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 é um símbolo de sucesso para você, mas, para nós, é um sinal de morte. Por isso que o nosso povo, os Yanomamis, estão contando a Hollywood o custo do ouro e enviando para eles uma alternativa sem ouro. Nosso protetor, Omama.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favor, nos ajude. Envie essa mensagem para Hollywood e ajude a parar o garimpo ilegal.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