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685B" w14:textId="77777777" w:rsidR="00C44006" w:rsidRDefault="00C44006" w:rsidP="00C44006">
      <w:r>
        <w:t>1)</w:t>
      </w:r>
    </w:p>
    <w:p w14:paraId="725D93B2" w14:textId="0A596844" w:rsidR="00DE2A15" w:rsidRDefault="00C44006" w:rsidP="00C44006">
      <w:pPr>
        <w:ind w:firstLine="720"/>
      </w:pPr>
      <w:r>
        <w:t>A)</w:t>
      </w:r>
      <w:r w:rsidR="00DE2A15">
        <w:t>Helloworld.c</w:t>
      </w:r>
    </w:p>
    <w:p w14:paraId="2301C043" w14:textId="68816221" w:rsidR="00C44006" w:rsidRDefault="00C44006" w:rsidP="00C44006">
      <w:r>
        <w:t>2)</w:t>
      </w:r>
      <w:r>
        <w:tab/>
      </w:r>
    </w:p>
    <w:p w14:paraId="2790D7D8" w14:textId="4CC48D7B" w:rsidR="00C44006" w:rsidRDefault="00C44006" w:rsidP="00C44006">
      <w:r>
        <w:tab/>
        <w:t xml:space="preserve">A) </w:t>
      </w:r>
      <w:r w:rsidRPr="00C44006">
        <w:t>*********---------</w:t>
      </w:r>
    </w:p>
    <w:p w14:paraId="2B7491A2" w14:textId="2513DA2A" w:rsidR="00C44006" w:rsidRDefault="00C44006" w:rsidP="00C44006">
      <w:r>
        <w:tab/>
        <w:t>B)Done</w:t>
      </w:r>
    </w:p>
    <w:sectPr w:rsidR="00C4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259"/>
    <w:multiLevelType w:val="hybridMultilevel"/>
    <w:tmpl w:val="E4AC32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7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7E"/>
    <w:rsid w:val="005C4175"/>
    <w:rsid w:val="006A6503"/>
    <w:rsid w:val="007E407E"/>
    <w:rsid w:val="00913806"/>
    <w:rsid w:val="00C44006"/>
    <w:rsid w:val="00C5252B"/>
    <w:rsid w:val="00DE2A1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5945"/>
  <w15:chartTrackingRefBased/>
  <w15:docId w15:val="{5120467B-4A90-428F-8581-627A3869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DJI de, Dany</dc:creator>
  <cp:keywords/>
  <dc:description/>
  <cp:lastModifiedBy>Wind DJI de, Dany</cp:lastModifiedBy>
  <cp:revision>3</cp:revision>
  <dcterms:created xsi:type="dcterms:W3CDTF">2022-12-21T14:13:00Z</dcterms:created>
  <dcterms:modified xsi:type="dcterms:W3CDTF">2022-12-21T14:26:00Z</dcterms:modified>
</cp:coreProperties>
</file>