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64C0" w14:textId="4A27F9D8" w:rsidR="00CB466C" w:rsidRDefault="00CB466C">
      <w:r>
        <w:t xml:space="preserve">Arbeitsverteilung </w:t>
      </w:r>
      <w:proofErr w:type="spellStart"/>
      <w:r>
        <w:t>PewPew</w:t>
      </w:r>
      <w:proofErr w:type="spellEnd"/>
      <w:r>
        <w:t>:</w:t>
      </w:r>
    </w:p>
    <w:p w14:paraId="3227B73A" w14:textId="77777777" w:rsidR="00CB466C" w:rsidRDefault="00CB466C"/>
    <w:p w14:paraId="619D43BF" w14:textId="4547043A" w:rsidR="00CB466C" w:rsidRDefault="00CB466C">
      <w:r>
        <w:t xml:space="preserve">Tobias: Programmierung der Steuerung, Highscore, </w:t>
      </w:r>
      <w:proofErr w:type="spellStart"/>
      <w:r>
        <w:t>Bullets</w:t>
      </w:r>
      <w:proofErr w:type="spellEnd"/>
      <w:r>
        <w:t xml:space="preserve"> und Health </w:t>
      </w:r>
      <w:proofErr w:type="spellStart"/>
      <w:r>
        <w:t>system</w:t>
      </w:r>
      <w:proofErr w:type="spellEnd"/>
    </w:p>
    <w:p w14:paraId="752EEB8D" w14:textId="75BA7FD6" w:rsidR="00CB466C" w:rsidRDefault="00CB466C">
      <w:r>
        <w:t xml:space="preserve">Simon: Programmierung der </w:t>
      </w:r>
      <w:proofErr w:type="spellStart"/>
      <w:proofErr w:type="gramStart"/>
      <w:r>
        <w:t>Enemys</w:t>
      </w:r>
      <w:proofErr w:type="spellEnd"/>
      <w:r>
        <w:t>(</w:t>
      </w:r>
      <w:proofErr w:type="spellStart"/>
      <w:proofErr w:type="gramEnd"/>
      <w:r>
        <w:t>NavMesh</w:t>
      </w:r>
      <w:proofErr w:type="spellEnd"/>
      <w:r>
        <w:t>), Modellierung der Fahrzeuge</w:t>
      </w:r>
    </w:p>
    <w:p w14:paraId="0B69781D" w14:textId="4B9D314C" w:rsidR="00CB466C" w:rsidRDefault="00CB466C">
      <w:r>
        <w:t xml:space="preserve">Markus: Modellierung der </w:t>
      </w:r>
      <w:proofErr w:type="spellStart"/>
      <w:r>
        <w:t>Map</w:t>
      </w:r>
      <w:proofErr w:type="spellEnd"/>
      <w:r>
        <w:t>, Sounds</w:t>
      </w:r>
    </w:p>
    <w:sectPr w:rsidR="00CB46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6C"/>
    <w:rsid w:val="00286017"/>
    <w:rsid w:val="004C7F00"/>
    <w:rsid w:val="00CB466C"/>
    <w:rsid w:val="00F75E50"/>
    <w:rsid w:val="00F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BB7BD"/>
  <w15:chartTrackingRefBased/>
  <w15:docId w15:val="{AA15D49E-4CC9-43EB-9190-C9AD9EAA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181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</dc:creator>
  <cp:keywords/>
  <dc:description/>
  <cp:lastModifiedBy>t n</cp:lastModifiedBy>
  <cp:revision>1</cp:revision>
  <dcterms:created xsi:type="dcterms:W3CDTF">2023-06-14T15:09:00Z</dcterms:created>
  <dcterms:modified xsi:type="dcterms:W3CDTF">2023-06-14T15:16:00Z</dcterms:modified>
</cp:coreProperties>
</file>