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71AC" w14:textId="3E84412B" w:rsidR="00E82F9C" w:rsidRDefault="00E82F9C" w:rsidP="00E82F9C">
      <w:pPr>
        <w:pStyle w:val="h1"/>
        <w:rPr>
          <w:b/>
          <w:bCs/>
        </w:rPr>
      </w:pPr>
      <w:r>
        <w:rPr>
          <w:b/>
          <w:bCs/>
        </w:rPr>
        <w:t>Практическая</w:t>
      </w:r>
      <w:r w:rsidRPr="00094695">
        <w:rPr>
          <w:b/>
          <w:bCs/>
        </w:rPr>
        <w:t xml:space="preserve"> работа /\/</w:t>
      </w:r>
      <w:r>
        <w:rPr>
          <w:b/>
          <w:bCs/>
        </w:rPr>
        <w:t>2</w:t>
      </w:r>
    </w:p>
    <w:p w14:paraId="13CCBA24" w14:textId="74EAA31D" w:rsidR="00E82F9C" w:rsidRPr="00E82F9C" w:rsidRDefault="002250B6" w:rsidP="00E82F9C">
      <w:pPr>
        <w:pStyle w:val="h1"/>
        <w:rPr>
          <w:b/>
          <w:bCs/>
        </w:rPr>
      </w:pPr>
      <w:r>
        <w:rPr>
          <w:b/>
          <w:bCs/>
        </w:rPr>
        <w:t>Поля ввода</w:t>
      </w:r>
    </w:p>
    <w:p w14:paraId="300DA4B6" w14:textId="651223F6" w:rsidR="00E82F9C" w:rsidRDefault="00E82F9C" w:rsidP="00E82F9C">
      <w:pPr>
        <w:pStyle w:val="-"/>
      </w:pPr>
      <w:r>
        <w:t xml:space="preserve">Цель работы: </w:t>
      </w:r>
      <w:r w:rsidRPr="00E82F9C">
        <w:t xml:space="preserve">знакомство с основными элементами в редакторе </w:t>
      </w:r>
      <w:r w:rsidRPr="00E82F9C">
        <w:rPr>
          <w:i/>
          <w:iCs/>
        </w:rPr>
        <w:t>XML Android Studio</w:t>
      </w:r>
      <w:r w:rsidRPr="00E82F9C">
        <w:t xml:space="preserve">. Создание приложения с использованием элементов </w:t>
      </w:r>
      <w:r w:rsidRPr="00E82F9C">
        <w:rPr>
          <w:i/>
          <w:iCs/>
        </w:rPr>
        <w:t>ImageButton</w:t>
      </w:r>
      <w:r w:rsidRPr="00E82F9C">
        <w:t xml:space="preserve">, </w:t>
      </w:r>
      <w:r w:rsidRPr="00E82F9C">
        <w:rPr>
          <w:i/>
          <w:iCs/>
        </w:rPr>
        <w:t>TextView</w:t>
      </w:r>
      <w:r w:rsidRPr="00E82F9C">
        <w:t xml:space="preserve">, </w:t>
      </w:r>
      <w:r w:rsidRPr="00E82F9C">
        <w:rPr>
          <w:i/>
          <w:iCs/>
        </w:rPr>
        <w:t xml:space="preserve">EditText </w:t>
      </w:r>
      <w:r w:rsidRPr="00E82F9C">
        <w:t>и обработчика нажатия на кнопку.</w:t>
      </w:r>
    </w:p>
    <w:p w14:paraId="1674A559" w14:textId="77777777" w:rsidR="00E82F9C" w:rsidRDefault="00E82F9C" w:rsidP="00E82F9C">
      <w:pPr>
        <w:pStyle w:val="-"/>
      </w:pPr>
      <w:r>
        <w:t>Ход работы:</w:t>
      </w:r>
    </w:p>
    <w:p w14:paraId="13F808E6" w14:textId="3DC22C71" w:rsidR="00E82F9C" w:rsidRDefault="00E82F9C" w:rsidP="00E82F9C">
      <w:pPr>
        <w:pStyle w:val="-"/>
      </w:pPr>
      <w:r w:rsidRPr="00E82F9C">
        <w:rPr>
          <w:noProof/>
        </w:rPr>
        <w:drawing>
          <wp:inline distT="0" distB="0" distL="0" distR="0" wp14:anchorId="4AEB3275" wp14:editId="7EC0D55C">
            <wp:extent cx="2083928" cy="4594860"/>
            <wp:effectExtent l="0" t="0" r="0" b="0"/>
            <wp:docPr id="32063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9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7811" cy="460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B1B3" w14:textId="65AFA04B" w:rsidR="00E82F9C" w:rsidRDefault="00E82F9C" w:rsidP="00E82F9C">
      <w:pPr>
        <w:pStyle w:val="-"/>
      </w:pPr>
      <w:r w:rsidRPr="00E82F9C">
        <w:rPr>
          <w:noProof/>
        </w:rPr>
        <w:lastRenderedPageBreak/>
        <w:drawing>
          <wp:inline distT="0" distB="0" distL="0" distR="0" wp14:anchorId="1DA546F9" wp14:editId="7888522C">
            <wp:extent cx="2252484" cy="5295900"/>
            <wp:effectExtent l="0" t="0" r="0" b="0"/>
            <wp:docPr id="148519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95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4198" cy="52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108F" w14:textId="77777777" w:rsidR="00E82F9C" w:rsidRDefault="00E82F9C" w:rsidP="00E82F9C">
      <w:pPr>
        <w:pStyle w:val="-"/>
        <w:rPr>
          <w:lang w:val="en-US"/>
        </w:rPr>
      </w:pPr>
      <w:r>
        <w:t>Листинг</w:t>
      </w:r>
      <w:r w:rsidRPr="00E82F9C">
        <w:rPr>
          <w:lang w:val="en-US"/>
        </w:rPr>
        <w:t xml:space="preserve"> </w:t>
      </w:r>
      <w:r>
        <w:rPr>
          <w:lang w:val="en-US"/>
        </w:rPr>
        <w:t>MainActivity.java</w:t>
      </w:r>
    </w:p>
    <w:p w14:paraId="07E7C14D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package com.example.bogachlaboratory2;</w:t>
      </w:r>
    </w:p>
    <w:p w14:paraId="60EF598C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</w:p>
    <w:p w14:paraId="594B4100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android.os.Bundle;</w:t>
      </w:r>
    </w:p>
    <w:p w14:paraId="3709817B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android.view.View;</w:t>
      </w:r>
    </w:p>
    <w:p w14:paraId="02B9156B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android.widget.Button;</w:t>
      </w:r>
    </w:p>
    <w:p w14:paraId="11775329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android.widget.ImageButton;</w:t>
      </w:r>
    </w:p>
    <w:p w14:paraId="29BE0299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android.widget.TextView;</w:t>
      </w:r>
    </w:p>
    <w:p w14:paraId="7976629F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</w:p>
    <w:p w14:paraId="4DB2730F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androidx.activity.EdgeToEdge;</w:t>
      </w:r>
    </w:p>
    <w:p w14:paraId="51F4E5AF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androidx.appcompat.app.AppCompatActivity;</w:t>
      </w:r>
    </w:p>
    <w:p w14:paraId="3B1C3F3E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androidx.constraintlayout.widget.ConstraintLayout;</w:t>
      </w:r>
    </w:p>
    <w:p w14:paraId="45B3111A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androidx.core.graphics.Insets;</w:t>
      </w:r>
    </w:p>
    <w:p w14:paraId="01A3FBA6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androidx.core.view.ViewCompat;</w:t>
      </w:r>
    </w:p>
    <w:p w14:paraId="0AF9C3AF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androidx.core.view.WindowInsetsCompat;</w:t>
      </w:r>
    </w:p>
    <w:p w14:paraId="2AD4C2C7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</w:p>
    <w:p w14:paraId="3F412618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import kotlinx.coroutines.ObsoleteCoroutinesApi;</w:t>
      </w:r>
    </w:p>
    <w:p w14:paraId="415F4817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</w:p>
    <w:p w14:paraId="7F5D6295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>public class MainActivity extends AppCompatActivity {</w:t>
      </w:r>
    </w:p>
    <w:p w14:paraId="3C9BF23A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</w:p>
    <w:p w14:paraId="45A87DE7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@Override</w:t>
      </w:r>
    </w:p>
    <w:p w14:paraId="6BF2D0CB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protected void onCreate(Bundle savedInstanceState) {</w:t>
      </w:r>
    </w:p>
    <w:p w14:paraId="5D40FFB1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super.onCreate(savedInstanceState);</w:t>
      </w:r>
    </w:p>
    <w:p w14:paraId="219E248F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EdgeToEdge.enable(this);</w:t>
      </w:r>
    </w:p>
    <w:p w14:paraId="4AED5412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setContentView(R.layout.activity_main);</w:t>
      </w:r>
    </w:p>
    <w:p w14:paraId="0DBF1361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ViewCompat.setOnApplyWindowInsetsListener(findViewById(R.id.main), (v, insets) -&gt; {</w:t>
      </w:r>
    </w:p>
    <w:p w14:paraId="765725BC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    Insets systemBars = insets.getInsets(WindowInsetsCompat.Type.systemBars());</w:t>
      </w:r>
    </w:p>
    <w:p w14:paraId="084F91AA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    v.setPadding(systemBars.left, systemBars.top, systemBars.right, systemBars.bottom);</w:t>
      </w:r>
    </w:p>
    <w:p w14:paraId="6F93DDAD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    return insets;</w:t>
      </w:r>
    </w:p>
    <w:p w14:paraId="16AC3B86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687438F4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TextView textView = findViewById(R.id.textView5);</w:t>
      </w:r>
    </w:p>
    <w:p w14:paraId="4DB9C819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Button button = findViewById(R.id.button3);</w:t>
      </w:r>
    </w:p>
    <w:p w14:paraId="6B3E50A7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ImageButton imageButton = findViewById(R.id.imageButton);</w:t>
      </w:r>
    </w:p>
    <w:p w14:paraId="50A9143F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View.OnClickListener onClickListenerButton = new View.OnClickListener(){</w:t>
      </w:r>
    </w:p>
    <w:p w14:paraId="017A9F37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14:paraId="583AAACA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    public void onClick(View v)</w:t>
      </w:r>
    </w:p>
    <w:p w14:paraId="5DB6EEDC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DF64D4E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        textView.setText("Все ок)");</w:t>
      </w:r>
    </w:p>
    <w:p w14:paraId="7D008BF0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        imageButton.setVisibility(View.VISIBLE);</w:t>
      </w:r>
    </w:p>
    <w:p w14:paraId="190577E4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1D5297E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};</w:t>
      </w:r>
    </w:p>
    <w:p w14:paraId="69A57B12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    button.setOnClickListener(onClickListenerButton);</w:t>
      </w:r>
    </w:p>
    <w:p w14:paraId="0C6F5981" w14:textId="77777777" w:rsidR="00E82F9C" w:rsidRPr="00E82F9C" w:rsidRDefault="00E82F9C" w:rsidP="00E82F9C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E82F9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E9EBFC3" w14:textId="71A79E98" w:rsidR="00E82F9C" w:rsidRPr="00094695" w:rsidRDefault="00E82F9C" w:rsidP="00E82F9C">
      <w:pPr>
        <w:pStyle w:val="-"/>
      </w:pPr>
      <w:r w:rsidRPr="002250B6">
        <w:rPr>
          <w:rFonts w:ascii="Courier New" w:hAnsi="Courier New" w:cs="Courier New"/>
          <w:sz w:val="24"/>
          <w:szCs w:val="24"/>
          <w:lang w:val="en-US"/>
        </w:rPr>
        <w:t>}</w:t>
      </w:r>
      <w:r>
        <w:t>Вывод</w:t>
      </w:r>
      <w:r w:rsidRPr="002250B6">
        <w:rPr>
          <w:lang w:val="en-US"/>
        </w:rPr>
        <w:t xml:space="preserve">: </w:t>
      </w:r>
      <w:r>
        <w:t>в</w:t>
      </w:r>
      <w:r w:rsidRPr="002250B6">
        <w:rPr>
          <w:lang w:val="en-US"/>
        </w:rPr>
        <w:t xml:space="preserve"> </w:t>
      </w:r>
      <w:r>
        <w:t>результате</w:t>
      </w:r>
      <w:r w:rsidRPr="002250B6">
        <w:rPr>
          <w:lang w:val="en-US"/>
        </w:rPr>
        <w:t xml:space="preserve"> </w:t>
      </w:r>
      <w:r>
        <w:t>работы</w:t>
      </w:r>
      <w:r w:rsidRPr="002250B6">
        <w:rPr>
          <w:lang w:val="en-US"/>
        </w:rPr>
        <w:t xml:space="preserve"> </w:t>
      </w:r>
      <w:r>
        <w:t>на</w:t>
      </w:r>
      <w:r w:rsidRPr="002250B6">
        <w:rPr>
          <w:lang w:val="en-US"/>
        </w:rPr>
        <w:t xml:space="preserve"> </w:t>
      </w:r>
      <w:r>
        <w:t>экран</w:t>
      </w:r>
      <w:r w:rsidRPr="002250B6">
        <w:rPr>
          <w:lang w:val="en-US"/>
        </w:rPr>
        <w:t xml:space="preserve"> </w:t>
      </w:r>
      <w:r>
        <w:t>пользователя</w:t>
      </w:r>
      <w:r w:rsidRPr="002250B6">
        <w:rPr>
          <w:lang w:val="en-US"/>
        </w:rPr>
        <w:t xml:space="preserve"> </w:t>
      </w:r>
      <w:r>
        <w:t>было</w:t>
      </w:r>
      <w:r w:rsidRPr="002250B6">
        <w:rPr>
          <w:lang w:val="en-US"/>
        </w:rPr>
        <w:t xml:space="preserve"> </w:t>
      </w:r>
      <w:r>
        <w:t>выведено</w:t>
      </w:r>
      <w:r w:rsidRPr="002250B6">
        <w:rPr>
          <w:lang w:val="en-US"/>
        </w:rPr>
        <w:t xml:space="preserve"> </w:t>
      </w:r>
      <w:r>
        <w:t>сообщение</w:t>
      </w:r>
      <w:r w:rsidRPr="002250B6">
        <w:rPr>
          <w:lang w:val="en-US"/>
        </w:rPr>
        <w:t xml:space="preserve"> «</w:t>
      </w:r>
      <w:r>
        <w:rPr>
          <w:lang w:val="en-US"/>
        </w:rPr>
        <w:t>Hello</w:t>
      </w:r>
      <w:r w:rsidRPr="002250B6">
        <w:rPr>
          <w:lang w:val="en-US"/>
        </w:rPr>
        <w:t xml:space="preserve"> </w:t>
      </w:r>
      <w:r>
        <w:rPr>
          <w:lang w:val="en-US"/>
        </w:rPr>
        <w:t>world</w:t>
      </w:r>
      <w:r w:rsidRPr="002250B6">
        <w:rPr>
          <w:lang w:val="en-US"/>
        </w:rPr>
        <w:t xml:space="preserve">!», </w:t>
      </w:r>
      <w:r>
        <w:t>кнопка</w:t>
      </w:r>
      <w:r w:rsidRPr="002250B6">
        <w:rPr>
          <w:lang w:val="en-US"/>
        </w:rPr>
        <w:t xml:space="preserve"> </w:t>
      </w:r>
      <w:r>
        <w:t>с</w:t>
      </w:r>
      <w:r w:rsidRPr="002250B6">
        <w:rPr>
          <w:lang w:val="en-US"/>
        </w:rPr>
        <w:t xml:space="preserve"> </w:t>
      </w:r>
      <w:r>
        <w:t>надписью</w:t>
      </w:r>
      <w:r w:rsidRPr="002250B6">
        <w:rPr>
          <w:lang w:val="en-US"/>
        </w:rPr>
        <w:t xml:space="preserve"> </w:t>
      </w:r>
      <w:r w:rsidRPr="00E82F9C">
        <w:t>“</w:t>
      </w:r>
      <w:r>
        <w:rPr>
          <w:lang w:val="en-US"/>
        </w:rPr>
        <w:t>Button</w:t>
      </w:r>
      <w:r w:rsidRPr="00E82F9C">
        <w:t>”</w:t>
      </w:r>
      <w:r>
        <w:t xml:space="preserve"> и скрытая кнопка-изображение. При нажатии на кнопку с надписью, </w:t>
      </w:r>
      <w:r>
        <w:rPr>
          <w:lang w:val="en-US"/>
        </w:rPr>
        <w:t>textView</w:t>
      </w:r>
      <w:r>
        <w:t xml:space="preserve"> меняет свою надпись на «Все ок», кнопка-изображение перестает быть скрытой.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166"/>
        <w:gridCol w:w="4161"/>
        <w:gridCol w:w="2658"/>
      </w:tblGrid>
      <w:tr w:rsidR="00E82F9C" w:rsidRPr="00094695" w14:paraId="31B09EEE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8411" w14:textId="77777777" w:rsidR="00E82F9C" w:rsidRPr="00094695" w:rsidRDefault="00E82F9C" w:rsidP="00BE302E">
            <w:pPr>
              <w:pStyle w:val="-"/>
            </w:pPr>
            <w:r w:rsidRPr="00094695">
              <w:t>Выполнил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4D0E" w14:textId="77777777" w:rsidR="00E82F9C" w:rsidRPr="00094695" w:rsidRDefault="00E82F9C" w:rsidP="00BE302E">
            <w:pPr>
              <w:pStyle w:val="-"/>
            </w:pPr>
            <w:r w:rsidRPr="00094695">
              <w:t>Богач Николай Андреевич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D380" w14:textId="77777777" w:rsidR="00E82F9C" w:rsidRPr="00094695" w:rsidRDefault="00E82F9C" w:rsidP="00BE302E">
            <w:pPr>
              <w:pStyle w:val="-"/>
            </w:pPr>
          </w:p>
        </w:tc>
      </w:tr>
      <w:tr w:rsidR="00E82F9C" w:rsidRPr="00094695" w14:paraId="5AE737FD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DEA99" w14:textId="77777777" w:rsidR="00E82F9C" w:rsidRPr="00094695" w:rsidRDefault="00E82F9C" w:rsidP="00BE302E">
            <w:pPr>
              <w:pStyle w:val="-"/>
            </w:pPr>
            <w:r w:rsidRPr="00094695">
              <w:t>Проверил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DDD20" w14:textId="77777777" w:rsidR="00E82F9C" w:rsidRPr="00094695" w:rsidRDefault="00E82F9C" w:rsidP="00BE302E">
            <w:pPr>
              <w:pStyle w:val="-"/>
            </w:pPr>
            <w:r w:rsidRPr="00094695">
              <w:t>Елкин Николай Сергеевич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03E5" w14:textId="77777777" w:rsidR="00E82F9C" w:rsidRPr="00094695" w:rsidRDefault="00E82F9C" w:rsidP="00BE302E">
            <w:pPr>
              <w:pStyle w:val="-"/>
            </w:pPr>
          </w:p>
        </w:tc>
      </w:tr>
    </w:tbl>
    <w:p w14:paraId="735BCFE8" w14:textId="77777777" w:rsidR="00E82F9C" w:rsidRPr="00094695" w:rsidRDefault="00E82F9C" w:rsidP="00E82F9C">
      <w:pPr>
        <w:pStyle w:val="-"/>
      </w:pPr>
    </w:p>
    <w:p w14:paraId="22CE59B7" w14:textId="77777777" w:rsidR="00BC065F" w:rsidRDefault="00BC065F"/>
    <w:sectPr w:rsidR="00BC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9C"/>
    <w:rsid w:val="000D2312"/>
    <w:rsid w:val="002250B6"/>
    <w:rsid w:val="004A5775"/>
    <w:rsid w:val="00A77EDA"/>
    <w:rsid w:val="00A84F10"/>
    <w:rsid w:val="00BC065F"/>
    <w:rsid w:val="00D7162A"/>
    <w:rsid w:val="00DC3B16"/>
    <w:rsid w:val="00DF40BB"/>
    <w:rsid w:val="00E82F9C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C26C9"/>
  <w15:chartTrackingRefBased/>
  <w15:docId w15:val="{30E7D295-4B40-4DFC-B849-6FEDFAD7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F9C"/>
  </w:style>
  <w:style w:type="paragraph" w:styleId="1">
    <w:name w:val="heading 1"/>
    <w:basedOn w:val="a"/>
    <w:next w:val="a"/>
    <w:link w:val="10"/>
    <w:uiPriority w:val="9"/>
    <w:qFormat/>
    <w:rsid w:val="00E8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E8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F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F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F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F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F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F9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E8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8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E8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8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F9C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E82F9C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8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E82F9C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8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2</cp:revision>
  <dcterms:created xsi:type="dcterms:W3CDTF">2026-10-21T11:42:00Z</dcterms:created>
  <dcterms:modified xsi:type="dcterms:W3CDTF">2026-10-21T11:49:00Z</dcterms:modified>
</cp:coreProperties>
</file>