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8B2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№2</w:t>
      </w:r>
    </w:p>
    <w:p w14:paraId="5D3FB0B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Коллекции, строки и функции в Python</w:t>
      </w:r>
    </w:p>
    <w:p w14:paraId="6F6BC8C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15035CA2" w14:textId="77777777" w:rsidR="008F22DD" w:rsidRPr="008F22DD" w:rsidRDefault="008F22DD" w:rsidP="00811B7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работы с основными структурами данных языка Python и научиться применять их для обработки наборов информации.</w:t>
      </w:r>
    </w:p>
    <w:p w14:paraId="3D05659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1316B77C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989C5EB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кортежи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57AB936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30203B96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словари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F9AC3B4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 над коллекциями;</w:t>
      </w:r>
    </w:p>
    <w:p w14:paraId="4F52C4E7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индексацию и срезы;</w:t>
      </w:r>
    </w:p>
    <w:p w14:paraId="3558BD11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циклическую обработку коллекций;</w:t>
      </w:r>
    </w:p>
    <w:p w14:paraId="285A0547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включения списков (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comprehensions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0892EF1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 строк;</w:t>
      </w:r>
    </w:p>
    <w:p w14:paraId="49DA853A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для обработки коллекций;</w:t>
      </w:r>
    </w:p>
    <w:p w14:paraId="5F35EC51" w14:textId="77777777" w:rsidR="008F22DD" w:rsidRPr="008F22DD" w:rsidRDefault="008F22DD" w:rsidP="00811B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и поиск данных.</w:t>
      </w:r>
    </w:p>
    <w:p w14:paraId="508CD1D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Теоретические сведения</w:t>
      </w:r>
    </w:p>
    <w:p w14:paraId="455C2B8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Коллекции</w:t>
      </w:r>
    </w:p>
    <w:p w14:paraId="7BFFD4B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реальных программах редко приходится работать только с отдельными значениями.</w:t>
      </w:r>
    </w:p>
    <w:p w14:paraId="2090E43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если необходимо хранить оценки 30 студентов, создавать 30 отдельных переменных неудобно:</w:t>
      </w:r>
    </w:p>
    <w:p w14:paraId="719033E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student1 = 5</w:t>
      </w:r>
    </w:p>
    <w:p w14:paraId="4423EC8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student2 = 4</w:t>
      </w:r>
    </w:p>
    <w:p w14:paraId="3136A99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student3 = 3</w:t>
      </w:r>
    </w:p>
    <w:p w14:paraId="191449C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 этого используется коллекция:</w:t>
      </w:r>
    </w:p>
    <w:p w14:paraId="3A5EA4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[5, 4, 3, 5, 4]</w:t>
      </w:r>
    </w:p>
    <w:p w14:paraId="5BCAEA6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предоставляет несколько основных встроенных структур данных:</w:t>
      </w:r>
    </w:p>
    <w:p w14:paraId="13CE3A9C" w14:textId="5D038D4D" w:rsidR="00586508" w:rsidRDefault="00586508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6C5098FD" w14:textId="77777777" w:rsidR="001E0E3D" w:rsidRDefault="001E0E3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38"/>
        <w:gridCol w:w="4707"/>
      </w:tblGrid>
      <w:tr w:rsidR="00586508" w14:paraId="40F5B351" w14:textId="77777777" w:rsidTr="00801F63">
        <w:tc>
          <w:tcPr>
            <w:tcW w:w="4785" w:type="dxa"/>
            <w:vAlign w:val="center"/>
          </w:tcPr>
          <w:p w14:paraId="20876CD7" w14:textId="5845011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Тип</w:t>
            </w:r>
          </w:p>
        </w:tc>
        <w:tc>
          <w:tcPr>
            <w:tcW w:w="4786" w:type="dxa"/>
            <w:vAlign w:val="center"/>
          </w:tcPr>
          <w:p w14:paraId="066738AB" w14:textId="6A48A494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586508" w14:paraId="77D86278" w14:textId="77777777" w:rsidTr="00801F63">
        <w:tc>
          <w:tcPr>
            <w:tcW w:w="4785" w:type="dxa"/>
            <w:vAlign w:val="center"/>
          </w:tcPr>
          <w:p w14:paraId="2CECF0EF" w14:textId="7FDEA2F2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</w:t>
            </w:r>
            <w:proofErr w:type="spellEnd"/>
          </w:p>
        </w:tc>
        <w:tc>
          <w:tcPr>
            <w:tcW w:w="4786" w:type="dxa"/>
            <w:vAlign w:val="center"/>
          </w:tcPr>
          <w:p w14:paraId="18E3D7BE" w14:textId="1B1E0E4F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изменяемая последовательность</w:t>
            </w:r>
          </w:p>
        </w:tc>
      </w:tr>
      <w:tr w:rsidR="00586508" w14:paraId="371929D7" w14:textId="77777777" w:rsidTr="00C815F5">
        <w:tc>
          <w:tcPr>
            <w:tcW w:w="4785" w:type="dxa"/>
            <w:vAlign w:val="center"/>
          </w:tcPr>
          <w:p w14:paraId="43469C9D" w14:textId="1F8AEA4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tuple</w:t>
            </w:r>
            <w:proofErr w:type="spellEnd"/>
          </w:p>
        </w:tc>
        <w:tc>
          <w:tcPr>
            <w:tcW w:w="4786" w:type="dxa"/>
            <w:vAlign w:val="center"/>
          </w:tcPr>
          <w:p w14:paraId="06F3192B" w14:textId="2F4B460B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упорядоченная неизменяемая последовательность</w:t>
            </w:r>
          </w:p>
        </w:tc>
      </w:tr>
      <w:tr w:rsidR="00586508" w14:paraId="61F9EA16" w14:textId="77777777" w:rsidTr="00C815F5">
        <w:tc>
          <w:tcPr>
            <w:tcW w:w="4785" w:type="dxa"/>
            <w:vAlign w:val="center"/>
          </w:tcPr>
          <w:p w14:paraId="5B66DED1" w14:textId="75CAE511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set</w:t>
            </w:r>
            <w:proofErr w:type="spellEnd"/>
          </w:p>
        </w:tc>
        <w:tc>
          <w:tcPr>
            <w:tcW w:w="4786" w:type="dxa"/>
            <w:vAlign w:val="center"/>
          </w:tcPr>
          <w:p w14:paraId="147EDD3B" w14:textId="03C2AB8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множество уникальных элементов</w:t>
            </w:r>
          </w:p>
        </w:tc>
      </w:tr>
      <w:tr w:rsidR="00586508" w14:paraId="52E4232B" w14:textId="77777777" w:rsidTr="00C815F5">
        <w:tc>
          <w:tcPr>
            <w:tcW w:w="4785" w:type="dxa"/>
            <w:vAlign w:val="center"/>
          </w:tcPr>
          <w:p w14:paraId="4B963D09" w14:textId="5E3BE2C3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proofErr w:type="spellStart"/>
            <w:r w:rsidRPr="004F2A7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dict</w:t>
            </w:r>
            <w:proofErr w:type="spellEnd"/>
          </w:p>
        </w:tc>
        <w:tc>
          <w:tcPr>
            <w:tcW w:w="4786" w:type="dxa"/>
            <w:vAlign w:val="center"/>
          </w:tcPr>
          <w:p w14:paraId="5DB06373" w14:textId="3A7748ED" w:rsidR="00586508" w:rsidRDefault="00586508" w:rsidP="00811B7A">
            <w:pPr>
              <w:spacing w:before="100" w:beforeAutospacing="1" w:after="100" w:afterAutospacing="1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eastAsia="ru-RU"/>
              </w:rPr>
            </w:pPr>
            <w:r w:rsidRPr="008F22D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структура «ключ → значение»</w:t>
            </w:r>
          </w:p>
        </w:tc>
      </w:tr>
    </w:tbl>
    <w:p w14:paraId="6FF1D3EF" w14:textId="77777777" w:rsidR="00586508" w:rsidRDefault="00586508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EC99E23" w14:textId="32E845E5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2.2. Списки</w:t>
      </w:r>
    </w:p>
    <w:p w14:paraId="57C46FF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используется для хранения последовательности объектов.</w:t>
      </w:r>
    </w:p>
    <w:p w14:paraId="2607587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40]</w:t>
      </w:r>
    </w:p>
    <w:p w14:paraId="02DA17B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names = ["Ivan", "Petr", "Anna"]</w:t>
      </w:r>
    </w:p>
    <w:p w14:paraId="03CB8CD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может содержать элементы разных типов:</w:t>
      </w:r>
    </w:p>
    <w:p w14:paraId="32E6B5A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", 20, 4.5, True]</w:t>
      </w:r>
    </w:p>
    <w:p w14:paraId="57D486B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в прикладных программах обычно стараются хранить в одной коллекции объекты одного логического типа.</w:t>
      </w:r>
    </w:p>
    <w:p w14:paraId="38D4343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2.3. Индексация</w:t>
      </w:r>
    </w:p>
    <w:p w14:paraId="3FE322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элемент списка имеет индекс.</w:t>
      </w:r>
    </w:p>
    <w:p w14:paraId="07B62FC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[10, 20, 30, 40]</w:t>
      </w:r>
    </w:p>
    <w:p w14:paraId="7352979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Индексы:</w:t>
      </w:r>
    </w:p>
    <w:p w14:paraId="428F4B1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10 → 0</w:t>
      </w:r>
    </w:p>
    <w:p w14:paraId="0E4057F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20 → 1</w:t>
      </w:r>
    </w:p>
    <w:p w14:paraId="557AA74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30 → 2</w:t>
      </w:r>
    </w:p>
    <w:p w14:paraId="5D70D3E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40 → 3</w:t>
      </w:r>
    </w:p>
    <w:p w14:paraId="4C7EB8E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элемента:</w:t>
      </w:r>
    </w:p>
    <w:p w14:paraId="3487A02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[0])</w:t>
      </w:r>
    </w:p>
    <w:p w14:paraId="5216C64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[2])</w:t>
      </w:r>
    </w:p>
    <w:p w14:paraId="4EC1D67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поддерживает отрицательные индексы:</w:t>
      </w:r>
    </w:p>
    <w:p w14:paraId="7D4DFF1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[-1])</w:t>
      </w:r>
    </w:p>
    <w:p w14:paraId="3440812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 команда выведет последний элемент списка.</w:t>
      </w:r>
    </w:p>
    <w:p w14:paraId="1FBDE80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2.4. Изменение элементов</w:t>
      </w:r>
    </w:p>
    <w:p w14:paraId="537AAC7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 являются изменяемыми:</w:t>
      </w:r>
    </w:p>
    <w:p w14:paraId="2436D78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[10, 20, 30]</w:t>
      </w:r>
    </w:p>
    <w:p w14:paraId="66F7136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B073E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[1] = 25</w:t>
      </w:r>
    </w:p>
    <w:p w14:paraId="1F5BD0D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список содержит:</w:t>
      </w:r>
    </w:p>
    <w:p w14:paraId="2068ADF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[10, 25, 30]</w:t>
      </w:r>
    </w:p>
    <w:p w14:paraId="2D2DF0C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2.5. Добавление элементов</w:t>
      </w:r>
    </w:p>
    <w:p w14:paraId="567B1AC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добавления одного элемента используется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append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BBEE9E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numbers.append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(40)</w:t>
      </w:r>
    </w:p>
    <w:p w14:paraId="76204A2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добавления нескольких элементов:</w:t>
      </w:r>
    </w:p>
    <w:p w14:paraId="4FCA01C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numbers.extend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([50, 60])</w:t>
      </w:r>
    </w:p>
    <w:p w14:paraId="13B304F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insert()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5D1364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numbers.insert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(1, 100)</w:t>
      </w:r>
    </w:p>
    <w:p w14:paraId="7E236DE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2.6. Удаление элементов</w:t>
      </w:r>
    </w:p>
    <w:p w14:paraId="303C54C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способы:</w:t>
      </w:r>
    </w:p>
    <w:p w14:paraId="158DBE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numbers.remove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(20)</w:t>
      </w:r>
    </w:p>
    <w:p w14:paraId="79DD63C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элемента по индексу:</w:t>
      </w:r>
    </w:p>
    <w:p w14:paraId="3D4A016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numbers.pop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(2)</w:t>
      </w:r>
    </w:p>
    <w:p w14:paraId="5B243E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последнего элемента:</w:t>
      </w:r>
    </w:p>
    <w:p w14:paraId="187AF6E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numbers.pop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405E843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 списка:</w:t>
      </w:r>
    </w:p>
    <w:p w14:paraId="0503D1D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numbers.clear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71981BC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2.7. Размер списка</w:t>
      </w:r>
    </w:p>
    <w:p w14:paraId="736E8E9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элементов определяется с помощью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361F7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105FC01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58F1D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(numbers))</w:t>
      </w:r>
    </w:p>
    <w:p w14:paraId="2341D95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03C70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73073FA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2.8. Проверка наличия элемента</w:t>
      </w:r>
    </w:p>
    <w:p w14:paraId="7820F83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Оператор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проверить наличие элемента:</w:t>
      </w:r>
    </w:p>
    <w:p w14:paraId="23DFA2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5579966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48B5AB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20 in numbers:</w:t>
      </w:r>
    </w:p>
    <w:p w14:paraId="6122DC0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найдено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1605E2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можно использовать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not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7A83E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2.9. Срезы</w:t>
      </w:r>
    </w:p>
    <w:p w14:paraId="0F2331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Срез позволяет получить часть последовательности:</w:t>
      </w:r>
    </w:p>
    <w:p w14:paraId="54357DF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40, 50]</w:t>
      </w:r>
    </w:p>
    <w:p w14:paraId="232DFE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7A7DC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numbers[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1:4])</w:t>
      </w:r>
    </w:p>
    <w:p w14:paraId="1437C33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A49B86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[20, 30, 40]</w:t>
      </w:r>
    </w:p>
    <w:p w14:paraId="3933241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синтаксис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9FBC7A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sequence[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start:stop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:step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4B26B72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74CD4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[::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2]</w:t>
      </w:r>
    </w:p>
    <w:p w14:paraId="49900F7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 каждый второй элемент.</w:t>
      </w:r>
    </w:p>
    <w:p w14:paraId="6FEE3E2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2.10. Перебор списка</w:t>
      </w:r>
    </w:p>
    <w:p w14:paraId="21D4816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обработки всех элементов используется цикл:</w:t>
      </w:r>
    </w:p>
    <w:p w14:paraId="7074BDF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30]</w:t>
      </w:r>
    </w:p>
    <w:p w14:paraId="49A837A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56C890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number in numbers:</w:t>
      </w:r>
    </w:p>
    <w:p w14:paraId="3FD2306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D96DA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требуется индекс:</w:t>
      </w:r>
    </w:p>
    <w:p w14:paraId="1F51AAC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(numbers)):</w:t>
      </w:r>
    </w:p>
    <w:p w14:paraId="1B103C6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numbers[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])</w:t>
      </w:r>
    </w:p>
    <w:p w14:paraId="58EAEFA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предпочтительнее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enumerate()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7F97DA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index, number in enumerate(numbers):</w:t>
      </w:r>
    </w:p>
    <w:p w14:paraId="4956B6F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8B1903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2.11. Сумма, минимум и максимум</w:t>
      </w:r>
    </w:p>
    <w:p w14:paraId="2EF5F36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числовых коллекций Python предоставляет встроенные функции:</w:t>
      </w:r>
    </w:p>
    <w:p w14:paraId="2C86BDE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[10, 20, 30, 40]</w:t>
      </w:r>
    </w:p>
    <w:p w14:paraId="483150A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F0779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print(sum(numbers))</w:t>
      </w:r>
    </w:p>
    <w:p w14:paraId="722933B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print(min(numbers))</w:t>
      </w:r>
    </w:p>
    <w:p w14:paraId="31B225D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))</w:t>
      </w:r>
    </w:p>
    <w:p w14:paraId="1A615BB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 значение можно вычислить самостоятельно:</w:t>
      </w:r>
    </w:p>
    <w:p w14:paraId="2408CD2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average = sum(numbers) /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(numbers)</w:t>
      </w:r>
    </w:p>
    <w:p w14:paraId="00B24DA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студент должен уметь решить аналогичную задачу и с использованием цикла.</w:t>
      </w:r>
    </w:p>
    <w:p w14:paraId="513DEA6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2.12. Сортировка</w:t>
      </w:r>
    </w:p>
    <w:p w14:paraId="4F57372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нового отсортированного списка используется:</w:t>
      </w:r>
    </w:p>
    <w:p w14:paraId="5FEADD8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 = [30, 10, 40, 20]</w:t>
      </w:r>
    </w:p>
    <w:p w14:paraId="50417D8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78823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sorted(numbers)</w:t>
      </w:r>
    </w:p>
    <w:p w14:paraId="5927AB2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сортировка выполняется по возрастанию.</w:t>
      </w:r>
    </w:p>
    <w:p w14:paraId="61DED6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обратного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порядка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DDC7C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sorted_numbers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numbers, reverse=True)</w:t>
      </w:r>
    </w:p>
    <w:p w14:paraId="23468BA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Список также имеет метод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467E4B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numbers.sort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00BD83D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178912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sorted(numbers)</w:t>
      </w:r>
    </w:p>
    <w:p w14:paraId="09652CC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 новый список, а</w:t>
      </w:r>
    </w:p>
    <w:p w14:paraId="0974C38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numbers.sort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5F7EA1D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изменяет исходный список.</w:t>
      </w:r>
    </w:p>
    <w:p w14:paraId="5736EC0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2.13. Кортежи</w:t>
      </w:r>
    </w:p>
    <w:p w14:paraId="710AD9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похож на список, но после создания его элементы нельзя изменять.</w:t>
      </w:r>
    </w:p>
    <w:p w14:paraId="4843627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(10, 20)</w:t>
      </w:r>
    </w:p>
    <w:p w14:paraId="5C24660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элементов:</w:t>
      </w:r>
    </w:p>
    <w:p w14:paraId="7B6B511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[0]</w:t>
      </w:r>
    </w:p>
    <w:p w14:paraId="5F11E54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y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[1]</w:t>
      </w:r>
    </w:p>
    <w:p w14:paraId="4C9672A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Кортежи удобно использовать для хранения связанных значений, которые не должны изменяться.</w:t>
      </w:r>
    </w:p>
    <w:p w14:paraId="42B8FC3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4DB0560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", 20, 4.5)</w:t>
      </w:r>
    </w:p>
    <w:p w14:paraId="70A3DC3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2.14. Распаковка кортежей</w:t>
      </w:r>
    </w:p>
    <w:p w14:paraId="59454C3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 позволяет присвоить элементы кортежа отдельным переменным:</w:t>
      </w:r>
    </w:p>
    <w:p w14:paraId="528A55A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(10, 20)</w:t>
      </w:r>
    </w:p>
    <w:p w14:paraId="200539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803A9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x, y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</w:p>
    <w:p w14:paraId="695484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это используется с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enumerate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A72C82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index, value in enumerate(numbers):</w:t>
      </w:r>
    </w:p>
    <w:p w14:paraId="50762C5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index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CFCC58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2.15. Множества</w:t>
      </w:r>
    </w:p>
    <w:p w14:paraId="0832F6C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содержит только уникальные элементы.</w:t>
      </w:r>
    </w:p>
    <w:p w14:paraId="2633152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{1, 2, 3, 3, 2}</w:t>
      </w:r>
    </w:p>
    <w:p w14:paraId="10C03F1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41CD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98490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Повторяющиеся значения будут удалены.</w:t>
      </w:r>
    </w:p>
    <w:p w14:paraId="3DB8998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удобно использовать для поиска уникальных значений.</w:t>
      </w:r>
    </w:p>
    <w:p w14:paraId="6DE7C50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F7ECC0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cities = {"Moscow", "Kazan", "Moscow", "Samara"}</w:t>
      </w:r>
    </w:p>
    <w:p w14:paraId="6E66EA3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33EB36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unique_cities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cities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96874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2.16. Операции над множествами</w:t>
      </w:r>
    </w:p>
    <w:p w14:paraId="0752385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выполнять стандартные операции теории множеств.</w:t>
      </w:r>
    </w:p>
    <w:p w14:paraId="784853B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Объединение</w:t>
      </w:r>
    </w:p>
    <w:p w14:paraId="09C0AC3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| b</w:t>
      </w:r>
    </w:p>
    <w:p w14:paraId="3F9A68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Пересечение</w:t>
      </w:r>
    </w:p>
    <w:p w14:paraId="2198B64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&amp; b</w:t>
      </w:r>
    </w:p>
    <w:p w14:paraId="7A951C1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Разность</w:t>
      </w:r>
    </w:p>
    <w:p w14:paraId="456403A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- b</w:t>
      </w:r>
    </w:p>
    <w:p w14:paraId="28EC572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Симметрическая разность</w:t>
      </w:r>
    </w:p>
    <w:p w14:paraId="0DD89CA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 ^ b</w:t>
      </w:r>
    </w:p>
    <w:p w14:paraId="49FEAD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A632F3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group_a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{"Ivan", "Petr", "Anna"}</w:t>
      </w:r>
    </w:p>
    <w:p w14:paraId="5A17542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group_b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{"Anna", "Sergey", "Petr"}</w:t>
      </w:r>
    </w:p>
    <w:p w14:paraId="4C05449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248968" w14:textId="77777777" w:rsidR="008F22DD" w:rsidRPr="00912B0B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2B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common = </w:t>
      </w:r>
      <w:proofErr w:type="spellStart"/>
      <w:r w:rsidRPr="00912B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group_a</w:t>
      </w:r>
      <w:proofErr w:type="spellEnd"/>
      <w:r w:rsidRPr="00912B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&amp; </w:t>
      </w:r>
      <w:proofErr w:type="spellStart"/>
      <w:r w:rsidRPr="00912B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group_b</w:t>
      </w:r>
      <w:proofErr w:type="spellEnd"/>
    </w:p>
    <w:p w14:paraId="3D8925D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2B0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2.17. </w:t>
      </w: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Словари</w:t>
      </w:r>
    </w:p>
    <w:p w14:paraId="517D216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) хранит пары:</w:t>
      </w:r>
    </w:p>
    <w:p w14:paraId="4876B7F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 → значение</w:t>
      </w:r>
    </w:p>
    <w:p w14:paraId="0D7C79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B43F25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{</w:t>
      </w:r>
    </w:p>
    <w:p w14:paraId="78B439D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": 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Ivan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",</w:t>
      </w:r>
    </w:p>
    <w:p w14:paraId="351B9EE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"age": 20,</w:t>
      </w:r>
    </w:p>
    <w:p w14:paraId="7FAD08B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"grade": 4.5</w:t>
      </w:r>
    </w:p>
    <w:p w14:paraId="2C34692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1B24BF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018296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print(student["name"])</w:t>
      </w:r>
    </w:p>
    <w:p w14:paraId="19FA228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0B460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student["age"] = 21</w:t>
      </w:r>
    </w:p>
    <w:p w14:paraId="478B0C4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C6207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student["group"] = "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ИС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-21"</w:t>
      </w:r>
    </w:p>
    <w:p w14:paraId="101C43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2.18. Перебор словаря</w:t>
      </w:r>
    </w:p>
    <w:p w14:paraId="2747243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перебирать ключи:</w:t>
      </w:r>
    </w:p>
    <w:p w14:paraId="6F45682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key in student:</w:t>
      </w:r>
    </w:p>
    <w:p w14:paraId="54B8E0D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print(key)</w:t>
      </w:r>
    </w:p>
    <w:p w14:paraId="5396F8D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D439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key, value in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student.items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25BA39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42C724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значения:</w:t>
      </w:r>
    </w:p>
    <w:p w14:paraId="682A037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value in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student.values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2ED399B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print(value)</w:t>
      </w:r>
    </w:p>
    <w:p w14:paraId="06BCBEC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EF7BB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key in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student.keys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2B6AB1E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key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2A0D30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2.19. Проверка ключа</w:t>
      </w:r>
    </w:p>
    <w:p w14:paraId="6ECDA49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обращением к ключу можно проверить его наличие:</w:t>
      </w:r>
    </w:p>
    <w:p w14:paraId="622F186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"name" in student:</w:t>
      </w:r>
    </w:p>
    <w:p w14:paraId="43C8348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print(student["name"])</w:t>
      </w:r>
    </w:p>
    <w:p w14:paraId="72933A3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существует метод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2C30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student.get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")</w:t>
      </w:r>
    </w:p>
    <w:p w14:paraId="5B5D1C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отличие от прямого обращения:</w:t>
      </w:r>
    </w:p>
    <w:p w14:paraId="1E2133D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phone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"]</w:t>
      </w:r>
    </w:p>
    <w:p w14:paraId="7ACEC50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задать значение по умолчанию:</w:t>
      </w:r>
    </w:p>
    <w:p w14:paraId="6968818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phone =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student.get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"phone", "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1E773F4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2.20. Списки словарей</w:t>
      </w:r>
    </w:p>
    <w:p w14:paraId="5FC40B0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Одной из наиболее важных конструкций для дальнейшего изучения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-разработки является список словарей.</w:t>
      </w:r>
    </w:p>
    <w:p w14:paraId="7EE7926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4E9A17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61E31BE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0B355E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"Ivan",</w:t>
      </w:r>
    </w:p>
    <w:p w14:paraId="5AF41E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"age": 20,</w:t>
      </w:r>
    </w:p>
    <w:p w14:paraId="6234478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4.5</w:t>
      </w:r>
    </w:p>
    <w:p w14:paraId="0AA7FB3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695CBD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25DDC50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"Anna",</w:t>
      </w:r>
    </w:p>
    <w:p w14:paraId="47DC002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"age": 21,</w:t>
      </w:r>
    </w:p>
    <w:p w14:paraId="5DFF6A0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4.8</w:t>
      </w:r>
    </w:p>
    <w:p w14:paraId="2A938AC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93FAD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1AFFB7A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F34A29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student in students:</w:t>
      </w:r>
    </w:p>
    <w:p w14:paraId="014E1B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student["grade"] &gt; 4.5:</w:t>
      </w:r>
    </w:p>
    <w:p w14:paraId="2C7185C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"])</w:t>
      </w:r>
    </w:p>
    <w:p w14:paraId="1A2660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такая структура будет часто встречаться при работе с JSON и REST API.</w:t>
      </w:r>
    </w:p>
    <w:p w14:paraId="6D2D5B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2.21. List </w:t>
      </w:r>
      <w:proofErr w:type="spellStart"/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comprehension</w:t>
      </w:r>
      <w:proofErr w:type="spellEnd"/>
    </w:p>
    <w:p w14:paraId="001898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List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компактно создавать списки.</w:t>
      </w:r>
    </w:p>
    <w:p w14:paraId="4AAF5E3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вариант:</w:t>
      </w:r>
    </w:p>
    <w:p w14:paraId="44BD4A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 = []</w:t>
      </w:r>
    </w:p>
    <w:p w14:paraId="2CCFC54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9D0BA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number in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 6):</w:t>
      </w:r>
    </w:p>
    <w:p w14:paraId="179EA53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squares.append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(number ** 2)</w:t>
      </w:r>
    </w:p>
    <w:p w14:paraId="3C3496B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comprehension:</w:t>
      </w:r>
    </w:p>
    <w:p w14:paraId="488656E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squares = [number ** 2 for number in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 6)]</w:t>
      </w:r>
    </w:p>
    <w:p w14:paraId="64C18C4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добавить условие:</w:t>
      </w:r>
    </w:p>
    <w:p w14:paraId="702F52E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even_numbers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</w:t>
      </w:r>
    </w:p>
    <w:p w14:paraId="628BB92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</w:t>
      </w:r>
    </w:p>
    <w:p w14:paraId="254B4CE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number in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range(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1, 11)</w:t>
      </w:r>
    </w:p>
    <w:p w14:paraId="54D2598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% 2 == 0</w:t>
      </w:r>
    </w:p>
    <w:p w14:paraId="24C0F2B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92D626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данном этапе необходимо понимать принцип работы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не следует стремиться заменить им любой цикл.</w:t>
      </w:r>
    </w:p>
    <w:p w14:paraId="09F8BA9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2.22. Работа со строками</w:t>
      </w:r>
    </w:p>
    <w:p w14:paraId="261C09A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также являются последовательностями.</w:t>
      </w:r>
    </w:p>
    <w:p w14:paraId="1CAB25B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"Python"</w:t>
      </w:r>
    </w:p>
    <w:p w14:paraId="6CD35D8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обращаться к символам:</w:t>
      </w:r>
    </w:p>
    <w:p w14:paraId="03B737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text[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0])</w:t>
      </w:r>
    </w:p>
    <w:p w14:paraId="26DD77C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длину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47C1F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(text)</w:t>
      </w:r>
    </w:p>
    <w:p w14:paraId="70E7EF1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срез:</w:t>
      </w:r>
    </w:p>
    <w:p w14:paraId="0CCB926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[1:4])</w:t>
      </w:r>
    </w:p>
    <w:p w14:paraId="78BC65D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методы:</w:t>
      </w:r>
    </w:p>
    <w:p w14:paraId="6E9BBC9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text.lower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679E3AB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text.upper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3C3FDDF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text.strip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79342CB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text.replace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1A55C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text.split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60B421C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2.23. Разделение строки</w:t>
      </w:r>
    </w:p>
    <w:p w14:paraId="79819BE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split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преобразует строку в список:</w:t>
      </w:r>
    </w:p>
    <w:p w14:paraId="7C46AC0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 = "Python Java Kotlin"</w:t>
      </w:r>
    </w:p>
    <w:p w14:paraId="3E41A07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B5EA0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languages =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text.split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3BE088A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Получится:</w:t>
      </w:r>
    </w:p>
    <w:p w14:paraId="2FE754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["Python", "Java", 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"]</w:t>
      </w:r>
    </w:p>
    <w:p w14:paraId="58ACDFB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указать разделитель:</w:t>
      </w:r>
    </w:p>
    <w:p w14:paraId="7B0E4B0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 = "Ivan;20;4.5"</w:t>
      </w:r>
    </w:p>
    <w:p w14:paraId="6E60976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9CC75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parts = </w:t>
      </w:r>
      <w:proofErr w:type="spellStart"/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data.split</w:t>
      </w:r>
      <w:proofErr w:type="spellEnd"/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(";")</w:t>
      </w:r>
    </w:p>
    <w:p w14:paraId="612AB62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2.24. Объединение строк</w:t>
      </w:r>
    </w:p>
    <w:p w14:paraId="3E9A6F5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join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обратную операцию:</w:t>
      </w:r>
    </w:p>
    <w:p w14:paraId="45AE953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languages = ["Python", "Java", "Kotlin"]</w:t>
      </w:r>
    </w:p>
    <w:p w14:paraId="559FC17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CCEB61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text = ", 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".join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(languages)</w:t>
      </w:r>
    </w:p>
    <w:p w14:paraId="512BAC5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Получится:</w:t>
      </w:r>
    </w:p>
    <w:p w14:paraId="137ED9A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Python, Java,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</w:p>
    <w:p w14:paraId="471CE6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2.25. Функции для обработки коллекций</w:t>
      </w:r>
    </w:p>
    <w:p w14:paraId="3AC99EB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работе с коллекциями желательно выделять отдельные операции в функции.</w:t>
      </w:r>
    </w:p>
    <w:p w14:paraId="63D98FB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C6C42A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5045668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sum(values) /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</w:t>
      </w:r>
    </w:p>
    <w:p w14:paraId="117AC71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E34C8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find_above_average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(values):</w:t>
      </w:r>
    </w:p>
    <w:p w14:paraId="39F1164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average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(values)</w:t>
      </w:r>
    </w:p>
    <w:p w14:paraId="70EFB1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67E243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[</w:t>
      </w:r>
    </w:p>
    <w:p w14:paraId="203F0FF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value</w:t>
      </w:r>
    </w:p>
    <w:p w14:paraId="2E5552D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value in values</w:t>
      </w:r>
    </w:p>
    <w:p w14:paraId="1A5824E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value &gt; average</w:t>
      </w:r>
    </w:p>
    <w:p w14:paraId="428D669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5A6C96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позволяет повторно использовать код и делает программу более понятной.</w:t>
      </w:r>
    </w:p>
    <w:p w14:paraId="5AC0A6AB" w14:textId="12F89BFE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Постановка задачи</w:t>
      </w:r>
    </w:p>
    <w:p w14:paraId="2BC6DAE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 для обработки набора данных.</w:t>
      </w:r>
    </w:p>
    <w:p w14:paraId="06C9395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отличие от лабораторной работы №1, программа должна активно использовать </w:t>
      </w:r>
      <w:r w:rsidRPr="00777636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коллекции Python</w:t>
      </w:r>
      <w:r w:rsidRPr="0077763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.</w:t>
      </w:r>
    </w:p>
    <w:p w14:paraId="70A8D15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177496B5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от пользователя набор исходных данных;</w:t>
      </w:r>
    </w:p>
    <w:p w14:paraId="6EC660F6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данные в одной или нескольких коллекциях;</w:t>
      </w:r>
    </w:p>
    <w:p w14:paraId="4B82BAF2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поиск данных;</w:t>
      </w:r>
    </w:p>
    <w:p w14:paraId="714AC03C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фильтрацию;</w:t>
      </w:r>
    </w:p>
    <w:p w14:paraId="5BBDB455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сортировку;</w:t>
      </w:r>
    </w:p>
    <w:p w14:paraId="17BC0882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несколько статистических характеристик;</w:t>
      </w:r>
    </w:p>
    <w:p w14:paraId="239F1EB9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уникальные значения там, где это необходимо;</w:t>
      </w:r>
    </w:p>
    <w:p w14:paraId="2A6A5B3A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результаты пользователю;</w:t>
      </w:r>
    </w:p>
    <w:p w14:paraId="4D3A8681" w14:textId="77777777" w:rsidR="008F22DD" w:rsidRPr="008F22DD" w:rsidRDefault="008F22DD" w:rsidP="00811B7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пользовательские функции.</w:t>
      </w:r>
    </w:p>
    <w:p w14:paraId="5946D2D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должны быть использованы как минимум:</w:t>
      </w:r>
    </w:p>
    <w:p w14:paraId="0D124823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6620A3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5FED05A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либо операция, эквивалентная задаче на уникальность;</w:t>
      </w:r>
    </w:p>
    <w:p w14:paraId="6B8BDCF1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функции;</w:t>
      </w:r>
    </w:p>
    <w:p w14:paraId="6FA7F7FE" w14:textId="77777777" w:rsidR="008F22DD" w:rsidRPr="008F22DD" w:rsidRDefault="008F22DD" w:rsidP="00811B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циклы.</w:t>
      </w:r>
    </w:p>
    <w:p w14:paraId="19E1C19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некоторых вариантов дополнительно рекомендуется использовать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10A7F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Общая модель программы</w:t>
      </w:r>
    </w:p>
    <w:p w14:paraId="670894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большинстве вариантов рекомендуется использовать структуру:</w:t>
      </w:r>
    </w:p>
    <w:p w14:paraId="4F26C6C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данных</w:t>
      </w:r>
    </w:p>
    <w:p w14:paraId="1DA544A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684835A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коллекции</w:t>
      </w:r>
    </w:p>
    <w:p w14:paraId="35401AB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774DDBC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данных</w:t>
      </w:r>
    </w:p>
    <w:p w14:paraId="00F4964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4236759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</w:p>
    <w:p w14:paraId="3E4AF4F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5CA52A8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</w:t>
      </w:r>
    </w:p>
    <w:p w14:paraId="475D8C1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6AD3D1F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Сортировка</w:t>
      </w:r>
    </w:p>
    <w:p w14:paraId="5B2A4CB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00CCEE0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Статистический анализ</w:t>
      </w:r>
    </w:p>
    <w:p w14:paraId="50D55B1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↓</w:t>
      </w:r>
    </w:p>
    <w:p w14:paraId="241355B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результата</w:t>
      </w:r>
    </w:p>
    <w:p w14:paraId="14CB6DA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5B3A46E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65BFF93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C7B9C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count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input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("Количество объектов: "))</w:t>
      </w:r>
    </w:p>
    <w:p w14:paraId="592DB24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1CF1C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for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 range(count):</w:t>
      </w:r>
    </w:p>
    <w:p w14:paraId="7673808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# ввод данных объекта</w:t>
      </w:r>
    </w:p>
    <w:p w14:paraId="4815DDA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...</w:t>
      </w:r>
    </w:p>
    <w:p w14:paraId="09E6502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9CB56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# обработка</w:t>
      </w:r>
    </w:p>
    <w:p w14:paraId="0DE7880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065A786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CA6EB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# вывод</w:t>
      </w:r>
    </w:p>
    <w:p w14:paraId="0C067E7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594FB0B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Общие требования к индивидуальному заданию</w:t>
      </w:r>
    </w:p>
    <w:p w14:paraId="613B1C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программа должна реализовывать следующие операции:</w:t>
      </w:r>
    </w:p>
    <w:p w14:paraId="33B7667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Добавление</w:t>
      </w:r>
    </w:p>
    <w:p w14:paraId="1DE2CB4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иметь возможность ввести несколько объектов.</w:t>
      </w:r>
    </w:p>
    <w:p w14:paraId="209E54A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Вывод</w:t>
      </w:r>
    </w:p>
    <w:p w14:paraId="7521E13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вывести все введённые объекты.</w:t>
      </w:r>
    </w:p>
    <w:p w14:paraId="2FCA837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5.3. Поиск</w:t>
      </w:r>
    </w:p>
    <w:p w14:paraId="0722C0A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поиск объекта по одному из его параметров.</w:t>
      </w:r>
    </w:p>
    <w:p w14:paraId="5B459EA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Фильтрация</w:t>
      </w:r>
    </w:p>
    <w:p w14:paraId="18E3902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объекты, удовлетворяющие заданному условию.</w:t>
      </w:r>
    </w:p>
    <w:p w14:paraId="6D1D35A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 Сортировка</w:t>
      </w:r>
    </w:p>
    <w:p w14:paraId="14A1191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объекты по одному из параметров.</w:t>
      </w:r>
    </w:p>
    <w:p w14:paraId="034B9EA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5.6. Статистика</w:t>
      </w:r>
    </w:p>
    <w:p w14:paraId="07135C9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 минимум три статистических показателя, характерных для предметной области.</w:t>
      </w:r>
    </w:p>
    <w:p w14:paraId="0CD2FAF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5.7. Уникальные значения</w:t>
      </w:r>
    </w:p>
    <w:p w14:paraId="14F2FA3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множество уникальных значений одного из параметров.</w:t>
      </w:r>
    </w:p>
    <w:p w14:paraId="48185E6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Индивидуальные задания</w:t>
      </w:r>
    </w:p>
    <w:p w14:paraId="69E9955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1. Студенты</w:t>
      </w:r>
    </w:p>
    <w:p w14:paraId="411400B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обработки информации о студентах.</w:t>
      </w:r>
    </w:p>
    <w:p w14:paraId="376CC7A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студента хранить:</w:t>
      </w:r>
    </w:p>
    <w:p w14:paraId="6333EA3E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59AE3C8A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0C55692E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группу;</w:t>
      </w:r>
    </w:p>
    <w:p w14:paraId="43B0C488" w14:textId="77777777" w:rsidR="008F22DD" w:rsidRPr="008F22DD" w:rsidRDefault="008F22DD" w:rsidP="00811B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балл.</w:t>
      </w:r>
    </w:p>
    <w:p w14:paraId="6F705F6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450A10D9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студентов заданной группы;</w:t>
      </w:r>
    </w:p>
    <w:p w14:paraId="2E35217C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студентов со средним баллом выше заданного;</w:t>
      </w:r>
    </w:p>
    <w:p w14:paraId="475264EB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средний балл группы;</w:t>
      </w:r>
    </w:p>
    <w:p w14:paraId="3EF6612A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лучшего и худшего студента;</w:t>
      </w:r>
    </w:p>
    <w:p w14:paraId="0CFA6147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список уникальных учебных групп;</w:t>
      </w:r>
    </w:p>
    <w:p w14:paraId="7C728C2C" w14:textId="77777777" w:rsidR="008F22DD" w:rsidRPr="008F22DD" w:rsidRDefault="008F22DD" w:rsidP="00811B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студентов по среднему баллу.</w:t>
      </w:r>
    </w:p>
    <w:p w14:paraId="16083C0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2. Сотрудники</w:t>
      </w:r>
    </w:p>
    <w:p w14:paraId="54F2F2C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сотрудника хранить:</w:t>
      </w:r>
    </w:p>
    <w:p w14:paraId="075915F7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7FAC4B64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должность;</w:t>
      </w:r>
    </w:p>
    <w:p w14:paraId="0FD5310B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отдел;</w:t>
      </w:r>
    </w:p>
    <w:p w14:paraId="00C73443" w14:textId="77777777" w:rsidR="008F22DD" w:rsidRPr="008F22DD" w:rsidRDefault="008F22DD" w:rsidP="00811B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зарплату.</w:t>
      </w:r>
    </w:p>
    <w:p w14:paraId="752CA9D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D7C32C3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сотрудников по отделу;</w:t>
      </w:r>
    </w:p>
    <w:p w14:paraId="30B434E3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зарплате;</w:t>
      </w:r>
    </w:p>
    <w:p w14:paraId="0C5DBE56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зарплаты;</w:t>
      </w:r>
    </w:p>
    <w:p w14:paraId="035BA2DE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высокооплачиваемого сотрудника;</w:t>
      </w:r>
    </w:p>
    <w:p w14:paraId="6D83C5E9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должностей;</w:t>
      </w:r>
    </w:p>
    <w:p w14:paraId="734C5C60" w14:textId="77777777" w:rsidR="008F22DD" w:rsidRPr="008F22DD" w:rsidRDefault="008F22DD" w:rsidP="00811B7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зарплате.</w:t>
      </w:r>
    </w:p>
    <w:p w14:paraId="0CB5252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3. Товары</w:t>
      </w:r>
    </w:p>
    <w:p w14:paraId="1C5DE3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14:paraId="58EB1CF9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EC35BC4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37A449D7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34B19C91" w14:textId="77777777" w:rsidR="008F22DD" w:rsidRPr="008F22DD" w:rsidRDefault="008F22DD" w:rsidP="00811B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 складе.</w:t>
      </w:r>
    </w:p>
    <w:p w14:paraId="1CD029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8E3C0AE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названию;</w:t>
      </w:r>
    </w:p>
    <w:p w14:paraId="5463BD89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116B0105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стоимости всех товаров на складе;</w:t>
      </w:r>
    </w:p>
    <w:p w14:paraId="5112E4E6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товара;</w:t>
      </w:r>
    </w:p>
    <w:p w14:paraId="5CE41B5A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категорий;</w:t>
      </w:r>
    </w:p>
    <w:p w14:paraId="35FA36B2" w14:textId="77777777" w:rsidR="008F22DD" w:rsidRPr="008F22DD" w:rsidRDefault="008F22DD" w:rsidP="00811B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товаров по цене.</w:t>
      </w:r>
    </w:p>
    <w:p w14:paraId="3825E36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4. Книги</w:t>
      </w:r>
    </w:p>
    <w:p w14:paraId="2091BDB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книги хранить:</w:t>
      </w:r>
    </w:p>
    <w:p w14:paraId="1227BA0C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19192A6A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автора;</w:t>
      </w:r>
    </w:p>
    <w:p w14:paraId="757CE5FE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издания;</w:t>
      </w:r>
    </w:p>
    <w:p w14:paraId="53903809" w14:textId="77777777" w:rsidR="008F22DD" w:rsidRPr="008F22DD" w:rsidRDefault="008F22DD" w:rsidP="00811B7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страниц.</w:t>
      </w:r>
    </w:p>
    <w:p w14:paraId="5EC2875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67CFC94F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автору;</w:t>
      </w:r>
    </w:p>
    <w:p w14:paraId="296AC354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книг после заданного года;</w:t>
      </w:r>
    </w:p>
    <w:p w14:paraId="7FD42901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толщины книги;</w:t>
      </w:r>
    </w:p>
    <w:p w14:paraId="0936141C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объёмной книги;</w:t>
      </w:r>
    </w:p>
    <w:p w14:paraId="7AAE3CAD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авторов;</w:t>
      </w:r>
    </w:p>
    <w:p w14:paraId="095AB622" w14:textId="77777777" w:rsidR="008F22DD" w:rsidRPr="008F22DD" w:rsidRDefault="008F22DD" w:rsidP="00811B7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 страниц.</w:t>
      </w:r>
    </w:p>
    <w:p w14:paraId="2DA74F5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5. Фильмы</w:t>
      </w:r>
    </w:p>
    <w:p w14:paraId="069BC91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фильма хранить:</w:t>
      </w:r>
    </w:p>
    <w:p w14:paraId="217E8DAA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F0D7479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123A04E6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56DAB535" w14:textId="77777777" w:rsidR="008F22DD" w:rsidRPr="008F22DD" w:rsidRDefault="008F22DD" w:rsidP="00811B7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рейтинг.</w:t>
      </w:r>
    </w:p>
    <w:p w14:paraId="1F66A14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F46C1CB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жанру;</w:t>
      </w:r>
    </w:p>
    <w:p w14:paraId="188552C7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рейтингу;</w:t>
      </w:r>
    </w:p>
    <w:p w14:paraId="4DC56174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рейтинга;</w:t>
      </w:r>
    </w:p>
    <w:p w14:paraId="28386BB8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фильма с максимальным рейтингом;</w:t>
      </w:r>
    </w:p>
    <w:p w14:paraId="17893DC0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жанров;</w:t>
      </w:r>
    </w:p>
    <w:p w14:paraId="0712A24E" w14:textId="77777777" w:rsidR="008F22DD" w:rsidRPr="008F22DD" w:rsidRDefault="008F22DD" w:rsidP="00811B7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рейтингу.</w:t>
      </w:r>
    </w:p>
    <w:p w14:paraId="3EC7284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6. Автомобили</w:t>
      </w:r>
    </w:p>
    <w:p w14:paraId="7962071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40B6AD29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3B1DD38A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02492037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4A65919B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358FC6EC" w14:textId="77777777" w:rsidR="008F22DD" w:rsidRPr="008F22DD" w:rsidRDefault="008F22DD" w:rsidP="00811B7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67CF0D8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D469397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заданной марки;</w:t>
      </w:r>
    </w:p>
    <w:p w14:paraId="6798CD63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пробегу;</w:t>
      </w:r>
    </w:p>
    <w:p w14:paraId="6C0C3E61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цены;</w:t>
      </w:r>
    </w:p>
    <w:p w14:paraId="2CC21343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автомобиля;</w:t>
      </w:r>
    </w:p>
    <w:p w14:paraId="2C69CD47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марок;</w:t>
      </w:r>
    </w:p>
    <w:p w14:paraId="71F4F1C2" w14:textId="77777777" w:rsidR="008F22DD" w:rsidRPr="008F22DD" w:rsidRDefault="008F22DD" w:rsidP="00811B7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563CE94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7. Заказы</w:t>
      </w:r>
    </w:p>
    <w:p w14:paraId="79CD1F7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хранить:</w:t>
      </w:r>
    </w:p>
    <w:p w14:paraId="4D3C91DC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27B49458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клиента;</w:t>
      </w:r>
    </w:p>
    <w:p w14:paraId="55ABAB44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35D62B7E" w14:textId="77777777" w:rsidR="008F22DD" w:rsidRPr="008F22DD" w:rsidRDefault="008F22DD" w:rsidP="00811B7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744F47C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0828B2C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заказов клиента;</w:t>
      </w:r>
    </w:p>
    <w:p w14:paraId="4B21C8A9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статусу;</w:t>
      </w:r>
    </w:p>
    <w:p w14:paraId="6A1BE5A4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заказов;</w:t>
      </w:r>
    </w:p>
    <w:p w14:paraId="4B45B425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чека;</w:t>
      </w:r>
    </w:p>
    <w:p w14:paraId="4C1CDB0A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статусов;</w:t>
      </w:r>
    </w:p>
    <w:p w14:paraId="0A0BE22E" w14:textId="77777777" w:rsidR="008F22DD" w:rsidRPr="008F22DD" w:rsidRDefault="008F22DD" w:rsidP="00811B7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23FBAA1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8. Банковские счета</w:t>
      </w:r>
    </w:p>
    <w:p w14:paraId="08B7FCE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счёта хранить:</w:t>
      </w:r>
    </w:p>
    <w:p w14:paraId="156F1D7E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62CB14E2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владельца;</w:t>
      </w:r>
    </w:p>
    <w:p w14:paraId="23ECFF17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счёта;</w:t>
      </w:r>
    </w:p>
    <w:p w14:paraId="5602D8CA" w14:textId="77777777" w:rsidR="008F22DD" w:rsidRPr="008F22DD" w:rsidRDefault="008F22DD" w:rsidP="00811B7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баланс.</w:t>
      </w:r>
    </w:p>
    <w:p w14:paraId="4643A98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2CCA97D3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счетов владельца;</w:t>
      </w:r>
    </w:p>
    <w:p w14:paraId="732F4AF2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785B292F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баланса;</w:t>
      </w:r>
    </w:p>
    <w:p w14:paraId="5C47F944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счёта с максимальным балансом;</w:t>
      </w:r>
    </w:p>
    <w:p w14:paraId="50329605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счетов;</w:t>
      </w:r>
    </w:p>
    <w:p w14:paraId="3FB2225F" w14:textId="77777777" w:rsidR="008F22DD" w:rsidRPr="008F22DD" w:rsidRDefault="008F22DD" w:rsidP="00811B7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балансу.</w:t>
      </w:r>
    </w:p>
    <w:p w14:paraId="5BCD4E2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9. Тренировки</w:t>
      </w:r>
    </w:p>
    <w:p w14:paraId="6E3BBEE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тренировки хранить:</w:t>
      </w:r>
    </w:p>
    <w:p w14:paraId="051684A0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BEA9B4E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0254ED7C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0F2761FA" w14:textId="77777777" w:rsidR="008F22DD" w:rsidRPr="008F22DD" w:rsidRDefault="008F22DD" w:rsidP="00811B7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сожжённых калорий.</w:t>
      </w:r>
    </w:p>
    <w:p w14:paraId="74E6629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5609F6F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тренировок заданного типа;</w:t>
      </w:r>
    </w:p>
    <w:p w14:paraId="26D12CE2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продолжительности;</w:t>
      </w:r>
    </w:p>
    <w:p w14:paraId="41B39F7C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времени тренировок;</w:t>
      </w:r>
    </w:p>
    <w:p w14:paraId="22FA3988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расхода калорий;</w:t>
      </w:r>
    </w:p>
    <w:p w14:paraId="747DD5F1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типов;</w:t>
      </w:r>
    </w:p>
    <w:p w14:paraId="1A857FF4" w14:textId="77777777" w:rsidR="008F22DD" w:rsidRPr="008F22DD" w:rsidRDefault="008F22DD" w:rsidP="00811B7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72A20D8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10. Рейсы</w:t>
      </w:r>
    </w:p>
    <w:p w14:paraId="4DEDEA8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рейса хранить:</w:t>
      </w:r>
    </w:p>
    <w:p w14:paraId="3B4A3772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293DEF6D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направление;</w:t>
      </w:r>
    </w:p>
    <w:p w14:paraId="4816E85D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продолжительность;</w:t>
      </w:r>
    </w:p>
    <w:p w14:paraId="31DD015E" w14:textId="77777777" w:rsidR="008F22DD" w:rsidRPr="008F22DD" w:rsidRDefault="008F22DD" w:rsidP="00811B7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пассажиров.</w:t>
      </w:r>
    </w:p>
    <w:p w14:paraId="068A34D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F1AC139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рейсов по направлению;</w:t>
      </w:r>
    </w:p>
    <w:p w14:paraId="407397BA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пассажиров;</w:t>
      </w:r>
    </w:p>
    <w:p w14:paraId="2D908354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количества пассажиров;</w:t>
      </w:r>
    </w:p>
    <w:p w14:paraId="1C0AEF4E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рейса;</w:t>
      </w:r>
    </w:p>
    <w:p w14:paraId="6A8B493E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направлений;</w:t>
      </w:r>
    </w:p>
    <w:p w14:paraId="7C85BB6B" w14:textId="77777777" w:rsidR="008F22DD" w:rsidRPr="008F22DD" w:rsidRDefault="008F22DD" w:rsidP="00811B7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467CDF9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11. Гостиничные номера</w:t>
      </w:r>
    </w:p>
    <w:p w14:paraId="3F9B932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номера хранить:</w:t>
      </w:r>
    </w:p>
    <w:p w14:paraId="4E692871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34158C2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6CF6DEEB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суток;</w:t>
      </w:r>
    </w:p>
    <w:p w14:paraId="55D2D268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мест;</w:t>
      </w:r>
    </w:p>
    <w:p w14:paraId="13DED57F" w14:textId="77777777" w:rsidR="008F22DD" w:rsidRPr="008F22DD" w:rsidRDefault="008F22DD" w:rsidP="00811B7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66B12A5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5B18D0B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свободных номеров;</w:t>
      </w:r>
    </w:p>
    <w:p w14:paraId="777C9F22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02F1C7C7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1089CA7A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номера;</w:t>
      </w:r>
    </w:p>
    <w:p w14:paraId="1129721B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7E0B40BC" w14:textId="77777777" w:rsidR="008F22DD" w:rsidRPr="008F22DD" w:rsidRDefault="008F22DD" w:rsidP="00811B7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18A1540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12. Ресторанные блюда</w:t>
      </w:r>
    </w:p>
    <w:p w14:paraId="0022015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блюда хранить:</w:t>
      </w:r>
    </w:p>
    <w:p w14:paraId="339B1EAF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60F4E781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2E62367A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08D0AE68" w14:textId="77777777" w:rsidR="008F22DD" w:rsidRPr="008F22DD" w:rsidRDefault="008F22DD" w:rsidP="00811B7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калорийность.</w:t>
      </w:r>
    </w:p>
    <w:p w14:paraId="48BF753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400A9FA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блюд по категории;</w:t>
      </w:r>
    </w:p>
    <w:p w14:paraId="5885C458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калорийности;</w:t>
      </w:r>
    </w:p>
    <w:p w14:paraId="1ECA4CCC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51F0E601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блюда;</w:t>
      </w:r>
    </w:p>
    <w:p w14:paraId="21B4A189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29A5D133" w14:textId="77777777" w:rsidR="008F22DD" w:rsidRPr="008F22DD" w:rsidRDefault="008F22DD" w:rsidP="00811B7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059176E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13. Музыкальные композиции</w:t>
      </w:r>
    </w:p>
    <w:p w14:paraId="388C605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композиции хранить:</w:t>
      </w:r>
    </w:p>
    <w:p w14:paraId="7C593901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5ECD32D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исполнителя;</w:t>
      </w:r>
    </w:p>
    <w:p w14:paraId="696E29E8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жанр;</w:t>
      </w:r>
    </w:p>
    <w:p w14:paraId="424A8AD7" w14:textId="77777777" w:rsidR="008F22DD" w:rsidRPr="008F22DD" w:rsidRDefault="008F22DD" w:rsidP="00811B7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продолжительность.</w:t>
      </w:r>
    </w:p>
    <w:p w14:paraId="40BD209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298FDF4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композиций исполнителя;</w:t>
      </w:r>
    </w:p>
    <w:p w14:paraId="32534817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жанру;</w:t>
      </w:r>
    </w:p>
    <w:p w14:paraId="40017B03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продолжительности;</w:t>
      </w:r>
    </w:p>
    <w:p w14:paraId="13D90812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самой длинной композиции;</w:t>
      </w:r>
    </w:p>
    <w:p w14:paraId="08175630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уникальных исполнителей;</w:t>
      </w:r>
    </w:p>
    <w:p w14:paraId="02521308" w14:textId="77777777" w:rsidR="008F22DD" w:rsidRPr="008F22DD" w:rsidRDefault="008F22DD" w:rsidP="00811B7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продолжительности.</w:t>
      </w:r>
    </w:p>
    <w:p w14:paraId="185F07C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14. Компьютеры</w:t>
      </w:r>
    </w:p>
    <w:p w14:paraId="10BA663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компьютера хранить:</w:t>
      </w:r>
    </w:p>
    <w:p w14:paraId="59EF13CE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3D7B3E8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процессор;</w:t>
      </w:r>
    </w:p>
    <w:p w14:paraId="451D9E9A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оперативной памяти;</w:t>
      </w:r>
    </w:p>
    <w:p w14:paraId="1C5A5330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накопителя;</w:t>
      </w:r>
    </w:p>
    <w:p w14:paraId="503618BA" w14:textId="77777777" w:rsidR="008F22DD" w:rsidRPr="008F22DD" w:rsidRDefault="008F22DD" w:rsidP="00811B7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465F6B9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5AE64E7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компьютеров по процессору;</w:t>
      </w:r>
    </w:p>
    <w:p w14:paraId="1E61D9D9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объёму RAM;</w:t>
      </w:r>
    </w:p>
    <w:p w14:paraId="2AEF0AD6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2F7F85A4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дорогой конфигурации;</w:t>
      </w:r>
    </w:p>
    <w:p w14:paraId="4A36AC82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процессоров;</w:t>
      </w:r>
    </w:p>
    <w:p w14:paraId="2E84DF74" w14:textId="77777777" w:rsidR="008F22DD" w:rsidRPr="008F22DD" w:rsidRDefault="008F22DD" w:rsidP="00811B7A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6FF4AB3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15. Серверы</w:t>
      </w:r>
    </w:p>
    <w:p w14:paraId="1859BFD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хранить:</w:t>
      </w:r>
    </w:p>
    <w:p w14:paraId="46225B6D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2F1A2BC8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IP-адрес;</w:t>
      </w:r>
    </w:p>
    <w:p w14:paraId="1A0E6090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назначение;</w:t>
      </w:r>
    </w:p>
    <w:p w14:paraId="349B440A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объём RAM;</w:t>
      </w:r>
    </w:p>
    <w:p w14:paraId="438DF14D" w14:textId="77777777" w:rsidR="008F22DD" w:rsidRPr="008F22DD" w:rsidRDefault="008F22DD" w:rsidP="00811B7A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загрузку CPU.</w:t>
      </w:r>
    </w:p>
    <w:p w14:paraId="376EDD4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32AEEFD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серверов по назначению;</w:t>
      </w:r>
    </w:p>
    <w:p w14:paraId="111F3ABA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загрузке CPU;</w:t>
      </w:r>
    </w:p>
    <w:p w14:paraId="761CAABD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загрузки;</w:t>
      </w:r>
    </w:p>
    <w:p w14:paraId="44CF0534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загруженного сервера;</w:t>
      </w:r>
    </w:p>
    <w:p w14:paraId="55076F23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назначений серверов;</w:t>
      </w:r>
    </w:p>
    <w:p w14:paraId="193F63FD" w14:textId="77777777" w:rsidR="008F22DD" w:rsidRPr="008F22DD" w:rsidRDefault="008F22DD" w:rsidP="00811B7A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загрузке.</w:t>
      </w:r>
    </w:p>
    <w:p w14:paraId="7E320E6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16. Транспортные средства</w:t>
      </w:r>
    </w:p>
    <w:p w14:paraId="615FA0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транспортного средства хранить:</w:t>
      </w:r>
    </w:p>
    <w:p w14:paraId="2CAC476F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683D49C9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12448368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выпуска;</w:t>
      </w:r>
    </w:p>
    <w:p w14:paraId="6971E905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вместимость;</w:t>
      </w:r>
    </w:p>
    <w:p w14:paraId="52056684" w14:textId="77777777" w:rsidR="008F22DD" w:rsidRPr="008F22DD" w:rsidRDefault="008F22DD" w:rsidP="00811B7A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 топлива.</w:t>
      </w:r>
    </w:p>
    <w:p w14:paraId="343ABFE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CE0D49D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 типу;</w:t>
      </w:r>
    </w:p>
    <w:p w14:paraId="684960C0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вместимости;</w:t>
      </w:r>
    </w:p>
    <w:p w14:paraId="62119E28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расхода;</w:t>
      </w:r>
    </w:p>
    <w:p w14:paraId="58ED60C3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наиболее экономичного транспорта;</w:t>
      </w:r>
    </w:p>
    <w:p w14:paraId="25A5F8D3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транспорта;</w:t>
      </w:r>
    </w:p>
    <w:p w14:paraId="6B478447" w14:textId="77777777" w:rsidR="008F22DD" w:rsidRPr="008F22DD" w:rsidRDefault="008F22DD" w:rsidP="00811B7A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расходу.</w:t>
      </w:r>
    </w:p>
    <w:p w14:paraId="73DE99B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17. Посетители мероприятия</w:t>
      </w:r>
    </w:p>
    <w:p w14:paraId="3DBB4CE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посетителя хранить:</w:t>
      </w:r>
    </w:p>
    <w:p w14:paraId="55814075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5A92B7D9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49A3D686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2D69B297" w14:textId="77777777" w:rsidR="008F22DD" w:rsidRPr="008F22DD" w:rsidRDefault="008F22DD" w:rsidP="00811B7A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 билета.</w:t>
      </w:r>
    </w:p>
    <w:p w14:paraId="4AF5118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6ADB372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посетителей из заданного города;</w:t>
      </w:r>
    </w:p>
    <w:p w14:paraId="40C9E29F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возрасту;</w:t>
      </w:r>
    </w:p>
    <w:p w14:paraId="1C07CF2C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возраста;</w:t>
      </w:r>
    </w:p>
    <w:p w14:paraId="72A3838D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молодого и самого взрослого посетителя;</w:t>
      </w:r>
    </w:p>
    <w:p w14:paraId="05FABDC0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7F4E163C" w14:textId="77777777" w:rsidR="008F22DD" w:rsidRPr="008F22DD" w:rsidRDefault="008F22DD" w:rsidP="00811B7A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возрасту.</w:t>
      </w:r>
    </w:p>
    <w:p w14:paraId="38B6100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18. Курсы</w:t>
      </w:r>
    </w:p>
    <w:p w14:paraId="3B92D61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учебного курса хранить:</w:t>
      </w:r>
    </w:p>
    <w:p w14:paraId="0B2CAEAA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C3575F7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преподавателя;</w:t>
      </w:r>
    </w:p>
    <w:p w14:paraId="39FB6623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часов;</w:t>
      </w:r>
    </w:p>
    <w:p w14:paraId="7C8A2BA5" w14:textId="77777777" w:rsidR="008F22DD" w:rsidRPr="008F22DD" w:rsidRDefault="008F22DD" w:rsidP="00811B7A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стоимость.</w:t>
      </w:r>
    </w:p>
    <w:p w14:paraId="5BB95E7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169C914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курсов преподавателя;</w:t>
      </w:r>
    </w:p>
    <w:p w14:paraId="0253F9E8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продолжительности;</w:t>
      </w:r>
    </w:p>
    <w:p w14:paraId="6AA6F3A6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21DE1441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курса;</w:t>
      </w:r>
    </w:p>
    <w:p w14:paraId="5FBBD023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преподавателей;</w:t>
      </w:r>
    </w:p>
    <w:p w14:paraId="432CB657" w14:textId="77777777" w:rsidR="008F22DD" w:rsidRPr="008F22DD" w:rsidRDefault="008F22DD" w:rsidP="00811B7A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56E3D63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19. Проекты</w:t>
      </w:r>
    </w:p>
    <w:p w14:paraId="7D9F1BA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проекта хранить:</w:t>
      </w:r>
    </w:p>
    <w:p w14:paraId="5BF5D885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1805F54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руководителя;</w:t>
      </w:r>
    </w:p>
    <w:p w14:paraId="34D5DA68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участников;</w:t>
      </w:r>
    </w:p>
    <w:p w14:paraId="0B2886CD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бюджет;</w:t>
      </w:r>
    </w:p>
    <w:p w14:paraId="2CC81C3C" w14:textId="77777777" w:rsidR="008F22DD" w:rsidRPr="008F22DD" w:rsidRDefault="008F22DD" w:rsidP="00811B7A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статус.</w:t>
      </w:r>
    </w:p>
    <w:p w14:paraId="13EFFD0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78C9F154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проектов по руководителю;</w:t>
      </w:r>
    </w:p>
    <w:p w14:paraId="763C2387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бюджету;</w:t>
      </w:r>
    </w:p>
    <w:p w14:paraId="7C2BEBF3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бюджета;</w:t>
      </w:r>
    </w:p>
    <w:p w14:paraId="3C07B77F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проекта;</w:t>
      </w:r>
    </w:p>
    <w:p w14:paraId="0F176479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статусов;</w:t>
      </w:r>
    </w:p>
    <w:p w14:paraId="0F762790" w14:textId="77777777" w:rsidR="008F22DD" w:rsidRPr="008F22DD" w:rsidRDefault="008F22DD" w:rsidP="00811B7A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бюджету.</w:t>
      </w:r>
    </w:p>
    <w:p w14:paraId="0622B0C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20. Заказы доставки</w:t>
      </w:r>
    </w:p>
    <w:p w14:paraId="7BE3EDB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заказа хранить:</w:t>
      </w:r>
    </w:p>
    <w:p w14:paraId="7222C317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номер;</w:t>
      </w:r>
    </w:p>
    <w:p w14:paraId="3AA34C41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25B1400B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расстояние;</w:t>
      </w:r>
    </w:p>
    <w:p w14:paraId="1BF2A517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стоимость;</w:t>
      </w:r>
    </w:p>
    <w:p w14:paraId="46B41495" w14:textId="77777777" w:rsidR="008F22DD" w:rsidRPr="008F22DD" w:rsidRDefault="008F22DD" w:rsidP="00811B7A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доставки.</w:t>
      </w:r>
    </w:p>
    <w:p w14:paraId="05867EE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3C05265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заказов по городу;</w:t>
      </w:r>
    </w:p>
    <w:p w14:paraId="5425AFAD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расстоянию;</w:t>
      </w:r>
    </w:p>
    <w:p w14:paraId="44D16886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30A3AD01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километража;</w:t>
      </w:r>
    </w:p>
    <w:p w14:paraId="1230CE6A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 доставки;</w:t>
      </w:r>
    </w:p>
    <w:p w14:paraId="756B842F" w14:textId="77777777" w:rsidR="008F22DD" w:rsidRPr="008F22DD" w:rsidRDefault="008F22DD" w:rsidP="00811B7A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расстоянию.</w:t>
      </w:r>
    </w:p>
    <w:p w14:paraId="75C0FC7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21. Показания датчиков</w:t>
      </w:r>
    </w:p>
    <w:p w14:paraId="07A348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датчика хранить:</w:t>
      </w:r>
    </w:p>
    <w:p w14:paraId="1E300183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идентификатор;</w:t>
      </w:r>
    </w:p>
    <w:p w14:paraId="32B6B849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26C89D1E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помещение;</w:t>
      </w:r>
    </w:p>
    <w:p w14:paraId="79403E25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значение;</w:t>
      </w:r>
    </w:p>
    <w:p w14:paraId="309CFEC3" w14:textId="77777777" w:rsidR="008F22DD" w:rsidRPr="008F22DD" w:rsidRDefault="008F22DD" w:rsidP="00811B7A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единицу измерения.</w:t>
      </w:r>
    </w:p>
    <w:p w14:paraId="11E6594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CFBDBD9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датчиков заданного типа;</w:t>
      </w:r>
    </w:p>
    <w:p w14:paraId="752DF29D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помещению;</w:t>
      </w:r>
    </w:p>
    <w:p w14:paraId="7EC1689E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значения;</w:t>
      </w:r>
    </w:p>
    <w:p w14:paraId="5CD771B4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максимального показания;</w:t>
      </w:r>
    </w:p>
    <w:p w14:paraId="5031ED6B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типов датчиков;</w:t>
      </w:r>
    </w:p>
    <w:p w14:paraId="266DF259" w14:textId="77777777" w:rsidR="008F22DD" w:rsidRPr="008F22DD" w:rsidRDefault="008F22DD" w:rsidP="00811B7A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значению.</w:t>
      </w:r>
    </w:p>
    <w:p w14:paraId="376CD8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22. Товары склада</w:t>
      </w:r>
    </w:p>
    <w:p w14:paraId="65B82CC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товара хранить:</w:t>
      </w:r>
    </w:p>
    <w:p w14:paraId="659BDF28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артикул;</w:t>
      </w:r>
    </w:p>
    <w:p w14:paraId="27CCF932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D80A9B5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4BFB8DF2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0C816D3C" w14:textId="77777777" w:rsidR="008F22DD" w:rsidRPr="008F22DD" w:rsidRDefault="008F22DD" w:rsidP="00811B7A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минимальный остаток.</w:t>
      </w:r>
    </w:p>
    <w:p w14:paraId="5C4854F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DF13E9B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по артикулу;</w:t>
      </w:r>
    </w:p>
    <w:p w14:paraId="0AFBB234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товаров с недостаточным остатком;</w:t>
      </w:r>
    </w:p>
    <w:p w14:paraId="74F02BF6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общего количества товаров;</w:t>
      </w:r>
    </w:p>
    <w:p w14:paraId="3CD3699D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товара с максимальным остатком;</w:t>
      </w:r>
    </w:p>
    <w:p w14:paraId="15877F95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0A363EEA" w14:textId="77777777" w:rsidR="008F22DD" w:rsidRPr="008F22DD" w:rsidRDefault="008F22DD" w:rsidP="00811B7A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количеству.</w:t>
      </w:r>
    </w:p>
    <w:p w14:paraId="64FF87F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23. Аптека</w:t>
      </w:r>
    </w:p>
    <w:p w14:paraId="3A0F0F9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препарата хранить:</w:t>
      </w:r>
    </w:p>
    <w:p w14:paraId="6ED5713C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0D660E26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категорию;</w:t>
      </w:r>
    </w:p>
    <w:p w14:paraId="1F398B51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цену;</w:t>
      </w:r>
    </w:p>
    <w:p w14:paraId="7DA26F26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количество;</w:t>
      </w:r>
    </w:p>
    <w:p w14:paraId="5B8F0501" w14:textId="77777777" w:rsidR="008F22DD" w:rsidRPr="008F22DD" w:rsidRDefault="008F22DD" w:rsidP="00811B7A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производителя.</w:t>
      </w:r>
    </w:p>
    <w:p w14:paraId="18BFEF7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652D551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препаратов производителя;</w:t>
      </w:r>
    </w:p>
    <w:p w14:paraId="02CE4E89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категории;</w:t>
      </w:r>
    </w:p>
    <w:p w14:paraId="3FA78389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стоимости запасов;</w:t>
      </w:r>
    </w:p>
    <w:p w14:paraId="186DE73B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препарата;</w:t>
      </w:r>
    </w:p>
    <w:p w14:paraId="4B4C7F5A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производителей;</w:t>
      </w:r>
    </w:p>
    <w:p w14:paraId="50BE6D05" w14:textId="77777777" w:rsidR="008F22DD" w:rsidRPr="008F22DD" w:rsidRDefault="008F22DD" w:rsidP="00811B7A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цене.</w:t>
      </w:r>
    </w:p>
    <w:p w14:paraId="45640AB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24. Поликлиника</w:t>
      </w:r>
    </w:p>
    <w:p w14:paraId="29FB516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пациента хранить:</w:t>
      </w:r>
    </w:p>
    <w:p w14:paraId="296F27ED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285B6F76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56CFDCD4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врача;</w:t>
      </w:r>
    </w:p>
    <w:p w14:paraId="7F579E7B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кабинета;</w:t>
      </w:r>
    </w:p>
    <w:p w14:paraId="5F67E358" w14:textId="77777777" w:rsidR="008F22DD" w:rsidRPr="008F22DD" w:rsidRDefault="008F22DD" w:rsidP="00811B7A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длительность приёма.</w:t>
      </w:r>
    </w:p>
    <w:p w14:paraId="2F89A12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4DF91F00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пациентов по врачу;</w:t>
      </w:r>
    </w:p>
    <w:p w14:paraId="6927332A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возрасту;</w:t>
      </w:r>
    </w:p>
    <w:p w14:paraId="1FE2CF3E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возраста;</w:t>
      </w:r>
    </w:p>
    <w:p w14:paraId="5B353019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продолжительного приёма;</w:t>
      </w:r>
    </w:p>
    <w:p w14:paraId="2283203A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врачей;</w:t>
      </w:r>
    </w:p>
    <w:p w14:paraId="1B780F30" w14:textId="77777777" w:rsidR="008F22DD" w:rsidRPr="008F22DD" w:rsidRDefault="008F22DD" w:rsidP="00811B7A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длительности приёма.</w:t>
      </w:r>
    </w:p>
    <w:p w14:paraId="4DEE374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25. Спортивные команды</w:t>
      </w:r>
    </w:p>
    <w:p w14:paraId="46CB2F2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спортсмена хранить:</w:t>
      </w:r>
    </w:p>
    <w:p w14:paraId="7BDBCF64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ФИО;</w:t>
      </w:r>
    </w:p>
    <w:p w14:paraId="3AB01754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команду;</w:t>
      </w:r>
    </w:p>
    <w:p w14:paraId="107BCFDB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возраст;</w:t>
      </w:r>
    </w:p>
    <w:p w14:paraId="78E1ABF8" w14:textId="77777777" w:rsidR="008F22DD" w:rsidRPr="008F22DD" w:rsidRDefault="008F22DD" w:rsidP="00811B7A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набранных очков.</w:t>
      </w:r>
    </w:p>
    <w:p w14:paraId="048F37C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55B189F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игроков команды;</w:t>
      </w:r>
    </w:p>
    <w:p w14:paraId="12CC4B01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очков;</w:t>
      </w:r>
    </w:p>
    <w:p w14:paraId="42662487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среднего результата;</w:t>
      </w:r>
    </w:p>
    <w:p w14:paraId="63942D9A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лучшего игрока;</w:t>
      </w:r>
    </w:p>
    <w:p w14:paraId="46A64FA0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команд;</w:t>
      </w:r>
    </w:p>
    <w:p w14:paraId="75498F6E" w14:textId="77777777" w:rsidR="008F22DD" w:rsidRPr="008F22DD" w:rsidRDefault="008F22DD" w:rsidP="00811B7A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очкам.</w:t>
      </w:r>
    </w:p>
    <w:p w14:paraId="67919D86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26. Аренда автомобилей</w:t>
      </w:r>
    </w:p>
    <w:p w14:paraId="58551D3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автомобиля хранить:</w:t>
      </w:r>
    </w:p>
    <w:p w14:paraId="544E59F0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5CDD244D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2AC68F31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класс;</w:t>
      </w:r>
    </w:p>
    <w:p w14:paraId="1E700FE3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аренды в сутки;</w:t>
      </w:r>
    </w:p>
    <w:p w14:paraId="4C1E3D13" w14:textId="77777777" w:rsidR="008F22DD" w:rsidRPr="008F22DD" w:rsidRDefault="008F22DD" w:rsidP="00811B7A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дней аренды.</w:t>
      </w:r>
    </w:p>
    <w:p w14:paraId="3F19D1E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5C974AA3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автомобилей заданного класса;</w:t>
      </w:r>
    </w:p>
    <w:p w14:paraId="33172B61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стоимости;</w:t>
      </w:r>
    </w:p>
    <w:p w14:paraId="1AE7EBC0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стоимости каждой аренды;</w:t>
      </w:r>
    </w:p>
    <w:p w14:paraId="4E4BF17A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 аренды;</w:t>
      </w:r>
    </w:p>
    <w:p w14:paraId="527BAF29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классов автомобилей;</w:t>
      </w:r>
    </w:p>
    <w:p w14:paraId="6DFB8990" w14:textId="77777777" w:rsidR="008F22DD" w:rsidRPr="008F22DD" w:rsidRDefault="008F22DD" w:rsidP="00811B7A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стоимости.</w:t>
      </w:r>
    </w:p>
    <w:p w14:paraId="5E3AAF7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27. Интернет-провайдер</w:t>
      </w:r>
    </w:p>
    <w:p w14:paraId="0C6AAE0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клиента хранить:</w:t>
      </w:r>
    </w:p>
    <w:p w14:paraId="73A3A3D9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имя;</w:t>
      </w:r>
    </w:p>
    <w:p w14:paraId="67D1C373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тариф;</w:t>
      </w:r>
    </w:p>
    <w:p w14:paraId="75440A49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скорость;</w:t>
      </w:r>
    </w:p>
    <w:p w14:paraId="4E4B87DB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абонентскую плату;</w:t>
      </w:r>
    </w:p>
    <w:p w14:paraId="42A7C7C8" w14:textId="77777777" w:rsidR="008F22DD" w:rsidRPr="008F22DD" w:rsidRDefault="008F22DD" w:rsidP="00811B7A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город.</w:t>
      </w:r>
    </w:p>
    <w:p w14:paraId="39A81AB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01160799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клиентов заданного тарифа;</w:t>
      </w:r>
    </w:p>
    <w:p w14:paraId="452E2AA2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скорости;</w:t>
      </w:r>
    </w:p>
    <w:p w14:paraId="17266F95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абонентской платы;</w:t>
      </w:r>
    </w:p>
    <w:p w14:paraId="38936732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тарифа;</w:t>
      </w:r>
    </w:p>
    <w:p w14:paraId="09EAA842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0A459D35" w14:textId="77777777" w:rsidR="008F22DD" w:rsidRPr="008F22DD" w:rsidRDefault="008F22DD" w:rsidP="00811B7A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скорости.</w:t>
      </w:r>
    </w:p>
    <w:p w14:paraId="1C82FA3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28. Финансовые операции</w:t>
      </w:r>
    </w:p>
    <w:p w14:paraId="67C692C8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операции хранить:</w:t>
      </w:r>
    </w:p>
    <w:p w14:paraId="47F9EB55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дату;</w:t>
      </w:r>
    </w:p>
    <w:p w14:paraId="59C5EC33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тип;</w:t>
      </w:r>
    </w:p>
    <w:p w14:paraId="190355F1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сумму;</w:t>
      </w:r>
    </w:p>
    <w:p w14:paraId="3004CA3B" w14:textId="77777777" w:rsidR="008F22DD" w:rsidRPr="008F22DD" w:rsidRDefault="008F22DD" w:rsidP="00811B7A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категорию.</w:t>
      </w:r>
    </w:p>
    <w:p w14:paraId="42CEFE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A041A0F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операций заданной категории;</w:t>
      </w:r>
    </w:p>
    <w:p w14:paraId="2A685F3B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типу;</w:t>
      </w:r>
    </w:p>
    <w:p w14:paraId="011A339A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доходов;</w:t>
      </w:r>
    </w:p>
    <w:p w14:paraId="653A5443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общей суммы расходов;</w:t>
      </w:r>
    </w:p>
    <w:p w14:paraId="09BF8CD3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категорий;</w:t>
      </w:r>
    </w:p>
    <w:p w14:paraId="148A2A9C" w14:textId="77777777" w:rsidR="008F22DD" w:rsidRPr="008F22DD" w:rsidRDefault="008F22DD" w:rsidP="00811B7A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операций по сумме.</w:t>
      </w:r>
    </w:p>
    <w:p w14:paraId="4B12B0E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29. Отели</w:t>
      </w:r>
    </w:p>
    <w:p w14:paraId="271A30B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отеля хранить:</w:t>
      </w:r>
    </w:p>
    <w:p w14:paraId="32CBB44C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BD09CF4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город;</w:t>
      </w:r>
    </w:p>
    <w:p w14:paraId="1D221236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звёзд;</w:t>
      </w:r>
    </w:p>
    <w:p w14:paraId="3F2165BA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номера;</w:t>
      </w:r>
    </w:p>
    <w:p w14:paraId="7F486EAD" w14:textId="77777777" w:rsidR="008F22DD" w:rsidRPr="008F22DD" w:rsidRDefault="008F22DD" w:rsidP="00811B7A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доступных номеров.</w:t>
      </w:r>
    </w:p>
    <w:p w14:paraId="18CAE87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B443229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отелей заданного города;</w:t>
      </w:r>
    </w:p>
    <w:p w14:paraId="42451314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количеству звёзд;</w:t>
      </w:r>
    </w:p>
    <w:p w14:paraId="6EF9CB57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средней стоимости;</w:t>
      </w:r>
    </w:p>
    <w:p w14:paraId="7FFACA14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отеля;</w:t>
      </w:r>
    </w:p>
    <w:p w14:paraId="53275CAC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городов;</w:t>
      </w:r>
    </w:p>
    <w:p w14:paraId="281B129F" w14:textId="77777777" w:rsidR="008F22DD" w:rsidRPr="008F22DD" w:rsidRDefault="008F22DD" w:rsidP="00811B7A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рейтингу/количеству звёзд.</w:t>
      </w:r>
    </w:p>
    <w:p w14:paraId="4B323FD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 30. Биржевые инструменты</w:t>
      </w:r>
    </w:p>
    <w:p w14:paraId="61C8A24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финансового инструмента хранить:</w:t>
      </w:r>
    </w:p>
    <w:p w14:paraId="69056E74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тикер;</w:t>
      </w:r>
    </w:p>
    <w:p w14:paraId="106B45FD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7E68B952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инструмента;</w:t>
      </w:r>
    </w:p>
    <w:p w14:paraId="129A8AC2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текущую цену;</w:t>
      </w:r>
    </w:p>
    <w:p w14:paraId="4DC9F3A4" w14:textId="77777777" w:rsidR="008F22DD" w:rsidRPr="008F22DD" w:rsidRDefault="008F22DD" w:rsidP="00811B7A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цены в процентах.</w:t>
      </w:r>
    </w:p>
    <w:p w14:paraId="5794B92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7F8F5664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инструменты заданного типа;</w:t>
      </w:r>
    </w:p>
    <w:p w14:paraId="38F24300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инструменты с положительным и отрицательным изменением;</w:t>
      </w:r>
    </w:p>
    <w:p w14:paraId="41011677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цену;</w:t>
      </w:r>
    </w:p>
    <w:p w14:paraId="61C7A74C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инструмент с максимальным ростом;</w:t>
      </w:r>
    </w:p>
    <w:p w14:paraId="436A072B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 список уникальных типов инструментов;</w:t>
      </w:r>
    </w:p>
    <w:p w14:paraId="55A1E06D" w14:textId="77777777" w:rsidR="008F22DD" w:rsidRPr="008F22DD" w:rsidRDefault="008F22DD" w:rsidP="00811B7A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 инструменты по изменению цены.</w:t>
      </w:r>
    </w:p>
    <w:p w14:paraId="27DA10FB" w14:textId="5F7F2C05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7. </w:t>
      </w:r>
      <w:r w:rsidR="009D3D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</w:t>
      </w: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спользование коллекций</w:t>
      </w:r>
    </w:p>
    <w:p w14:paraId="73CA46DF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зависимости от характера варианта рекомендуется использовать следующую модель:</w:t>
      </w:r>
    </w:p>
    <w:p w14:paraId="320DC31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 = [</w:t>
      </w:r>
    </w:p>
    <w:p w14:paraId="5502EAC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BF6AE4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"...",</w:t>
      </w:r>
    </w:p>
    <w:p w14:paraId="718A05D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"category": "...",</w:t>
      </w:r>
    </w:p>
    <w:p w14:paraId="570F97D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"value": 100</w:t>
      </w:r>
    </w:p>
    <w:p w14:paraId="0C4037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169CCAD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181D6DB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</w:t>
      </w:r>
    </w:p>
    <w:p w14:paraId="3C06213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35868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students = [</w:t>
      </w:r>
    </w:p>
    <w:p w14:paraId="6A7809A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A16D5C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"Ivan Petrov",</w:t>
      </w:r>
    </w:p>
    <w:p w14:paraId="7914477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"group": "IS-21",</w:t>
      </w:r>
    </w:p>
    <w:p w14:paraId="1A07DE4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"grade": 4.7</w:t>
      </w:r>
    </w:p>
    <w:p w14:paraId="3AE72F7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},</w:t>
      </w:r>
    </w:p>
    <w:p w14:paraId="5214FB1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09F17BC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"name": "Anna Sidorova",</w:t>
      </w:r>
    </w:p>
    <w:p w14:paraId="1026FDC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"group": "IS-21",</w:t>
      </w:r>
    </w:p>
    <w:p w14:paraId="42E3804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grade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": 4.3</w:t>
      </w:r>
    </w:p>
    <w:p w14:paraId="2CBC35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4B51BB78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1991D18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способ организации данных будет использоваться далее при работе с JSON, REST API и базами данных.</w:t>
      </w:r>
    </w:p>
    <w:p w14:paraId="23411DE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Требования к функциям</w:t>
      </w:r>
    </w:p>
    <w:p w14:paraId="14249D41" w14:textId="68143ADD" w:rsidR="008F22DD" w:rsidRPr="008F22DD" w:rsidRDefault="00AD06CC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Желательно</w:t>
      </w:r>
      <w:r w:rsidR="008F22DD"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реализовать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сколько </w:t>
      </w:r>
      <w:r w:rsidR="008F22DD" w:rsidRPr="00AD06C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функций</w:t>
      </w:r>
      <w:r w:rsidR="008F22DD" w:rsidRPr="00AD06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B18FE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5EA106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category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items, category):</w:t>
      </w:r>
    </w:p>
    <w:p w14:paraId="3F83C21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CBAC10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38D0CD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32EE1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filter_by_</w:t>
      </w:r>
      <w:proofErr w:type="gram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items, minimum):</w:t>
      </w:r>
    </w:p>
    <w:p w14:paraId="7DE4116F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317DDAEB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442C2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65DE82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calculate_average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(items):</w:t>
      </w:r>
    </w:p>
    <w:p w14:paraId="5B9EC9F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...</w:t>
      </w:r>
    </w:p>
    <w:p w14:paraId="75B63D3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56CA2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9556E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sort_items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(items):</w:t>
      </w:r>
    </w:p>
    <w:p w14:paraId="2B3328E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7F45B99D" w14:textId="6D62DFCB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должны выполнять конкретные логические операции и получать необходимые данные через параметры</w:t>
      </w:r>
      <w:r w:rsidR="007776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рекомендуется создавать функции, которые используют исключительно глобальные переменные.</w:t>
      </w:r>
    </w:p>
    <w:p w14:paraId="530B72A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Обязательные операции</w:t>
      </w:r>
    </w:p>
    <w:p w14:paraId="793A10BC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варианта программа должна поддерживать как минимум:</w:t>
      </w:r>
    </w:p>
    <w:p w14:paraId="43A0F29C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данные</w:t>
      </w:r>
    </w:p>
    <w:p w14:paraId="10881D5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все данные</w:t>
      </w:r>
    </w:p>
    <w:p w14:paraId="50D993AD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3. Выполнить поиск</w:t>
      </w:r>
    </w:p>
    <w:p w14:paraId="4603393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4. Выполнить фильтрацию</w:t>
      </w:r>
    </w:p>
    <w:p w14:paraId="04B736B2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5. Выполнить сортировку</w:t>
      </w:r>
    </w:p>
    <w:p w14:paraId="03BA0F3A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6. Показать статистику</w:t>
      </w:r>
    </w:p>
    <w:p w14:paraId="13E6DF4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7. Показать уникальные значения</w:t>
      </w:r>
    </w:p>
    <w:p w14:paraId="1B0FFA3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Рекомендуемый вариант интерфейса:</w:t>
      </w:r>
    </w:p>
    <w:p w14:paraId="4EFEC08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===== МЕНЮ =====</w:t>
      </w:r>
    </w:p>
    <w:p w14:paraId="1E2D163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Добавить объект</w:t>
      </w:r>
    </w:p>
    <w:p w14:paraId="42BA430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2. Показать объекты</w:t>
      </w:r>
    </w:p>
    <w:p w14:paraId="7EA93CF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3. Найти объект</w:t>
      </w:r>
    </w:p>
    <w:p w14:paraId="3D9524D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4. Фильтрация</w:t>
      </w:r>
    </w:p>
    <w:p w14:paraId="1DB2A2F9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5. Сортировка</w:t>
      </w:r>
    </w:p>
    <w:p w14:paraId="6922E8A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6. Статистика</w:t>
      </w:r>
    </w:p>
    <w:p w14:paraId="7B43F900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7. Уникальные значения</w:t>
      </w:r>
    </w:p>
    <w:p w14:paraId="79B466E3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0. Выход</w:t>
      </w:r>
    </w:p>
    <w:p w14:paraId="18DC164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меню следует использовать цикл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while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332EC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Дополнительное задание</w:t>
      </w:r>
    </w:p>
    <w:p w14:paraId="3495A49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получения повышенной оценки необходимо использовать </w:t>
      </w:r>
      <w:proofErr w:type="spellStart"/>
      <w:r w:rsidRPr="004F2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</w:t>
      </w:r>
      <w:proofErr w:type="spellEnd"/>
      <w:r w:rsidRPr="004F2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F2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comprehension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минимум в двух операциях.</w:t>
      </w:r>
    </w:p>
    <w:p w14:paraId="6BD70B3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Pr="008F22D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3D63431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expensive = [</w:t>
      </w:r>
    </w:p>
    <w:p w14:paraId="3B9D1557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product</w:t>
      </w:r>
    </w:p>
    <w:p w14:paraId="144886C5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product in products</w:t>
      </w:r>
    </w:p>
    <w:p w14:paraId="3D66F714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["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price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"] &gt; 10000</w:t>
      </w:r>
    </w:p>
    <w:p w14:paraId="322186FE" w14:textId="77777777" w:rsidR="008F22DD" w:rsidRPr="004F2A7E" w:rsidRDefault="008F22DD" w:rsidP="00811B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</w:p>
    <w:p w14:paraId="4B44981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реализовать одну из следующих возможностей:</w:t>
      </w:r>
    </w:p>
    <w:p w14:paraId="218C6236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 объекта;</w:t>
      </w:r>
    </w:p>
    <w:p w14:paraId="21A064A5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объекта;</w:t>
      </w:r>
    </w:p>
    <w:p w14:paraId="2141DC2B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критериев фильтрации;</w:t>
      </w:r>
    </w:p>
    <w:p w14:paraId="76A8295F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двум параметрам;</w:t>
      </w:r>
    </w:p>
    <w:p w14:paraId="2C4813DB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нескольких объектов;</w:t>
      </w:r>
    </w:p>
    <w:p w14:paraId="642E733A" w14:textId="77777777" w:rsidR="008F22DD" w:rsidRPr="008F22DD" w:rsidRDefault="008F22DD" w:rsidP="00811B7A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группировку данных по одному из параметров.</w:t>
      </w:r>
    </w:p>
    <w:p w14:paraId="6628BA7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Ограничения</w:t>
      </w:r>
    </w:p>
    <w:p w14:paraId="438573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данной лабораторной работы запрещается использовать:</w:t>
      </w:r>
    </w:p>
    <w:p w14:paraId="71A2E477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данных;</w:t>
      </w:r>
    </w:p>
    <w:p w14:paraId="1123AC5C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Pandas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097F41B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7C6982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сторонние библиотеки;</w:t>
      </w:r>
    </w:p>
    <w:p w14:paraId="3FE84E75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ORM;</w:t>
      </w:r>
    </w:p>
    <w:p w14:paraId="4E16BB1E" w14:textId="77777777" w:rsidR="008F22DD" w:rsidRPr="008F22DD" w:rsidRDefault="008F22DD" w:rsidP="00811B7A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веб-фреймворки.</w:t>
      </w:r>
    </w:p>
    <w:p w14:paraId="59154051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операции обработки данных необходимо реализовать с использованием стандартных средств Python.</w:t>
      </w:r>
    </w:p>
    <w:p w14:paraId="1F515C2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Встроенные функции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sum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 разрешается.</w:t>
      </w:r>
    </w:p>
    <w:p w14:paraId="0F48761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 студент должен понимать, как решить соответствующую задачу с помощью цикла.</w:t>
      </w:r>
    </w:p>
    <w:p w14:paraId="687DA177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Требования к тестированию</w:t>
      </w:r>
    </w:p>
    <w:p w14:paraId="36A84B3E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 программу минимум на следующих наборах данных:</w:t>
      </w:r>
    </w:p>
    <w:p w14:paraId="715B4A69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1</w:t>
      </w:r>
    </w:p>
    <w:p w14:paraId="5642838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набор данных, содержащий не менее 5 объектов.</w:t>
      </w:r>
    </w:p>
    <w:p w14:paraId="50BC7C60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2</w:t>
      </w:r>
    </w:p>
    <w:p w14:paraId="69FC60C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Набор, в котором несколько объектов имеют одинаковое значение параметра.</w:t>
      </w:r>
    </w:p>
    <w:p w14:paraId="12191CA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3</w:t>
      </w:r>
    </w:p>
    <w:p w14:paraId="686C8675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Набор, содержащий граничные значения.</w:t>
      </w:r>
    </w:p>
    <w:p w14:paraId="266F3044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4</w:t>
      </w:r>
    </w:p>
    <w:p w14:paraId="129B5A8D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Поиск, при котором подходящие объекты отсутствуют.</w:t>
      </w:r>
    </w:p>
    <w:p w14:paraId="6CED8F6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 5</w:t>
      </w:r>
    </w:p>
    <w:p w14:paraId="70A2C3B2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Фильтрация, при которой подходящие объекты отсутствуют.</w:t>
      </w:r>
    </w:p>
    <w:p w14:paraId="2F3A71E3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тестирования необходимо представить в отчёте.</w:t>
      </w:r>
    </w:p>
    <w:p w14:paraId="74C2964A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Требования к отчёту</w:t>
      </w:r>
    </w:p>
    <w:p w14:paraId="0D831DEE" w14:textId="5230851C" w:rsidR="008F22DD" w:rsidRPr="008F22DD" w:rsidRDefault="00017FDD" w:rsidP="00811B7A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и первой лабораторной</w:t>
      </w:r>
    </w:p>
    <w:p w14:paraId="35BD2D6B" w14:textId="77777777" w:rsidR="008F22DD" w:rsidRPr="008F22DD" w:rsidRDefault="008F22DD" w:rsidP="00811B7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Контрольные вопросы</w:t>
      </w:r>
    </w:p>
    <w:p w14:paraId="35844168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коллекция?</w:t>
      </w:r>
    </w:p>
    <w:p w14:paraId="2DCDFCF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основные коллекции Python вы знаете?</w:t>
      </w:r>
    </w:p>
    <w:p w14:paraId="526E3C7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tuple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A126590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ECF3853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EB0C163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ключ словаря?</w:t>
      </w:r>
    </w:p>
    <w:p w14:paraId="6DF7C8C1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ли словарь содержать два одинаковых ключа?</w:t>
      </w:r>
    </w:p>
    <w:p w14:paraId="55DD937E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элемент списка по индексу?</w:t>
      </w:r>
    </w:p>
    <w:p w14:paraId="30701A8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отрицательная индексация?</w:t>
      </w:r>
    </w:p>
    <w:p w14:paraId="57B640AC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срез?</w:t>
      </w:r>
    </w:p>
    <w:p w14:paraId="05DBF6F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len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29DBAC4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добавить элемент в список?</w:t>
      </w:r>
    </w:p>
    <w:p w14:paraId="5812E00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отличаются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append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extend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7291274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удалить элемент списка?</w:t>
      </w:r>
    </w:p>
    <w:p w14:paraId="2DB5E8E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отличаются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pop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6B48397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оператор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6290EFF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 наличие ключа в словаре?</w:t>
      </w:r>
    </w:p>
    <w:p w14:paraId="30312FFE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get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A0AF791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перебрать словарь по ключам и значениям?</w:t>
      </w:r>
    </w:p>
    <w:p w14:paraId="41C85CC7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items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E9C15BC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множество?</w:t>
      </w:r>
    </w:p>
    <w:p w14:paraId="04FAA62A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получить уникальные элементы последовательности?</w:t>
      </w:r>
    </w:p>
    <w:p w14:paraId="1EC55D12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пересечение множеств?</w:t>
      </w:r>
    </w:p>
    <w:p w14:paraId="14903DC7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объединение множеств?</w:t>
      </w:r>
    </w:p>
    <w:p w14:paraId="7C9EC4A5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1EAE779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каких случаях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</w:t>
      </w:r>
      <w:proofErr w:type="spellEnd"/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улучшает читаемость программы?</w:t>
      </w:r>
    </w:p>
    <w:p w14:paraId="5BBEFEC6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отсортировать список?</w:t>
      </w:r>
    </w:p>
    <w:p w14:paraId="4940C879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55579BED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</w:t>
      </w:r>
      <w:proofErr w:type="spellStart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enumerate</w:t>
      </w:r>
      <w:proofErr w:type="spellEnd"/>
      <w:r w:rsidRPr="004F2A7E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D05C85D" w14:textId="77777777" w:rsidR="008F22DD" w:rsidRPr="008F22DD" w:rsidRDefault="008F22DD" w:rsidP="00811B7A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22D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список словарей является удобной структурой для представления набора объектов?</w:t>
      </w:r>
    </w:p>
    <w:p w14:paraId="3777AFC0" w14:textId="77777777" w:rsidR="0026131E" w:rsidRPr="004F2A7E" w:rsidRDefault="0026131E" w:rsidP="00811B7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6131E" w:rsidRPr="004F2A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CBB"/>
    <w:multiLevelType w:val="multilevel"/>
    <w:tmpl w:val="6D1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87B"/>
    <w:multiLevelType w:val="multilevel"/>
    <w:tmpl w:val="5846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1C00"/>
    <w:multiLevelType w:val="multilevel"/>
    <w:tmpl w:val="CCB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37C17"/>
    <w:multiLevelType w:val="multilevel"/>
    <w:tmpl w:val="9F0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84ED5"/>
    <w:multiLevelType w:val="multilevel"/>
    <w:tmpl w:val="2D68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25278"/>
    <w:multiLevelType w:val="multilevel"/>
    <w:tmpl w:val="F648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666AB"/>
    <w:multiLevelType w:val="multilevel"/>
    <w:tmpl w:val="E9E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66FDF"/>
    <w:multiLevelType w:val="multilevel"/>
    <w:tmpl w:val="20FE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C3BF6"/>
    <w:multiLevelType w:val="multilevel"/>
    <w:tmpl w:val="16B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51BAB"/>
    <w:multiLevelType w:val="multilevel"/>
    <w:tmpl w:val="3CE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A1EF2"/>
    <w:multiLevelType w:val="multilevel"/>
    <w:tmpl w:val="A43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51245"/>
    <w:multiLevelType w:val="multilevel"/>
    <w:tmpl w:val="364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65F69"/>
    <w:multiLevelType w:val="multilevel"/>
    <w:tmpl w:val="06F4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E0B5C"/>
    <w:multiLevelType w:val="multilevel"/>
    <w:tmpl w:val="DBDE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66CEA"/>
    <w:multiLevelType w:val="multilevel"/>
    <w:tmpl w:val="1C7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B11986"/>
    <w:multiLevelType w:val="multilevel"/>
    <w:tmpl w:val="BB6E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268C4"/>
    <w:multiLevelType w:val="multilevel"/>
    <w:tmpl w:val="EF4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60BF9"/>
    <w:multiLevelType w:val="multilevel"/>
    <w:tmpl w:val="082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C5277"/>
    <w:multiLevelType w:val="multilevel"/>
    <w:tmpl w:val="E68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17393"/>
    <w:multiLevelType w:val="multilevel"/>
    <w:tmpl w:val="201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C14CC"/>
    <w:multiLevelType w:val="multilevel"/>
    <w:tmpl w:val="221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C40E8B"/>
    <w:multiLevelType w:val="multilevel"/>
    <w:tmpl w:val="328A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94735"/>
    <w:multiLevelType w:val="multilevel"/>
    <w:tmpl w:val="12E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E4AD0"/>
    <w:multiLevelType w:val="multilevel"/>
    <w:tmpl w:val="88B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F6EAF"/>
    <w:multiLevelType w:val="multilevel"/>
    <w:tmpl w:val="F08A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CB102B"/>
    <w:multiLevelType w:val="multilevel"/>
    <w:tmpl w:val="D4C4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35A1A"/>
    <w:multiLevelType w:val="multilevel"/>
    <w:tmpl w:val="ADC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53051"/>
    <w:multiLevelType w:val="multilevel"/>
    <w:tmpl w:val="C61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35463B"/>
    <w:multiLevelType w:val="multilevel"/>
    <w:tmpl w:val="003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A0EF4"/>
    <w:multiLevelType w:val="multilevel"/>
    <w:tmpl w:val="905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14FDC"/>
    <w:multiLevelType w:val="multilevel"/>
    <w:tmpl w:val="E86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015EB"/>
    <w:multiLevelType w:val="multilevel"/>
    <w:tmpl w:val="33D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7667F"/>
    <w:multiLevelType w:val="multilevel"/>
    <w:tmpl w:val="DCE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E60FF"/>
    <w:multiLevelType w:val="multilevel"/>
    <w:tmpl w:val="D02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FC642D"/>
    <w:multiLevelType w:val="multilevel"/>
    <w:tmpl w:val="C87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909B9"/>
    <w:multiLevelType w:val="multilevel"/>
    <w:tmpl w:val="7C2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C2DDB"/>
    <w:multiLevelType w:val="multilevel"/>
    <w:tmpl w:val="EAA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44E3E"/>
    <w:multiLevelType w:val="multilevel"/>
    <w:tmpl w:val="A688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80508"/>
    <w:multiLevelType w:val="multilevel"/>
    <w:tmpl w:val="44A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CA300B"/>
    <w:multiLevelType w:val="multilevel"/>
    <w:tmpl w:val="B8DA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B596B"/>
    <w:multiLevelType w:val="multilevel"/>
    <w:tmpl w:val="6F3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D5302"/>
    <w:multiLevelType w:val="multilevel"/>
    <w:tmpl w:val="66B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A0D02"/>
    <w:multiLevelType w:val="multilevel"/>
    <w:tmpl w:val="55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A15A5"/>
    <w:multiLevelType w:val="multilevel"/>
    <w:tmpl w:val="28F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863EC0"/>
    <w:multiLevelType w:val="multilevel"/>
    <w:tmpl w:val="10F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2E471A"/>
    <w:multiLevelType w:val="multilevel"/>
    <w:tmpl w:val="DADA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A840E4"/>
    <w:multiLevelType w:val="multilevel"/>
    <w:tmpl w:val="4C3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654254"/>
    <w:multiLevelType w:val="multilevel"/>
    <w:tmpl w:val="826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155C39"/>
    <w:multiLevelType w:val="multilevel"/>
    <w:tmpl w:val="60E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72476E"/>
    <w:multiLevelType w:val="multilevel"/>
    <w:tmpl w:val="F5A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7B6497"/>
    <w:multiLevelType w:val="multilevel"/>
    <w:tmpl w:val="66B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E436C"/>
    <w:multiLevelType w:val="multilevel"/>
    <w:tmpl w:val="9E1A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3A0015"/>
    <w:multiLevelType w:val="multilevel"/>
    <w:tmpl w:val="82E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34DAA"/>
    <w:multiLevelType w:val="multilevel"/>
    <w:tmpl w:val="81C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6C17E3"/>
    <w:multiLevelType w:val="multilevel"/>
    <w:tmpl w:val="43B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3F4EA5"/>
    <w:multiLevelType w:val="multilevel"/>
    <w:tmpl w:val="865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154786"/>
    <w:multiLevelType w:val="multilevel"/>
    <w:tmpl w:val="25E2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811582"/>
    <w:multiLevelType w:val="multilevel"/>
    <w:tmpl w:val="903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180A8B"/>
    <w:multiLevelType w:val="multilevel"/>
    <w:tmpl w:val="525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AF1178"/>
    <w:multiLevelType w:val="multilevel"/>
    <w:tmpl w:val="D9E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434CA0"/>
    <w:multiLevelType w:val="multilevel"/>
    <w:tmpl w:val="B25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25220"/>
    <w:multiLevelType w:val="multilevel"/>
    <w:tmpl w:val="C7F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36C12"/>
    <w:multiLevelType w:val="multilevel"/>
    <w:tmpl w:val="672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95008"/>
    <w:multiLevelType w:val="multilevel"/>
    <w:tmpl w:val="301E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2E4EBB"/>
    <w:multiLevelType w:val="multilevel"/>
    <w:tmpl w:val="4776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D71F47"/>
    <w:multiLevelType w:val="multilevel"/>
    <w:tmpl w:val="2A0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701320">
    <w:abstractNumId w:val="57"/>
  </w:num>
  <w:num w:numId="2" w16cid:durableId="386535000">
    <w:abstractNumId w:val="56"/>
  </w:num>
  <w:num w:numId="3" w16cid:durableId="1089273946">
    <w:abstractNumId w:val="40"/>
  </w:num>
  <w:num w:numId="4" w16cid:durableId="245385759">
    <w:abstractNumId w:val="7"/>
  </w:num>
  <w:num w:numId="5" w16cid:durableId="2041584840">
    <w:abstractNumId w:val="65"/>
  </w:num>
  <w:num w:numId="6" w16cid:durableId="1073820705">
    <w:abstractNumId w:val="15"/>
  </w:num>
  <w:num w:numId="7" w16cid:durableId="1680156305">
    <w:abstractNumId w:val="11"/>
  </w:num>
  <w:num w:numId="8" w16cid:durableId="1003359426">
    <w:abstractNumId w:val="64"/>
  </w:num>
  <w:num w:numId="9" w16cid:durableId="539323602">
    <w:abstractNumId w:val="14"/>
  </w:num>
  <w:num w:numId="10" w16cid:durableId="1811753190">
    <w:abstractNumId w:val="4"/>
  </w:num>
  <w:num w:numId="11" w16cid:durableId="1061441780">
    <w:abstractNumId w:val="13"/>
  </w:num>
  <w:num w:numId="12" w16cid:durableId="575095568">
    <w:abstractNumId w:val="32"/>
  </w:num>
  <w:num w:numId="13" w16cid:durableId="1662152309">
    <w:abstractNumId w:val="54"/>
  </w:num>
  <w:num w:numId="14" w16cid:durableId="1222709652">
    <w:abstractNumId w:val="42"/>
  </w:num>
  <w:num w:numId="15" w16cid:durableId="15229843">
    <w:abstractNumId w:val="36"/>
  </w:num>
  <w:num w:numId="16" w16cid:durableId="475027262">
    <w:abstractNumId w:val="23"/>
  </w:num>
  <w:num w:numId="17" w16cid:durableId="87041651">
    <w:abstractNumId w:val="31"/>
  </w:num>
  <w:num w:numId="18" w16cid:durableId="2135905007">
    <w:abstractNumId w:val="59"/>
  </w:num>
  <w:num w:numId="19" w16cid:durableId="873663570">
    <w:abstractNumId w:val="35"/>
  </w:num>
  <w:num w:numId="20" w16cid:durableId="1215656648">
    <w:abstractNumId w:val="3"/>
  </w:num>
  <w:num w:numId="21" w16cid:durableId="819423069">
    <w:abstractNumId w:val="46"/>
  </w:num>
  <w:num w:numId="22" w16cid:durableId="1694502529">
    <w:abstractNumId w:val="28"/>
  </w:num>
  <w:num w:numId="23" w16cid:durableId="1909999649">
    <w:abstractNumId w:val="16"/>
  </w:num>
  <w:num w:numId="24" w16cid:durableId="1895774065">
    <w:abstractNumId w:val="0"/>
  </w:num>
  <w:num w:numId="25" w16cid:durableId="898055811">
    <w:abstractNumId w:val="29"/>
  </w:num>
  <w:num w:numId="26" w16cid:durableId="249001902">
    <w:abstractNumId w:val="62"/>
  </w:num>
  <w:num w:numId="27" w16cid:durableId="1250849298">
    <w:abstractNumId w:val="48"/>
  </w:num>
  <w:num w:numId="28" w16cid:durableId="132798987">
    <w:abstractNumId w:val="34"/>
  </w:num>
  <w:num w:numId="29" w16cid:durableId="1475954018">
    <w:abstractNumId w:val="2"/>
  </w:num>
  <w:num w:numId="30" w16cid:durableId="1199900970">
    <w:abstractNumId w:val="60"/>
  </w:num>
  <w:num w:numId="31" w16cid:durableId="1117019661">
    <w:abstractNumId w:val="17"/>
  </w:num>
  <w:num w:numId="32" w16cid:durableId="1461920032">
    <w:abstractNumId w:val="8"/>
  </w:num>
  <w:num w:numId="33" w16cid:durableId="568075043">
    <w:abstractNumId w:val="61"/>
  </w:num>
  <w:num w:numId="34" w16cid:durableId="377169249">
    <w:abstractNumId w:val="25"/>
  </w:num>
  <w:num w:numId="35" w16cid:durableId="500193908">
    <w:abstractNumId w:val="27"/>
  </w:num>
  <w:num w:numId="36" w16cid:durableId="18743318">
    <w:abstractNumId w:val="43"/>
  </w:num>
  <w:num w:numId="37" w16cid:durableId="630554158">
    <w:abstractNumId w:val="52"/>
  </w:num>
  <w:num w:numId="38" w16cid:durableId="1071853399">
    <w:abstractNumId w:val="22"/>
  </w:num>
  <w:num w:numId="39" w16cid:durableId="1743135086">
    <w:abstractNumId w:val="19"/>
  </w:num>
  <w:num w:numId="40" w16cid:durableId="501437802">
    <w:abstractNumId w:val="21"/>
  </w:num>
  <w:num w:numId="41" w16cid:durableId="1525023974">
    <w:abstractNumId w:val="45"/>
  </w:num>
  <w:num w:numId="42" w16cid:durableId="110898716">
    <w:abstractNumId w:val="30"/>
  </w:num>
  <w:num w:numId="43" w16cid:durableId="1167213924">
    <w:abstractNumId w:val="12"/>
  </w:num>
  <w:num w:numId="44" w16cid:durableId="268854383">
    <w:abstractNumId w:val="63"/>
  </w:num>
  <w:num w:numId="45" w16cid:durableId="237249358">
    <w:abstractNumId w:val="38"/>
  </w:num>
  <w:num w:numId="46" w16cid:durableId="1902205200">
    <w:abstractNumId w:val="44"/>
  </w:num>
  <w:num w:numId="47" w16cid:durableId="2138332332">
    <w:abstractNumId w:val="26"/>
  </w:num>
  <w:num w:numId="48" w16cid:durableId="2112892847">
    <w:abstractNumId w:val="58"/>
  </w:num>
  <w:num w:numId="49" w16cid:durableId="160893022">
    <w:abstractNumId w:val="53"/>
  </w:num>
  <w:num w:numId="50" w16cid:durableId="1568803373">
    <w:abstractNumId w:val="24"/>
  </w:num>
  <w:num w:numId="51" w16cid:durableId="1870410771">
    <w:abstractNumId w:val="49"/>
  </w:num>
  <w:num w:numId="52" w16cid:durableId="808403600">
    <w:abstractNumId w:val="50"/>
  </w:num>
  <w:num w:numId="53" w16cid:durableId="934749260">
    <w:abstractNumId w:val="20"/>
  </w:num>
  <w:num w:numId="54" w16cid:durableId="1746995360">
    <w:abstractNumId w:val="41"/>
  </w:num>
  <w:num w:numId="55" w16cid:durableId="291178342">
    <w:abstractNumId w:val="47"/>
  </w:num>
  <w:num w:numId="56" w16cid:durableId="354115038">
    <w:abstractNumId w:val="5"/>
  </w:num>
  <w:num w:numId="57" w16cid:durableId="1648433607">
    <w:abstractNumId w:val="9"/>
  </w:num>
  <w:num w:numId="58" w16cid:durableId="183370380">
    <w:abstractNumId w:val="10"/>
  </w:num>
  <w:num w:numId="59" w16cid:durableId="155807954">
    <w:abstractNumId w:val="33"/>
  </w:num>
  <w:num w:numId="60" w16cid:durableId="815218573">
    <w:abstractNumId w:val="55"/>
  </w:num>
  <w:num w:numId="61" w16cid:durableId="453602340">
    <w:abstractNumId w:val="39"/>
  </w:num>
  <w:num w:numId="62" w16cid:durableId="847988205">
    <w:abstractNumId w:val="1"/>
  </w:num>
  <w:num w:numId="63" w16cid:durableId="372579485">
    <w:abstractNumId w:val="6"/>
  </w:num>
  <w:num w:numId="64" w16cid:durableId="613290410">
    <w:abstractNumId w:val="37"/>
  </w:num>
  <w:num w:numId="65" w16cid:durableId="451747268">
    <w:abstractNumId w:val="18"/>
  </w:num>
  <w:num w:numId="66" w16cid:durableId="192040818">
    <w:abstractNumId w:val="5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21"/>
    <w:rsid w:val="00017FDD"/>
    <w:rsid w:val="001E0E3D"/>
    <w:rsid w:val="001F377A"/>
    <w:rsid w:val="0026131E"/>
    <w:rsid w:val="00477279"/>
    <w:rsid w:val="004F2A7E"/>
    <w:rsid w:val="00586508"/>
    <w:rsid w:val="00592CE5"/>
    <w:rsid w:val="005E387C"/>
    <w:rsid w:val="006F4887"/>
    <w:rsid w:val="00777636"/>
    <w:rsid w:val="007E4647"/>
    <w:rsid w:val="00811B7A"/>
    <w:rsid w:val="008458ED"/>
    <w:rsid w:val="008A299C"/>
    <w:rsid w:val="008D6DED"/>
    <w:rsid w:val="008F22DD"/>
    <w:rsid w:val="008F6C13"/>
    <w:rsid w:val="00912B0B"/>
    <w:rsid w:val="009D3D8F"/>
    <w:rsid w:val="009E1F21"/>
    <w:rsid w:val="00AD06CC"/>
    <w:rsid w:val="00CA0F64"/>
    <w:rsid w:val="00DB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6F3F"/>
  <w15:chartTrackingRefBased/>
  <w15:docId w15:val="{6A289CF7-09CC-41F0-B273-E81E52E0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2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2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2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2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22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22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F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F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F22D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2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22D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8F22DD"/>
    <w:rPr>
      <w:b/>
      <w:bCs/>
    </w:rPr>
  </w:style>
  <w:style w:type="table" w:styleId="a5">
    <w:name w:val="Table Grid"/>
    <w:basedOn w:val="a1"/>
    <w:uiPriority w:val="59"/>
    <w:rsid w:val="00586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3386</Words>
  <Characters>19301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89</vt:i4>
      </vt:variant>
    </vt:vector>
  </HeadingPairs>
  <TitlesOfParts>
    <vt:vector size="90" baseType="lpstr">
      <vt:lpstr/>
      <vt:lpstr>Лабораторная работа №2</vt:lpstr>
      <vt:lpstr>    Коллекции, строки и функции в Python</vt:lpstr>
      <vt:lpstr>        1. Цель работы</vt:lpstr>
      <vt:lpstr>2. Теоретические сведения</vt:lpstr>
      <vt:lpstr>    2.1. Коллекции</vt:lpstr>
      <vt:lpstr/>
      <vt:lpstr/>
      <vt:lpstr>2.2. Списки</vt:lpstr>
      <vt:lpstr>2.3. Индексация</vt:lpstr>
      <vt:lpstr>2.4. Изменение элементов</vt:lpstr>
      <vt:lpstr>2.5. Добавление элементов</vt:lpstr>
      <vt:lpstr>2.6. Удаление элементов</vt:lpstr>
      <vt:lpstr>2.7. Размер списка</vt:lpstr>
      <vt:lpstr>2.8. Проверка наличия элемента</vt:lpstr>
      <vt:lpstr>2.9. Срезы</vt:lpstr>
      <vt:lpstr>2.10. Перебор списка</vt:lpstr>
      <vt:lpstr>2.11. Сумма, минимум и максимум</vt:lpstr>
      <vt:lpstr>2.12. Сортировка</vt:lpstr>
      <vt:lpstr>2.13. Кортежи</vt:lpstr>
      <vt:lpstr>2.14. Распаковка кортежей</vt:lpstr>
      <vt:lpstr>2.15. Множества</vt:lpstr>
      <vt:lpstr>2.16. Операции над множествами</vt:lpstr>
      <vt:lpstr>        Объединение</vt:lpstr>
      <vt:lpstr>        Пересечение</vt:lpstr>
      <vt:lpstr>        Разность</vt:lpstr>
      <vt:lpstr>        Симметрическая разность</vt:lpstr>
      <vt:lpstr>2.17. Словари</vt:lpstr>
      <vt:lpstr>2.18. Перебор словаря</vt:lpstr>
      <vt:lpstr>2.19. Проверка ключа</vt:lpstr>
      <vt:lpstr>2.20. Списки словарей</vt:lpstr>
      <vt:lpstr>2.21. List comprehension</vt:lpstr>
      <vt:lpstr>2.22. Работа со строками</vt:lpstr>
      <vt:lpstr>2.23. Разделение строки</vt:lpstr>
      <vt:lpstr>2.24. Объединение строк</vt:lpstr>
      <vt:lpstr>2.25. Функции для обработки коллекций</vt:lpstr>
      <vt:lpstr>3. Постановка задачи</vt:lpstr>
      <vt:lpstr>4. Общая модель программы</vt:lpstr>
      <vt:lpstr>5. Общие требования к индивидуальному заданию</vt:lpstr>
      <vt:lpstr>        5.1. Добавление</vt:lpstr>
      <vt:lpstr>        5.2. Вывод</vt:lpstr>
      <vt:lpstr>        5.3. Поиск</vt:lpstr>
      <vt:lpstr>        5.4. Фильтрация</vt:lpstr>
      <vt:lpstr>        5.5. Сортировка</vt:lpstr>
      <vt:lpstr>        5.6. Статистика</vt:lpstr>
      <vt:lpstr>        5.7. Уникальные значения</vt:lpstr>
      <vt:lpstr>6. Индивидуальные задания</vt:lpstr>
      <vt:lpstr>    Вариант 1. Студенты</vt:lpstr>
      <vt:lpstr>    Вариант 2. Сотрудники</vt:lpstr>
      <vt:lpstr>    Вариант 3. Товары</vt:lpstr>
      <vt:lpstr>    Вариант 4. Книги</vt:lpstr>
      <vt:lpstr>    Вариант 5. Фильмы</vt:lpstr>
      <vt:lpstr>    Вариант 6. Автомобили</vt:lpstr>
      <vt:lpstr>    Вариант 7. Заказы</vt:lpstr>
      <vt:lpstr>    Вариант 8. Банковские счета</vt:lpstr>
      <vt:lpstr>    Вариант 9. Тренировки</vt:lpstr>
      <vt:lpstr>    Вариант 10. Рейсы</vt:lpstr>
      <vt:lpstr>    Вариант 11. Гостиничные номера</vt:lpstr>
      <vt:lpstr>    Вариант 12. Ресторанные блюда</vt:lpstr>
      <vt:lpstr>    Вариант 13. Музыкальные композиции</vt:lpstr>
      <vt:lpstr>    Вариант 14. Компьютеры</vt:lpstr>
      <vt:lpstr>    Вариант 15. Серверы</vt:lpstr>
      <vt:lpstr>    Вариант 16. Транспортные средства</vt:lpstr>
      <vt:lpstr>    Вариант 17. Посетители мероприятия</vt:lpstr>
      <vt:lpstr>    Вариант 18. Курсы</vt:lpstr>
      <vt:lpstr>    Вариант 19. Проекты</vt:lpstr>
      <vt:lpstr>    Вариант 20. Заказы доставки</vt:lpstr>
      <vt:lpstr>    Вариант 21. Показания датчиков</vt:lpstr>
      <vt:lpstr>    Вариант 22. Товары склада</vt:lpstr>
      <vt:lpstr>    Вариант 23. Аптека</vt:lpstr>
      <vt:lpstr>    Вариант 24. Поликлиника</vt:lpstr>
      <vt:lpstr>    Вариант 25. Спортивные команды</vt:lpstr>
      <vt:lpstr>    Вариант 26. Аренда автомобилей</vt:lpstr>
      <vt:lpstr>    Вариант 27. Интернет-провайдер</vt:lpstr>
      <vt:lpstr>    Вариант 28. Финансовые операции</vt:lpstr>
      <vt:lpstr>    Вариант 29. Отели</vt:lpstr>
      <vt:lpstr>    Вариант 30. Биржевые инструменты</vt:lpstr>
      <vt:lpstr>7. Использование коллекций</vt:lpstr>
      <vt:lpstr>8. Требования к функциям</vt:lpstr>
      <vt:lpstr>9. Обязательные операции</vt:lpstr>
      <vt:lpstr>10. Дополнительное задание</vt:lpstr>
      <vt:lpstr>11. Ограничения</vt:lpstr>
      <vt:lpstr>12. Требования к тестированию</vt:lpstr>
      <vt:lpstr>        Тест 1</vt:lpstr>
      <vt:lpstr>        Тест 2</vt:lpstr>
      <vt:lpstr>        Тест 3</vt:lpstr>
      <vt:lpstr>        Тест 4</vt:lpstr>
      <vt:lpstr>        Тест 5</vt:lpstr>
      <vt:lpstr>13. Требования к отчёту</vt:lpstr>
      <vt:lpstr>14. Контрольные вопросы</vt:lpstr>
    </vt:vector>
  </TitlesOfParts>
  <Company/>
  <LinksUpToDate>false</LinksUpToDate>
  <CharactersWithSpaces>22642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Елкин</dc:creator>
  <cp:keywords/>
  <dc:description/>
  <cp:lastModifiedBy>Николай Богач</cp:lastModifiedBy>
  <cp:revision>2</cp:revision>
  <dcterms:created xsi:type="dcterms:W3CDTF">2026-09-14T17:37:00Z</dcterms:created>
  <dcterms:modified xsi:type="dcterms:W3CDTF">2026-09-14T17:37:00Z</dcterms:modified>
</cp:coreProperties>
</file>