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28C7" w14:textId="138BE5B4" w:rsidR="00046C27" w:rsidRPr="00F74160" w:rsidRDefault="00F74160">
      <w:pPr>
        <w:rPr>
          <w:b/>
          <w:bCs/>
        </w:rPr>
      </w:pPr>
      <w:r w:rsidRPr="00F74160">
        <w:rPr>
          <w:b/>
          <w:bCs/>
        </w:rPr>
        <w:t>NAMES FOUND IN PAYMENT PORTALBUT NOT IN 2809</w:t>
      </w:r>
    </w:p>
    <w:p w14:paraId="78F7F098" w14:textId="5AD5FEFD" w:rsidR="00F74160" w:rsidRPr="00F74160" w:rsidRDefault="00F74160">
      <w:pPr>
        <w:rPr>
          <w:b/>
          <w:bCs/>
        </w:rPr>
      </w:pPr>
    </w:p>
    <w:p w14:paraId="5EA40ED8" w14:textId="25A31E77" w:rsidR="00F74160" w:rsidRDefault="00F74160" w:rsidP="00F74160">
      <w:pPr>
        <w:pStyle w:val="ListParagraph"/>
        <w:numPr>
          <w:ilvl w:val="0"/>
          <w:numId w:val="1"/>
        </w:numPr>
      </w:pPr>
      <w:r>
        <w:t>OJO FUNMILAYO MARY</w:t>
      </w:r>
    </w:p>
    <w:p w14:paraId="4E6656C6" w14:textId="5E0ED23C" w:rsidR="00F74160" w:rsidRDefault="00F74160" w:rsidP="00F74160">
      <w:pPr>
        <w:pStyle w:val="ListParagraph"/>
        <w:numPr>
          <w:ilvl w:val="0"/>
          <w:numId w:val="1"/>
        </w:numPr>
      </w:pPr>
      <w:r>
        <w:t>USMAN BELLO</w:t>
      </w:r>
    </w:p>
    <w:p w14:paraId="79A42E85" w14:textId="330227D8" w:rsidR="00F74160" w:rsidRDefault="00F74160" w:rsidP="00F74160">
      <w:pPr>
        <w:pStyle w:val="ListParagraph"/>
        <w:numPr>
          <w:ilvl w:val="0"/>
          <w:numId w:val="1"/>
        </w:numPr>
      </w:pPr>
      <w:r>
        <w:t>HUSSAINI SALISU</w:t>
      </w:r>
    </w:p>
    <w:p w14:paraId="74BF53DF" w14:textId="7D491457" w:rsidR="00F74160" w:rsidRDefault="00F74160" w:rsidP="00F74160">
      <w:pPr>
        <w:pStyle w:val="ListParagraph"/>
        <w:numPr>
          <w:ilvl w:val="0"/>
          <w:numId w:val="1"/>
        </w:numPr>
      </w:pPr>
      <w:r>
        <w:t>SULAIMAN KABRI ABUBAKAR</w:t>
      </w:r>
    </w:p>
    <w:p w14:paraId="779E55AC" w14:textId="5F0BA024" w:rsidR="00F74160" w:rsidRDefault="00F74160" w:rsidP="00F74160">
      <w:pPr>
        <w:pStyle w:val="ListParagraph"/>
        <w:numPr>
          <w:ilvl w:val="0"/>
          <w:numId w:val="1"/>
        </w:numPr>
      </w:pPr>
      <w:r>
        <w:t>HUSSAINA BELLO</w:t>
      </w:r>
    </w:p>
    <w:p w14:paraId="5C0B697B" w14:textId="14CA60BB" w:rsidR="00F74160" w:rsidRDefault="00F74160" w:rsidP="00F74160">
      <w:pPr>
        <w:pStyle w:val="ListParagraph"/>
        <w:numPr>
          <w:ilvl w:val="0"/>
          <w:numId w:val="1"/>
        </w:numPr>
      </w:pPr>
      <w:r>
        <w:t>UMORU MOHAMMAD</w:t>
      </w:r>
    </w:p>
    <w:p w14:paraId="32ED9BCF" w14:textId="607F1EAD" w:rsidR="00F74160" w:rsidRDefault="00F74160"/>
    <w:p w14:paraId="07C8C1D2" w14:textId="06838167" w:rsidR="00F74160" w:rsidRPr="00F74160" w:rsidRDefault="00F74160">
      <w:pPr>
        <w:rPr>
          <w:b/>
          <w:bCs/>
        </w:rPr>
      </w:pPr>
      <w:r w:rsidRPr="00F74160">
        <w:rPr>
          <w:b/>
          <w:bCs/>
        </w:rPr>
        <w:t>NAMES NOT IN 2809 BUT IN 182</w:t>
      </w:r>
    </w:p>
    <w:p w14:paraId="7E07EECE" w14:textId="47AF74C9" w:rsidR="00F74160" w:rsidRDefault="00F74160" w:rsidP="00F74160">
      <w:pPr>
        <w:pStyle w:val="ListParagraph"/>
        <w:numPr>
          <w:ilvl w:val="0"/>
          <w:numId w:val="2"/>
        </w:numPr>
      </w:pPr>
      <w:r>
        <w:t>OKEH CHRISTIANA NWORIE</w:t>
      </w:r>
    </w:p>
    <w:p w14:paraId="0CDF0E3A" w14:textId="077D50EC" w:rsidR="00F74160" w:rsidRDefault="00F74160" w:rsidP="00F74160">
      <w:pPr>
        <w:pStyle w:val="ListParagraph"/>
        <w:numPr>
          <w:ilvl w:val="0"/>
          <w:numId w:val="2"/>
        </w:numPr>
      </w:pPr>
      <w:r>
        <w:t>UCHECHI NNACHI REGINA</w:t>
      </w:r>
    </w:p>
    <w:p w14:paraId="6D9612E5" w14:textId="3B38E3E7" w:rsidR="00F74160" w:rsidRDefault="00F74160" w:rsidP="00F74160">
      <w:pPr>
        <w:pStyle w:val="ListParagraph"/>
        <w:numPr>
          <w:ilvl w:val="0"/>
          <w:numId w:val="2"/>
        </w:numPr>
      </w:pPr>
      <w:r>
        <w:t>CHRISTIANA OLEH EBELE</w:t>
      </w:r>
    </w:p>
    <w:p w14:paraId="108BEEE9" w14:textId="0C52F8AB" w:rsidR="00F74160" w:rsidRDefault="00F74160" w:rsidP="00F74160">
      <w:pPr>
        <w:pStyle w:val="ListParagraph"/>
        <w:numPr>
          <w:ilvl w:val="0"/>
          <w:numId w:val="2"/>
        </w:numPr>
      </w:pPr>
      <w:r>
        <w:t>NKECHIMFERE IBIANG VICTORIA</w:t>
      </w:r>
    </w:p>
    <w:p w14:paraId="661A6168" w14:textId="5F1C7F09" w:rsidR="00F74160" w:rsidRDefault="00F74160" w:rsidP="00F74160">
      <w:pPr>
        <w:pStyle w:val="ListParagraph"/>
        <w:numPr>
          <w:ilvl w:val="0"/>
          <w:numId w:val="2"/>
        </w:numPr>
      </w:pPr>
      <w:r>
        <w:t>VICTORIA NWANDU</w:t>
      </w:r>
    </w:p>
    <w:p w14:paraId="63427594" w14:textId="2CA4B6FC" w:rsidR="00F74160" w:rsidRDefault="00F74160" w:rsidP="00F74160">
      <w:pPr>
        <w:pStyle w:val="ListParagraph"/>
        <w:numPr>
          <w:ilvl w:val="0"/>
          <w:numId w:val="2"/>
        </w:numPr>
      </w:pPr>
      <w:r>
        <w:t>CELESTINA OLINYA ONYECHE</w:t>
      </w:r>
    </w:p>
    <w:p w14:paraId="460CA954" w14:textId="376A9FE1" w:rsidR="00F74160" w:rsidRDefault="00F74160" w:rsidP="00F74160">
      <w:pPr>
        <w:pStyle w:val="ListParagraph"/>
        <w:numPr>
          <w:ilvl w:val="0"/>
          <w:numId w:val="2"/>
        </w:numPr>
      </w:pPr>
      <w:r>
        <w:t>CHINEMEREM IROKA</w:t>
      </w:r>
    </w:p>
    <w:p w14:paraId="10845854" w14:textId="61D286E0" w:rsidR="00F74160" w:rsidRDefault="00F74160" w:rsidP="00F74160">
      <w:pPr>
        <w:pStyle w:val="ListParagraph"/>
        <w:numPr>
          <w:ilvl w:val="0"/>
          <w:numId w:val="2"/>
        </w:numPr>
      </w:pPr>
      <w:r>
        <w:t>ADA ARUA NNEKA</w:t>
      </w:r>
    </w:p>
    <w:p w14:paraId="648D2A4C" w14:textId="5B9FAB02" w:rsidR="00F74160" w:rsidRDefault="00F74160" w:rsidP="00F74160">
      <w:pPr>
        <w:pStyle w:val="ListParagraph"/>
        <w:numPr>
          <w:ilvl w:val="0"/>
          <w:numId w:val="2"/>
        </w:numPr>
      </w:pPr>
      <w:r>
        <w:t>MARY ODINAKA OGBONNA</w:t>
      </w:r>
    </w:p>
    <w:p w14:paraId="17705A53" w14:textId="0997B9AE" w:rsidR="00F74160" w:rsidRDefault="00F74160" w:rsidP="00F74160">
      <w:pPr>
        <w:pStyle w:val="ListParagraph"/>
        <w:numPr>
          <w:ilvl w:val="0"/>
          <w:numId w:val="2"/>
        </w:numPr>
      </w:pPr>
      <w:r>
        <w:t>ADAOBI ADUAKA EUCHARIA</w:t>
      </w:r>
    </w:p>
    <w:p w14:paraId="1CBAEBBB" w14:textId="1BF1C6A5" w:rsidR="00F74160" w:rsidRDefault="00F74160" w:rsidP="00F74160">
      <w:pPr>
        <w:pStyle w:val="ListParagraph"/>
        <w:numPr>
          <w:ilvl w:val="0"/>
          <w:numId w:val="2"/>
        </w:numPr>
      </w:pPr>
      <w:r>
        <w:t>EMMANUEL OGECHUKWU EZE</w:t>
      </w:r>
    </w:p>
    <w:p w14:paraId="255E6A2E" w14:textId="189145B2" w:rsidR="00F74160" w:rsidRDefault="00F74160" w:rsidP="00F74160">
      <w:pPr>
        <w:pStyle w:val="ListParagraph"/>
        <w:numPr>
          <w:ilvl w:val="0"/>
          <w:numId w:val="2"/>
        </w:numPr>
      </w:pPr>
      <w:r>
        <w:t>CHINYERE NWANKANMA FAVOUR</w:t>
      </w:r>
    </w:p>
    <w:p w14:paraId="182B6BE6" w14:textId="52DAC5F4" w:rsidR="00F74160" w:rsidRDefault="00F74160" w:rsidP="00F74160">
      <w:pPr>
        <w:pStyle w:val="ListParagraph"/>
        <w:numPr>
          <w:ilvl w:val="0"/>
          <w:numId w:val="2"/>
        </w:numPr>
      </w:pPr>
      <w:r>
        <w:t>EZE BLESSING OLUCHI</w:t>
      </w:r>
    </w:p>
    <w:p w14:paraId="2DE902D3" w14:textId="5F1E22AE" w:rsidR="00F74160" w:rsidRDefault="00F74160"/>
    <w:p w14:paraId="222558BC" w14:textId="1D42F2FE" w:rsidR="00F74160" w:rsidRPr="00F74160" w:rsidRDefault="00F74160">
      <w:pPr>
        <w:rPr>
          <w:b/>
          <w:bCs/>
        </w:rPr>
      </w:pPr>
      <w:r w:rsidRPr="00F74160">
        <w:rPr>
          <w:b/>
          <w:bCs/>
        </w:rPr>
        <w:t>SIMILAR NAMES</w:t>
      </w:r>
    </w:p>
    <w:p w14:paraId="2C70AF66" w14:textId="3608DED0" w:rsidR="00F74160" w:rsidRDefault="00F74160" w:rsidP="00F74160">
      <w:pPr>
        <w:pStyle w:val="ListParagraph"/>
        <w:numPr>
          <w:ilvl w:val="0"/>
          <w:numId w:val="3"/>
        </w:numPr>
      </w:pPr>
      <w:r>
        <w:t>ABUBAKAR ABDULLAHI</w:t>
      </w:r>
    </w:p>
    <w:p w14:paraId="619AC1F1" w14:textId="77777777" w:rsidR="00F74160" w:rsidRDefault="00F74160"/>
    <w:p w14:paraId="3F84E3CC" w14:textId="77777777" w:rsidR="00F74160" w:rsidRDefault="00F74160"/>
    <w:sectPr w:rsidR="00F74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E00C3"/>
    <w:multiLevelType w:val="hybridMultilevel"/>
    <w:tmpl w:val="C40CBC50"/>
    <w:lvl w:ilvl="0" w:tplc="CB52B9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F35CC"/>
    <w:multiLevelType w:val="hybridMultilevel"/>
    <w:tmpl w:val="0728E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74D28"/>
    <w:multiLevelType w:val="hybridMultilevel"/>
    <w:tmpl w:val="0A64E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35C02"/>
    <w:multiLevelType w:val="hybridMultilevel"/>
    <w:tmpl w:val="1E506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60"/>
    <w:rsid w:val="00022812"/>
    <w:rsid w:val="003C2456"/>
    <w:rsid w:val="00B21421"/>
    <w:rsid w:val="00E339B6"/>
    <w:rsid w:val="00F74160"/>
    <w:rsid w:val="00FE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5E0F"/>
  <w15:chartTrackingRefBased/>
  <w15:docId w15:val="{FCA03FCB-B943-4B9C-B5C4-7AABCB6B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ONWUKA</dc:creator>
  <cp:keywords/>
  <dc:description/>
  <cp:lastModifiedBy>PETER ONWUKA</cp:lastModifiedBy>
  <cp:revision>2</cp:revision>
  <dcterms:created xsi:type="dcterms:W3CDTF">2022-02-22T15:05:00Z</dcterms:created>
  <dcterms:modified xsi:type="dcterms:W3CDTF">2022-02-22T16:16:00Z</dcterms:modified>
</cp:coreProperties>
</file>