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D3B7" w14:textId="05F16316" w:rsidR="00F5533B" w:rsidRDefault="00F5533B" w:rsidP="00F5533B">
      <w:pPr>
        <w:pStyle w:val="HTMLPreformatted"/>
      </w:pPr>
      <w:r>
        <w:t xml:space="preserve">MONITORING AND EVALUATION OF LOCAL GOVERNMENT PROJECTS </w:t>
      </w:r>
      <w:r>
        <w:br/>
      </w:r>
    </w:p>
    <w:p w14:paraId="60B75625" w14:textId="72411F54" w:rsidR="00F5533B" w:rsidRDefault="00F5533B" w:rsidP="00F5533B">
      <w:pPr>
        <w:pStyle w:val="HTMLPreformatted"/>
      </w:pPr>
      <w:r>
        <w:t>the quest for rapid development has become very important in developing countries. This is because of the poor state of things majority of the citizens of these countries have found themselves One of the important methods of ensuring development is Planning and execution of development projects. In a federal system of government like Nigeria, the three tiers of government namely: the central, state and local governments participate</w:t>
      </w:r>
      <w:r w:rsidR="000F3DF9">
        <w:t xml:space="preserve"> </w:t>
      </w:r>
      <w:r>
        <w:t xml:space="preserve">the execution of development </w:t>
      </w:r>
      <w:proofErr w:type="spellStart"/>
      <w:r>
        <w:t>programmes</w:t>
      </w:r>
      <w:proofErr w:type="spellEnd"/>
      <w:r>
        <w:t xml:space="preserve">. </w:t>
      </w:r>
      <w:r>
        <w:br/>
      </w:r>
    </w:p>
    <w:p w14:paraId="2F48D761" w14:textId="1A79E6AF" w:rsidR="00F5533B" w:rsidRDefault="00F5533B" w:rsidP="00F5533B">
      <w:pPr>
        <w:pStyle w:val="HTMLPreformatted"/>
      </w:pPr>
      <w:r>
        <w:t>Projects play tremendous role in the process of economic and social development of any nation. They are usually regarded as the "basic building blocks" or the "cutting edg</w:t>
      </w:r>
      <w:r w:rsidR="000F3DF9">
        <w:t>e” o</w:t>
      </w:r>
      <w:r>
        <w:t>f development. In a developing country like Nigeria, proje</w:t>
      </w:r>
      <w:r w:rsidR="000F3DF9">
        <w:t xml:space="preserve">cts </w:t>
      </w:r>
      <w:r>
        <w:t>represent a crucial element in both the formulation and</w:t>
      </w:r>
      <w:r w:rsidR="000F3DF9">
        <w:t xml:space="preserve"> </w:t>
      </w:r>
      <w:r>
        <w:t xml:space="preserve">implementation of development plans. They are means </w:t>
      </w:r>
      <w:r w:rsidR="000F3DF9">
        <w:t>o</w:t>
      </w:r>
      <w:r>
        <w:t>f</w:t>
      </w:r>
      <w:r w:rsidR="000F3DF9">
        <w:t xml:space="preserve"> </w:t>
      </w:r>
      <w:r>
        <w:t xml:space="preserve">translating development plans into action. As such, they are expected to be identified and defined within a larger development context. </w:t>
      </w:r>
      <w:r>
        <w:br/>
      </w:r>
    </w:p>
    <w:p w14:paraId="28B51B80" w14:textId="3A3B1374" w:rsidR="00F5533B" w:rsidRDefault="00F5533B" w:rsidP="000F3DF9">
      <w:pPr>
        <w:pStyle w:val="HTMLPreformatted"/>
      </w:pPr>
      <w:r>
        <w:t xml:space="preserve">The inability to successfully implement and </w:t>
      </w:r>
      <w:r w:rsidR="000F3DF9">
        <w:t xml:space="preserve">operationalize a good </w:t>
      </w:r>
      <w:r>
        <w:t>number of</w:t>
      </w:r>
      <w:r w:rsidR="000F3DF9">
        <w:t xml:space="preserve"> </w:t>
      </w:r>
      <w:r>
        <w:t>projects identified in the various development</w:t>
      </w:r>
      <w:r w:rsidR="000F3DF9">
        <w:t xml:space="preserve"> </w:t>
      </w:r>
      <w:r>
        <w:t>and budgets in Nigeria, some of which are well intended,</w:t>
      </w:r>
      <w:r w:rsidR="000F3DF9">
        <w:t xml:space="preserve"> </w:t>
      </w:r>
      <w:r>
        <w:t xml:space="preserve">an issue of serious concern to the government and the </w:t>
      </w:r>
      <w:r w:rsidR="000F3DF9">
        <w:t>po</w:t>
      </w:r>
      <w:r>
        <w:t>pula</w:t>
      </w:r>
      <w:r w:rsidR="000F3DF9">
        <w:t>c</w:t>
      </w:r>
      <w:r>
        <w:t xml:space="preserve">e. This is particularly so because of the high incidence the proliferation of aborted, abandoned </w:t>
      </w:r>
    </w:p>
    <w:p w14:paraId="4B8DFFD2" w14:textId="77777777" w:rsidR="00226E01" w:rsidRPr="00F5533B" w:rsidRDefault="00226E01" w:rsidP="00F5533B"/>
    <w:sectPr w:rsidR="00226E01" w:rsidRPr="00F55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6E01"/>
    <w:rsid w:val="00022812"/>
    <w:rsid w:val="000F3DF9"/>
    <w:rsid w:val="00226E01"/>
    <w:rsid w:val="00B21421"/>
    <w:rsid w:val="00E339B6"/>
    <w:rsid w:val="00F11FDB"/>
    <w:rsid w:val="00F5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EF2D"/>
  <w15:docId w15:val="{B154F8FE-817A-42B3-88F8-9E5241FA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2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851740">
      <w:bodyDiv w:val="1"/>
      <w:marLeft w:val="0"/>
      <w:marRight w:val="0"/>
      <w:marTop w:val="0"/>
      <w:marBottom w:val="0"/>
      <w:divBdr>
        <w:top w:val="none" w:sz="0" w:space="0" w:color="auto"/>
        <w:left w:val="none" w:sz="0" w:space="0" w:color="auto"/>
        <w:bottom w:val="none" w:sz="0" w:space="0" w:color="auto"/>
        <w:right w:val="none" w:sz="0" w:space="0" w:color="auto"/>
      </w:divBdr>
    </w:div>
    <w:div w:id="2092464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ONWUKA</dc:creator>
  <cp:keywords/>
  <dc:description/>
  <cp:lastModifiedBy>PETER ONWUKA</cp:lastModifiedBy>
  <cp:revision>1</cp:revision>
  <dcterms:created xsi:type="dcterms:W3CDTF">2022-05-10T12:31:00Z</dcterms:created>
  <dcterms:modified xsi:type="dcterms:W3CDTF">2022-06-01T05:28:00Z</dcterms:modified>
</cp:coreProperties>
</file>