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02" w:rsidRPr="00CD6902" w:rsidRDefault="00CD6902">
      <w:pPr>
        <w:rPr>
          <w:lang w:val="nl-NL"/>
        </w:rPr>
      </w:pPr>
      <w:r w:rsidRPr="00CD6902">
        <w:rPr>
          <w:lang w:val="nl-NL"/>
        </w:rPr>
        <w:t>§1 binair system</w:t>
      </w:r>
    </w:p>
    <w:p w:rsidR="00CD6902" w:rsidRPr="00CD6902" w:rsidRDefault="00CD6902">
      <w:pPr>
        <w:rPr>
          <w:lang w:val="nl-NL"/>
        </w:rPr>
      </w:pPr>
      <w:r w:rsidRPr="00CD6902">
        <w:rPr>
          <w:lang w:val="nl-NL"/>
        </w:rPr>
        <w:t>§2 binair rekenen</w:t>
      </w:r>
    </w:p>
    <w:p w:rsidR="00CD6902" w:rsidRPr="00CD6902" w:rsidRDefault="00CD6902">
      <w:pPr>
        <w:rPr>
          <w:lang w:val="nl-NL"/>
        </w:rPr>
      </w:pPr>
      <w:r w:rsidRPr="00CD6902">
        <w:rPr>
          <w:lang w:val="nl-NL"/>
        </w:rPr>
        <w:t>§</w:t>
      </w:r>
      <w:r>
        <w:rPr>
          <w:lang w:val="nl-NL"/>
        </w:rPr>
        <w:t>3</w:t>
      </w:r>
      <w:r w:rsidRPr="00CD6902">
        <w:rPr>
          <w:lang w:val="nl-NL"/>
        </w:rPr>
        <w:t xml:space="preserve"> verbanden met 2</w:t>
      </w:r>
    </w:p>
    <w:p w:rsidR="00CD6902" w:rsidRDefault="00CD6902">
      <w:pPr>
        <w:rPr>
          <w:lang w:val="nl-NL"/>
        </w:rPr>
      </w:pPr>
      <w:r>
        <w:rPr>
          <w:lang w:val="nl-NL"/>
        </w:rPr>
        <w:t>§4 gates</w:t>
      </w:r>
    </w:p>
    <w:p w:rsidR="00CD6902" w:rsidRDefault="00CD6902">
      <w:pPr>
        <w:rPr>
          <w:lang w:val="nl-NL"/>
        </w:rPr>
      </w:pPr>
      <w:r>
        <w:rPr>
          <w:lang w:val="nl-NL"/>
        </w:rPr>
        <w:t>§5 onderdelen</w:t>
      </w:r>
    </w:p>
    <w:p w:rsidR="00B47C3D" w:rsidRPr="00CD6902" w:rsidRDefault="00CD6902">
      <w:pPr>
        <w:rPr>
          <w:lang w:val="nl-NL"/>
        </w:rPr>
      </w:pPr>
      <w:r>
        <w:rPr>
          <w:lang w:val="nl-NL"/>
        </w:rPr>
        <w:t xml:space="preserve">§6 </w:t>
      </w:r>
      <w:r w:rsidR="00637C00">
        <w:rPr>
          <w:lang w:val="nl-NL"/>
        </w:rPr>
        <w:t>software en het OS</w:t>
      </w:r>
      <w:bookmarkStart w:id="0" w:name="_GoBack"/>
      <w:bookmarkEnd w:id="0"/>
    </w:p>
    <w:sectPr w:rsidR="00B47C3D" w:rsidRPr="00CD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D9"/>
    <w:rsid w:val="00637C00"/>
    <w:rsid w:val="00B158D9"/>
    <w:rsid w:val="00B47C3D"/>
    <w:rsid w:val="00C378F4"/>
    <w:rsid w:val="00CD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4941"/>
  <w15:chartTrackingRefBased/>
  <w15:docId w15:val="{BC5EA752-9153-48F6-AA4D-A9878763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5</cp:revision>
  <dcterms:created xsi:type="dcterms:W3CDTF">2018-02-04T19:45:00Z</dcterms:created>
  <dcterms:modified xsi:type="dcterms:W3CDTF">2018-02-04T20:41:00Z</dcterms:modified>
</cp:coreProperties>
</file>