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CC33D" w14:textId="3B81A3B0" w:rsidR="00FC72F2" w:rsidRPr="00FC72F2" w:rsidRDefault="00FC72F2">
      <w:pPr>
        <w:rPr>
          <w:color w:val="FF0000"/>
          <w:sz w:val="30"/>
          <w:szCs w:val="30"/>
        </w:rPr>
      </w:pPr>
      <w:r w:rsidRPr="00FC72F2">
        <w:rPr>
          <w:color w:val="FF0000"/>
          <w:sz w:val="30"/>
          <w:szCs w:val="30"/>
        </w:rPr>
        <w:t xml:space="preserve">Econ 485 HW </w:t>
      </w:r>
    </w:p>
    <w:p w14:paraId="61A4E68B" w14:textId="28A5DADE" w:rsidR="00FC72F2" w:rsidRDefault="00FC72F2">
      <w:r w:rsidRPr="00FC72F2">
        <w:t>Data analysis in e-commerce</w:t>
      </w:r>
      <w:r>
        <w:t xml:space="preserve"> :</w:t>
      </w:r>
    </w:p>
    <w:p w14:paraId="18A4EBB8" w14:textId="3F3E13CB" w:rsidR="004F15A3" w:rsidRDefault="00FC72F2" w:rsidP="004F15A3">
      <w:pPr>
        <w:pStyle w:val="ListeParagraf"/>
        <w:numPr>
          <w:ilvl w:val="0"/>
          <w:numId w:val="1"/>
        </w:numPr>
      </w:pPr>
      <w:r w:rsidRPr="00FC72F2">
        <w:t>First of all, I look at the prices offered by the sellers of the product to do price research for what I need.</w:t>
      </w:r>
    </w:p>
    <w:p w14:paraId="1845EC48" w14:textId="4DA2E136" w:rsidR="00FC72F2" w:rsidRDefault="00FC72F2" w:rsidP="00FC72F2">
      <w:pPr>
        <w:pStyle w:val="ListeParagraf"/>
        <w:numPr>
          <w:ilvl w:val="0"/>
          <w:numId w:val="1"/>
        </w:numPr>
      </w:pPr>
      <w:r w:rsidRPr="00FC72F2">
        <w:t xml:space="preserve">Secondly, I look at who the seller is without looking at the product price. </w:t>
      </w:r>
      <w:r>
        <w:t xml:space="preserve">Then </w:t>
      </w:r>
      <w:r w:rsidRPr="00FC72F2">
        <w:t xml:space="preserve"> I eliminate the unreliable ones</w:t>
      </w:r>
      <w:r w:rsidR="000F2E76">
        <w:t xml:space="preserve">. </w:t>
      </w:r>
    </w:p>
    <w:p w14:paraId="23907862" w14:textId="15E16F0C" w:rsidR="000F2E76" w:rsidRDefault="000F2E76" w:rsidP="00FC72F2">
      <w:pPr>
        <w:pStyle w:val="ListeParagraf"/>
        <w:numPr>
          <w:ilvl w:val="0"/>
          <w:numId w:val="1"/>
        </w:numPr>
      </w:pPr>
      <w:r w:rsidRPr="000F2E76">
        <w:t>When I enter the page it says that I need to accept cookies and I accept it.</w:t>
      </w:r>
    </w:p>
    <w:p w14:paraId="1BD45857" w14:textId="04CBCC70" w:rsidR="00FC72F2" w:rsidRDefault="002D35E3" w:rsidP="00FC72F2">
      <w:pPr>
        <w:pStyle w:val="ListeParagraf"/>
        <w:numPr>
          <w:ilvl w:val="0"/>
          <w:numId w:val="1"/>
        </w:numPr>
      </w:pPr>
      <w:r w:rsidRPr="002D35E3">
        <w:t xml:space="preserve">I look at the seller who offers the most affordable price among the last remaining sellers. </w:t>
      </w:r>
      <w:r>
        <w:t xml:space="preserve">Than </w:t>
      </w:r>
      <w:r w:rsidRPr="002D35E3">
        <w:t>I decide to buy.</w:t>
      </w:r>
    </w:p>
    <w:p w14:paraId="036ACE2F" w14:textId="0A096F62" w:rsidR="004F15A3" w:rsidRDefault="002D35E3" w:rsidP="004F15A3">
      <w:pPr>
        <w:pStyle w:val="ListeParagraf"/>
        <w:numPr>
          <w:ilvl w:val="0"/>
          <w:numId w:val="1"/>
        </w:numPr>
      </w:pPr>
      <w:r w:rsidRPr="002D35E3">
        <w:t xml:space="preserve">First, I add the product I want to purchase to the </w:t>
      </w:r>
      <w:r>
        <w:t>cart</w:t>
      </w:r>
      <w:r w:rsidRPr="002D35E3">
        <w:t xml:space="preserve"> on the site.</w:t>
      </w:r>
    </w:p>
    <w:p w14:paraId="224BA155" w14:textId="77777777" w:rsidR="004F15A3" w:rsidRDefault="004F15A3" w:rsidP="004F15A3">
      <w:pPr>
        <w:pStyle w:val="ListeParagraf"/>
        <w:numPr>
          <w:ilvl w:val="0"/>
          <w:numId w:val="1"/>
        </w:numPr>
      </w:pPr>
      <w:r>
        <w:t>When I click on the "confirm cart" option, it asks me to fill in some information. This information is as follows:</w:t>
      </w:r>
    </w:p>
    <w:p w14:paraId="25D740F4" w14:textId="4F9AFA70" w:rsidR="004F15A3" w:rsidRDefault="004F15A3" w:rsidP="004F15A3">
      <w:pPr>
        <w:pStyle w:val="ListeParagraf"/>
        <w:numPr>
          <w:ilvl w:val="0"/>
          <w:numId w:val="2"/>
        </w:numPr>
      </w:pPr>
      <w:r>
        <w:t>My name.</w:t>
      </w:r>
    </w:p>
    <w:p w14:paraId="4DE3A47C" w14:textId="34045301" w:rsidR="004F15A3" w:rsidRDefault="004F15A3" w:rsidP="004F15A3">
      <w:pPr>
        <w:pStyle w:val="ListeParagraf"/>
        <w:numPr>
          <w:ilvl w:val="0"/>
          <w:numId w:val="2"/>
        </w:numPr>
      </w:pPr>
      <w:r>
        <w:t>My surname.</w:t>
      </w:r>
    </w:p>
    <w:p w14:paraId="312A0CB4" w14:textId="0F433D5C" w:rsidR="004F15A3" w:rsidRDefault="004F15A3" w:rsidP="004F15A3">
      <w:pPr>
        <w:pStyle w:val="ListeParagraf"/>
        <w:numPr>
          <w:ilvl w:val="0"/>
          <w:numId w:val="2"/>
        </w:numPr>
      </w:pPr>
      <w:r>
        <w:t>My e-mail address.</w:t>
      </w:r>
    </w:p>
    <w:p w14:paraId="35361F32" w14:textId="2EC0C994" w:rsidR="004F15A3" w:rsidRDefault="004F15A3" w:rsidP="004F15A3">
      <w:pPr>
        <w:pStyle w:val="ListeParagraf"/>
        <w:numPr>
          <w:ilvl w:val="0"/>
          <w:numId w:val="2"/>
        </w:numPr>
      </w:pPr>
      <w:r>
        <w:t>A password to use on the page.</w:t>
      </w:r>
    </w:p>
    <w:p w14:paraId="785797C7" w14:textId="3501ECE9" w:rsidR="004F15A3" w:rsidRDefault="004F15A3" w:rsidP="004F15A3">
      <w:pPr>
        <w:pStyle w:val="ListeParagraf"/>
        <w:numPr>
          <w:ilvl w:val="0"/>
          <w:numId w:val="2"/>
        </w:numPr>
      </w:pPr>
      <w:r>
        <w:t>My gender.</w:t>
      </w:r>
    </w:p>
    <w:p w14:paraId="5366AC98" w14:textId="25EA7EB0" w:rsidR="004F15A3" w:rsidRDefault="004F15A3" w:rsidP="004F15A3">
      <w:pPr>
        <w:pStyle w:val="ListeParagraf"/>
        <w:numPr>
          <w:ilvl w:val="0"/>
          <w:numId w:val="2"/>
        </w:numPr>
      </w:pPr>
      <w:r>
        <w:t>It asks me to confirm a membership agreement.</w:t>
      </w:r>
    </w:p>
    <w:p w14:paraId="1630152A" w14:textId="300AE9D3" w:rsidR="004F15A3" w:rsidRDefault="004F15A3" w:rsidP="004F15A3">
      <w:pPr>
        <w:pStyle w:val="ListeParagraf"/>
        <w:numPr>
          <w:ilvl w:val="0"/>
          <w:numId w:val="2"/>
        </w:numPr>
      </w:pPr>
      <w:r>
        <w:t xml:space="preserve">It asks me to use a verification that I am not a robot (CAPTCHA) </w:t>
      </w:r>
    </w:p>
    <w:p w14:paraId="633D8776" w14:textId="0CA257E6" w:rsidR="00110353" w:rsidRDefault="004F15A3" w:rsidP="004F15A3">
      <w:pPr>
        <w:pStyle w:val="ListeParagraf"/>
        <w:numPr>
          <w:ilvl w:val="0"/>
          <w:numId w:val="1"/>
        </w:numPr>
      </w:pPr>
      <w:r w:rsidRPr="004F15A3">
        <w:t>Once I have completed these steps</w:t>
      </w:r>
      <w:r w:rsidR="00110353">
        <w:t xml:space="preserve"> I have to confirm that my e-mail address is real and true (so I have to do </w:t>
      </w:r>
      <w:r w:rsidR="00110353" w:rsidRPr="00110353">
        <w:t>Multi-factor authentication</w:t>
      </w:r>
      <w:r w:rsidR="00110353">
        <w:t xml:space="preserve"> (2FA))</w:t>
      </w:r>
    </w:p>
    <w:p w14:paraId="66A1E527" w14:textId="4A5DEFDD" w:rsidR="004F15A3" w:rsidRDefault="004F15A3" w:rsidP="004F15A3">
      <w:pPr>
        <w:pStyle w:val="ListeParagraf"/>
        <w:numPr>
          <w:ilvl w:val="0"/>
          <w:numId w:val="1"/>
        </w:numPr>
      </w:pPr>
      <w:r w:rsidRPr="004F15A3">
        <w:t xml:space="preserve"> </w:t>
      </w:r>
      <w:r w:rsidR="00AF5C22">
        <w:t xml:space="preserve">Now </w:t>
      </w:r>
      <w:r w:rsidRPr="004F15A3">
        <w:t>I can move on to the next step. "confirm cart"</w:t>
      </w:r>
    </w:p>
    <w:p w14:paraId="23A07F0D" w14:textId="2F96E563" w:rsidR="000F2E76" w:rsidRDefault="00AF5C22" w:rsidP="000F2E76">
      <w:pPr>
        <w:pStyle w:val="ListeParagraf"/>
        <w:numPr>
          <w:ilvl w:val="0"/>
          <w:numId w:val="1"/>
        </w:numPr>
      </w:pPr>
      <w:r>
        <w:t xml:space="preserve">After confirmation </w:t>
      </w:r>
      <w:r w:rsidR="000F2E76" w:rsidRPr="000F2E76">
        <w:t>a new page has opened for me to purchase and it asks me to enter certain information as follows:</w:t>
      </w:r>
    </w:p>
    <w:p w14:paraId="445C4489" w14:textId="420CD9DF" w:rsidR="000F2E76" w:rsidRDefault="000F2E76" w:rsidP="000F2E76">
      <w:pPr>
        <w:pStyle w:val="ListeParagraf"/>
        <w:numPr>
          <w:ilvl w:val="1"/>
          <w:numId w:val="1"/>
        </w:numPr>
      </w:pPr>
      <w:r w:rsidRPr="000F2E76">
        <w:t>My full address</w:t>
      </w:r>
    </w:p>
    <w:p w14:paraId="1AA7179E" w14:textId="58883C23" w:rsidR="000F2E76" w:rsidRDefault="000F2E76" w:rsidP="000F2E76">
      <w:pPr>
        <w:pStyle w:val="ListeParagraf"/>
        <w:numPr>
          <w:ilvl w:val="1"/>
          <w:numId w:val="1"/>
        </w:numPr>
      </w:pPr>
      <w:r>
        <w:t>M</w:t>
      </w:r>
      <w:r w:rsidRPr="000F2E76">
        <w:t>y card information</w:t>
      </w:r>
    </w:p>
    <w:p w14:paraId="2E30CEE1" w14:textId="4BBF81EC" w:rsidR="00110353" w:rsidRDefault="000F2E76" w:rsidP="00AF5C22">
      <w:pPr>
        <w:pStyle w:val="ListeParagraf"/>
        <w:numPr>
          <w:ilvl w:val="1"/>
          <w:numId w:val="1"/>
        </w:numPr>
      </w:pPr>
      <w:r w:rsidRPr="000F2E76">
        <w:t>And finally, it asks me to accept the Preliminary Information Conditions and Distance Selling Contracts</w:t>
      </w:r>
      <w:r w:rsidR="00110353">
        <w:t xml:space="preserve">. </w:t>
      </w:r>
    </w:p>
    <w:p w14:paraId="3D8FA6E7" w14:textId="363E332E" w:rsidR="00AF5C22" w:rsidRDefault="00B018C9" w:rsidP="00AF5C22">
      <w:pPr>
        <w:pStyle w:val="ListeParagraf"/>
        <w:numPr>
          <w:ilvl w:val="0"/>
          <w:numId w:val="1"/>
        </w:numPr>
      </w:pPr>
      <w:r w:rsidRPr="00B018C9">
        <w:t>And the last step, a new tab has been opened for withdrawing money from my card. (Secure Payment Syste</w:t>
      </w:r>
      <w:r>
        <w:t>m (2FA again)</w:t>
      </w:r>
      <w:r w:rsidRPr="00B018C9">
        <w:t>) In this system, a message is sent to my phone number registered with my card so that I can securely pay the price of the product</w:t>
      </w:r>
      <w:r>
        <w:t>.</w:t>
      </w:r>
      <w:r w:rsidRPr="00B018C9">
        <w:t xml:space="preserve"> </w:t>
      </w:r>
      <w:r>
        <w:t>And</w:t>
      </w:r>
      <w:r w:rsidRPr="00B018C9">
        <w:t xml:space="preserve"> I have to enter it within a certain period of time.</w:t>
      </w:r>
      <w:r>
        <w:t xml:space="preserve"> </w:t>
      </w:r>
    </w:p>
    <w:p w14:paraId="03310735" w14:textId="138A5F4A" w:rsidR="005549ED" w:rsidRDefault="00DD026D" w:rsidP="005549ED">
      <w:pPr>
        <w:pStyle w:val="ListeParagraf"/>
        <w:numPr>
          <w:ilvl w:val="0"/>
          <w:numId w:val="1"/>
        </w:numPr>
      </w:pPr>
      <w:r w:rsidRPr="00DD026D">
        <w:t>When all stages are completed without any problems, the product arrives at the address I provided.</w:t>
      </w:r>
    </w:p>
    <w:p w14:paraId="3E30F547" w14:textId="77777777" w:rsidR="005549ED" w:rsidRDefault="005549ED" w:rsidP="005549ED"/>
    <w:p w14:paraId="1BB9A5E9" w14:textId="77777777" w:rsidR="005549ED" w:rsidRDefault="005549ED" w:rsidP="005549ED"/>
    <w:p w14:paraId="7D7EF1BF" w14:textId="4B26D1AB" w:rsidR="005549ED" w:rsidRDefault="005549ED" w:rsidP="005549ED">
      <w:r w:rsidRPr="005549ED">
        <w:t>Here is all the data I used:</w:t>
      </w:r>
    </w:p>
    <w:p w14:paraId="35E1D520" w14:textId="77777777" w:rsidR="005549ED" w:rsidRDefault="005549ED" w:rsidP="005549ED"/>
    <w:p w14:paraId="7F861834" w14:textId="77777777" w:rsidR="005549ED" w:rsidRDefault="005549ED" w:rsidP="005549ED"/>
    <w:p w14:paraId="118FCC93" w14:textId="77777777" w:rsidR="005549ED" w:rsidRDefault="005549ED" w:rsidP="005549ED"/>
    <w:p w14:paraId="4427FBB7" w14:textId="77777777" w:rsidR="005549ED" w:rsidRDefault="005549ED" w:rsidP="005549ED"/>
    <w:p w14:paraId="3EFA0629" w14:textId="77777777" w:rsidR="005549ED" w:rsidRDefault="005549ED" w:rsidP="005549ED"/>
    <w:tbl>
      <w:tblPr>
        <w:tblStyle w:val="TabloKlavuzu"/>
        <w:tblW w:w="9350" w:type="dxa"/>
        <w:tblInd w:w="360" w:type="dxa"/>
        <w:tblLook w:val="04A0" w:firstRow="1" w:lastRow="0" w:firstColumn="1" w:lastColumn="0" w:noHBand="0" w:noVBand="1"/>
      </w:tblPr>
      <w:tblGrid>
        <w:gridCol w:w="2138"/>
        <w:gridCol w:w="2957"/>
        <w:gridCol w:w="2111"/>
        <w:gridCol w:w="2144"/>
      </w:tblGrid>
      <w:tr w:rsidR="00F0094A" w14:paraId="292D7514" w14:textId="77777777" w:rsidTr="005549ED">
        <w:trPr>
          <w:trHeight w:val="417"/>
        </w:trPr>
        <w:tc>
          <w:tcPr>
            <w:tcW w:w="2337" w:type="dxa"/>
          </w:tcPr>
          <w:p w14:paraId="57FD27B5" w14:textId="04FA6FC7" w:rsidR="005549ED" w:rsidRDefault="005549ED" w:rsidP="005549ED">
            <w:pPr>
              <w:jc w:val="center"/>
            </w:pPr>
            <w:r>
              <w:lastRenderedPageBreak/>
              <w:t>Data</w:t>
            </w:r>
          </w:p>
        </w:tc>
        <w:tc>
          <w:tcPr>
            <w:tcW w:w="2337" w:type="dxa"/>
          </w:tcPr>
          <w:p w14:paraId="25E9257E" w14:textId="175CACB4" w:rsidR="005549ED" w:rsidRPr="005549ED" w:rsidRDefault="005549ED" w:rsidP="005549ED">
            <w:pPr>
              <w:rPr>
                <w:rFonts w:asciiTheme="majorHAnsi" w:hAnsiTheme="majorHAnsi" w:cs="Times New Roman"/>
              </w:rPr>
            </w:pPr>
            <w:r w:rsidRPr="005549ED">
              <w:rPr>
                <w:rFonts w:cs="Times New Roman"/>
              </w:rPr>
              <w:t>DESCRIPTION</w:t>
            </w:r>
          </w:p>
        </w:tc>
        <w:tc>
          <w:tcPr>
            <w:tcW w:w="2338" w:type="dxa"/>
          </w:tcPr>
          <w:p w14:paraId="7C502B56" w14:textId="0FD007B3" w:rsidR="005549ED" w:rsidRPr="005549ED" w:rsidRDefault="005549ED" w:rsidP="005549ED">
            <w:r w:rsidRPr="005549ED">
              <w:rPr>
                <w:rFonts w:cs="Times New Roman"/>
              </w:rPr>
              <w:t>INCOMING FORMAT</w:t>
            </w:r>
          </w:p>
        </w:tc>
        <w:tc>
          <w:tcPr>
            <w:tcW w:w="2338" w:type="dxa"/>
          </w:tcPr>
          <w:p w14:paraId="2A9B76E8" w14:textId="656540D9" w:rsidR="005549ED" w:rsidRPr="005549ED" w:rsidRDefault="005549ED" w:rsidP="005549ED">
            <w:r w:rsidRPr="005549ED">
              <w:rPr>
                <w:rFonts w:cs="Times New Roman"/>
              </w:rPr>
              <w:t>RECORDING FORMAT</w:t>
            </w:r>
          </w:p>
        </w:tc>
      </w:tr>
      <w:tr w:rsidR="005549ED" w14:paraId="01FFE0AA" w14:textId="77777777" w:rsidTr="005549ED">
        <w:trPr>
          <w:trHeight w:val="417"/>
        </w:trPr>
        <w:tc>
          <w:tcPr>
            <w:tcW w:w="2337" w:type="dxa"/>
          </w:tcPr>
          <w:p w14:paraId="326C78A2" w14:textId="6FBBCBC4" w:rsidR="005549ED" w:rsidRDefault="005549ED" w:rsidP="005549ED">
            <w:pPr>
              <w:tabs>
                <w:tab w:val="left" w:pos="250"/>
              </w:tabs>
            </w:pPr>
            <w:r>
              <w:t>C</w:t>
            </w:r>
            <w:r w:rsidRPr="000F2E76">
              <w:t>ookies</w:t>
            </w:r>
          </w:p>
        </w:tc>
        <w:tc>
          <w:tcPr>
            <w:tcW w:w="2337" w:type="dxa"/>
          </w:tcPr>
          <w:p w14:paraId="065CB360" w14:textId="6A616516" w:rsidR="00F0094A" w:rsidRDefault="00F0094A" w:rsidP="005549ED">
            <w:r>
              <w:t>Yes</w:t>
            </w:r>
          </w:p>
        </w:tc>
        <w:tc>
          <w:tcPr>
            <w:tcW w:w="2338" w:type="dxa"/>
          </w:tcPr>
          <w:p w14:paraId="2D5A1928" w14:textId="7254E28D" w:rsidR="005549ED" w:rsidRDefault="00F0094A" w:rsidP="005549ED">
            <w:r>
              <w:t>S</w:t>
            </w:r>
            <w:r w:rsidRPr="00F0094A">
              <w:t>election</w:t>
            </w:r>
          </w:p>
        </w:tc>
        <w:tc>
          <w:tcPr>
            <w:tcW w:w="2338" w:type="dxa"/>
          </w:tcPr>
          <w:p w14:paraId="7483DE9B" w14:textId="4185E837" w:rsidR="005549ED" w:rsidRDefault="003558FF" w:rsidP="005549ED">
            <w:r>
              <w:t>CAN BE DATABASE</w:t>
            </w:r>
          </w:p>
        </w:tc>
      </w:tr>
      <w:tr w:rsidR="005549ED" w14:paraId="0A29D03E" w14:textId="77777777" w:rsidTr="005549ED">
        <w:trPr>
          <w:trHeight w:val="417"/>
        </w:trPr>
        <w:tc>
          <w:tcPr>
            <w:tcW w:w="2337" w:type="dxa"/>
          </w:tcPr>
          <w:p w14:paraId="4FF14F17" w14:textId="3309D0F9" w:rsidR="005549ED" w:rsidRDefault="005549ED" w:rsidP="005549ED">
            <w:r>
              <w:t>Name</w:t>
            </w:r>
          </w:p>
        </w:tc>
        <w:tc>
          <w:tcPr>
            <w:tcW w:w="2337" w:type="dxa"/>
          </w:tcPr>
          <w:p w14:paraId="7774027D" w14:textId="6326B578" w:rsidR="005549ED" w:rsidRDefault="00F0094A" w:rsidP="005549ED">
            <w:r>
              <w:t>Çağrı Kağan</w:t>
            </w:r>
          </w:p>
        </w:tc>
        <w:tc>
          <w:tcPr>
            <w:tcW w:w="2338" w:type="dxa"/>
          </w:tcPr>
          <w:p w14:paraId="38906D25" w14:textId="15CD450D" w:rsidR="00F0094A" w:rsidRDefault="00F0094A" w:rsidP="00F0094A">
            <w:pPr>
              <w:tabs>
                <w:tab w:val="center" w:pos="1061"/>
              </w:tabs>
            </w:pPr>
            <w:r>
              <w:t>Text</w:t>
            </w:r>
          </w:p>
        </w:tc>
        <w:tc>
          <w:tcPr>
            <w:tcW w:w="2338" w:type="dxa"/>
          </w:tcPr>
          <w:p w14:paraId="17B80879" w14:textId="314272BF" w:rsidR="005549ED" w:rsidRDefault="003558FF" w:rsidP="005549ED">
            <w:r>
              <w:t>CAN BE DATABASE</w:t>
            </w:r>
          </w:p>
        </w:tc>
      </w:tr>
      <w:tr w:rsidR="005549ED" w14:paraId="5B8B3E7F" w14:textId="77777777" w:rsidTr="005549ED">
        <w:trPr>
          <w:trHeight w:val="384"/>
        </w:trPr>
        <w:tc>
          <w:tcPr>
            <w:tcW w:w="2337" w:type="dxa"/>
          </w:tcPr>
          <w:p w14:paraId="01269C8A" w14:textId="2954D402" w:rsidR="005549ED" w:rsidRDefault="005549ED" w:rsidP="005549ED">
            <w:r>
              <w:t>Surname</w:t>
            </w:r>
          </w:p>
        </w:tc>
        <w:tc>
          <w:tcPr>
            <w:tcW w:w="2337" w:type="dxa"/>
          </w:tcPr>
          <w:p w14:paraId="41500E95" w14:textId="677954C7" w:rsidR="005549ED" w:rsidRDefault="00F0094A" w:rsidP="005549ED">
            <w:r>
              <w:t>Tosun</w:t>
            </w:r>
          </w:p>
        </w:tc>
        <w:tc>
          <w:tcPr>
            <w:tcW w:w="2338" w:type="dxa"/>
          </w:tcPr>
          <w:p w14:paraId="374C49AA" w14:textId="4E3218B0" w:rsidR="005549ED" w:rsidRDefault="00F0094A" w:rsidP="005549ED">
            <w:r>
              <w:t>Text</w:t>
            </w:r>
          </w:p>
        </w:tc>
        <w:tc>
          <w:tcPr>
            <w:tcW w:w="2338" w:type="dxa"/>
          </w:tcPr>
          <w:p w14:paraId="04B2D468" w14:textId="3E8B3B24" w:rsidR="007F0800" w:rsidRDefault="007F0800" w:rsidP="005549ED">
            <w:r>
              <w:t>CAN BE DATABASE</w:t>
            </w:r>
          </w:p>
        </w:tc>
      </w:tr>
      <w:tr w:rsidR="005549ED" w14:paraId="78397689" w14:textId="77777777" w:rsidTr="005549ED">
        <w:trPr>
          <w:trHeight w:val="417"/>
        </w:trPr>
        <w:tc>
          <w:tcPr>
            <w:tcW w:w="2337" w:type="dxa"/>
          </w:tcPr>
          <w:p w14:paraId="07E96821" w14:textId="15997073" w:rsidR="005549ED" w:rsidRDefault="005549ED" w:rsidP="005549ED">
            <w:r>
              <w:t>E-mail</w:t>
            </w:r>
          </w:p>
        </w:tc>
        <w:tc>
          <w:tcPr>
            <w:tcW w:w="2337" w:type="dxa"/>
          </w:tcPr>
          <w:p w14:paraId="204C733C" w14:textId="715C3EFB" w:rsidR="005549ED" w:rsidRDefault="00F0094A" w:rsidP="005549ED">
            <w:r>
              <w:t>tosun.cagrikagan</w:t>
            </w:r>
            <w:r w:rsidRPr="00F0094A">
              <w:t>@</w:t>
            </w:r>
            <w:r>
              <w:t>student...</w:t>
            </w:r>
          </w:p>
        </w:tc>
        <w:tc>
          <w:tcPr>
            <w:tcW w:w="2338" w:type="dxa"/>
          </w:tcPr>
          <w:p w14:paraId="2FED95F2" w14:textId="1347EADD" w:rsidR="005549ED" w:rsidRDefault="00F0094A" w:rsidP="005549ED">
            <w:r>
              <w:t>Text</w:t>
            </w:r>
          </w:p>
        </w:tc>
        <w:tc>
          <w:tcPr>
            <w:tcW w:w="2338" w:type="dxa"/>
          </w:tcPr>
          <w:p w14:paraId="489E33E3" w14:textId="29E6999A" w:rsidR="005549ED" w:rsidRDefault="007F0800" w:rsidP="005549ED">
            <w:r>
              <w:t>CAN BE DATABASE</w:t>
            </w:r>
          </w:p>
        </w:tc>
      </w:tr>
      <w:tr w:rsidR="005549ED" w14:paraId="05C822B3" w14:textId="77777777" w:rsidTr="005549ED">
        <w:trPr>
          <w:trHeight w:val="417"/>
        </w:trPr>
        <w:tc>
          <w:tcPr>
            <w:tcW w:w="2337" w:type="dxa"/>
          </w:tcPr>
          <w:p w14:paraId="4F855543" w14:textId="09D08E70" w:rsidR="005549ED" w:rsidRDefault="005549ED" w:rsidP="005549ED">
            <w:r>
              <w:t>Password</w:t>
            </w:r>
          </w:p>
        </w:tc>
        <w:tc>
          <w:tcPr>
            <w:tcW w:w="2337" w:type="dxa"/>
          </w:tcPr>
          <w:p w14:paraId="4924CFF8" w14:textId="53B80D2F" w:rsidR="005549ED" w:rsidRDefault="00F0094A" w:rsidP="005549ED">
            <w:r>
              <w:t>11111111111</w:t>
            </w:r>
          </w:p>
        </w:tc>
        <w:tc>
          <w:tcPr>
            <w:tcW w:w="2338" w:type="dxa"/>
          </w:tcPr>
          <w:p w14:paraId="244B34C3" w14:textId="01D4A7E9" w:rsidR="005549ED" w:rsidRDefault="00F0094A" w:rsidP="005549ED">
            <w:r>
              <w:t>Numer</w:t>
            </w:r>
          </w:p>
        </w:tc>
        <w:tc>
          <w:tcPr>
            <w:tcW w:w="2338" w:type="dxa"/>
          </w:tcPr>
          <w:p w14:paraId="7433E43E" w14:textId="33483DB2" w:rsidR="005549ED" w:rsidRDefault="007F0800" w:rsidP="005549ED">
            <w:r>
              <w:t>CAN NOT BE DATABASE</w:t>
            </w:r>
          </w:p>
        </w:tc>
      </w:tr>
      <w:tr w:rsidR="005549ED" w14:paraId="47C8F03C" w14:textId="77777777" w:rsidTr="005549ED">
        <w:trPr>
          <w:trHeight w:val="417"/>
        </w:trPr>
        <w:tc>
          <w:tcPr>
            <w:tcW w:w="2337" w:type="dxa"/>
          </w:tcPr>
          <w:p w14:paraId="69E7F063" w14:textId="3DAFEA15" w:rsidR="005549ED" w:rsidRDefault="005549ED" w:rsidP="005549ED">
            <w:r>
              <w:t>Gender</w:t>
            </w:r>
          </w:p>
        </w:tc>
        <w:tc>
          <w:tcPr>
            <w:tcW w:w="2337" w:type="dxa"/>
          </w:tcPr>
          <w:p w14:paraId="01FDEB1F" w14:textId="58031C99" w:rsidR="005549ED" w:rsidRDefault="00F0094A" w:rsidP="005549ED">
            <w:r>
              <w:t>Male</w:t>
            </w:r>
          </w:p>
        </w:tc>
        <w:tc>
          <w:tcPr>
            <w:tcW w:w="2338" w:type="dxa"/>
          </w:tcPr>
          <w:p w14:paraId="0531BFFC" w14:textId="7B86A500" w:rsidR="005549ED" w:rsidRDefault="00F0094A" w:rsidP="005549ED">
            <w:r>
              <w:t>Selection</w:t>
            </w:r>
          </w:p>
        </w:tc>
        <w:tc>
          <w:tcPr>
            <w:tcW w:w="2338" w:type="dxa"/>
          </w:tcPr>
          <w:p w14:paraId="609ED11B" w14:textId="7A74BC77" w:rsidR="005549ED" w:rsidRDefault="007F0800" w:rsidP="005549ED">
            <w:r>
              <w:t xml:space="preserve">CAN BE DATABASE </w:t>
            </w:r>
          </w:p>
        </w:tc>
      </w:tr>
      <w:tr w:rsidR="005549ED" w14:paraId="0D7F7BE7" w14:textId="77777777" w:rsidTr="005549ED">
        <w:trPr>
          <w:trHeight w:val="384"/>
        </w:trPr>
        <w:tc>
          <w:tcPr>
            <w:tcW w:w="2337" w:type="dxa"/>
          </w:tcPr>
          <w:p w14:paraId="02B50CE3" w14:textId="317C254F" w:rsidR="005549ED" w:rsidRPr="005549ED" w:rsidRDefault="005549ED" w:rsidP="005549ED">
            <w:pPr>
              <w:rPr>
                <w:sz w:val="20"/>
                <w:szCs w:val="20"/>
              </w:rPr>
            </w:pPr>
            <w:r w:rsidRPr="005549ED">
              <w:rPr>
                <w:sz w:val="20"/>
                <w:szCs w:val="20"/>
              </w:rPr>
              <w:t>M</w:t>
            </w:r>
            <w:r w:rsidRPr="005549ED">
              <w:rPr>
                <w:sz w:val="20"/>
                <w:szCs w:val="20"/>
              </w:rPr>
              <w:t>embership agreement</w:t>
            </w:r>
          </w:p>
        </w:tc>
        <w:tc>
          <w:tcPr>
            <w:tcW w:w="2337" w:type="dxa"/>
          </w:tcPr>
          <w:p w14:paraId="76BC00D5" w14:textId="439B9184" w:rsidR="005549ED" w:rsidRDefault="00F0094A" w:rsidP="005549ED">
            <w:r>
              <w:t>True</w:t>
            </w:r>
          </w:p>
        </w:tc>
        <w:tc>
          <w:tcPr>
            <w:tcW w:w="2338" w:type="dxa"/>
          </w:tcPr>
          <w:p w14:paraId="2578D734" w14:textId="1A3170B2" w:rsidR="005549ED" w:rsidRDefault="00F0094A" w:rsidP="005549ED">
            <w:r>
              <w:t>Selection</w:t>
            </w:r>
          </w:p>
        </w:tc>
        <w:tc>
          <w:tcPr>
            <w:tcW w:w="2338" w:type="dxa"/>
          </w:tcPr>
          <w:p w14:paraId="27E4BEFB" w14:textId="23C92D44" w:rsidR="005549ED" w:rsidRDefault="007F0800" w:rsidP="005549ED">
            <w:r>
              <w:t>CAN NOT BE DATABASE</w:t>
            </w:r>
          </w:p>
        </w:tc>
      </w:tr>
      <w:tr w:rsidR="005549ED" w14:paraId="1AD8E39E" w14:textId="77777777" w:rsidTr="005549ED">
        <w:trPr>
          <w:trHeight w:val="417"/>
        </w:trPr>
        <w:tc>
          <w:tcPr>
            <w:tcW w:w="2337" w:type="dxa"/>
          </w:tcPr>
          <w:p w14:paraId="6EC102CA" w14:textId="3D5A929B" w:rsidR="005549ED" w:rsidRDefault="005549ED" w:rsidP="005549ED">
            <w:r>
              <w:t>CAPTCHA</w:t>
            </w:r>
          </w:p>
        </w:tc>
        <w:tc>
          <w:tcPr>
            <w:tcW w:w="2337" w:type="dxa"/>
          </w:tcPr>
          <w:p w14:paraId="7D94F039" w14:textId="1A150EBE" w:rsidR="005549ED" w:rsidRDefault="00F0094A" w:rsidP="005549ED">
            <w:r>
              <w:t>True</w:t>
            </w:r>
          </w:p>
        </w:tc>
        <w:tc>
          <w:tcPr>
            <w:tcW w:w="2338" w:type="dxa"/>
          </w:tcPr>
          <w:p w14:paraId="55D0A9D3" w14:textId="5680FDD0" w:rsidR="003558FF" w:rsidRDefault="003558FF" w:rsidP="005549ED">
            <w:r>
              <w:t>Test</w:t>
            </w:r>
          </w:p>
        </w:tc>
        <w:tc>
          <w:tcPr>
            <w:tcW w:w="2338" w:type="dxa"/>
          </w:tcPr>
          <w:p w14:paraId="410FEBE1" w14:textId="4F80DE4A" w:rsidR="005549ED" w:rsidRDefault="007F0800" w:rsidP="005549ED">
            <w:r>
              <w:t>CAN NOT BE DATABASE</w:t>
            </w:r>
          </w:p>
        </w:tc>
      </w:tr>
      <w:tr w:rsidR="005549ED" w14:paraId="345F0714" w14:textId="77777777" w:rsidTr="005549ED">
        <w:trPr>
          <w:trHeight w:val="417"/>
        </w:trPr>
        <w:tc>
          <w:tcPr>
            <w:tcW w:w="2337" w:type="dxa"/>
          </w:tcPr>
          <w:p w14:paraId="0DA0E5D0" w14:textId="70693544" w:rsidR="005549ED" w:rsidRDefault="005549ED" w:rsidP="005549ED">
            <w:r>
              <w:t>2FA(register)</w:t>
            </w:r>
          </w:p>
        </w:tc>
        <w:tc>
          <w:tcPr>
            <w:tcW w:w="2337" w:type="dxa"/>
          </w:tcPr>
          <w:p w14:paraId="709D25FD" w14:textId="4E7BA139" w:rsidR="005549ED" w:rsidRDefault="00F0094A" w:rsidP="005549ED">
            <w:r>
              <w:t>True</w:t>
            </w:r>
          </w:p>
        </w:tc>
        <w:tc>
          <w:tcPr>
            <w:tcW w:w="2338" w:type="dxa"/>
          </w:tcPr>
          <w:p w14:paraId="57C75B69" w14:textId="74E166F4" w:rsidR="005549ED" w:rsidRDefault="003558FF" w:rsidP="005549ED">
            <w:r>
              <w:t>Number</w:t>
            </w:r>
          </w:p>
        </w:tc>
        <w:tc>
          <w:tcPr>
            <w:tcW w:w="2338" w:type="dxa"/>
          </w:tcPr>
          <w:p w14:paraId="160AB8C4" w14:textId="76B781B5" w:rsidR="005549ED" w:rsidRDefault="007F0800" w:rsidP="005549ED">
            <w:r>
              <w:t>CAN NOT BE DATABASE</w:t>
            </w:r>
          </w:p>
        </w:tc>
      </w:tr>
      <w:tr w:rsidR="005549ED" w14:paraId="6D3C0DC7" w14:textId="77777777" w:rsidTr="005549ED">
        <w:trPr>
          <w:trHeight w:val="417"/>
        </w:trPr>
        <w:tc>
          <w:tcPr>
            <w:tcW w:w="2337" w:type="dxa"/>
          </w:tcPr>
          <w:p w14:paraId="3C9F55DE" w14:textId="7B89E5DC" w:rsidR="005549ED" w:rsidRDefault="005549ED" w:rsidP="005549ED">
            <w:r>
              <w:t>Full adress</w:t>
            </w:r>
          </w:p>
        </w:tc>
        <w:tc>
          <w:tcPr>
            <w:tcW w:w="2337" w:type="dxa"/>
          </w:tcPr>
          <w:p w14:paraId="47AE0A0D" w14:textId="4A0F9B2D" w:rsidR="005549ED" w:rsidRDefault="00F0094A" w:rsidP="005549ED">
            <w:r>
              <w:t>Ankara/Gölbaşı ….</w:t>
            </w:r>
          </w:p>
        </w:tc>
        <w:tc>
          <w:tcPr>
            <w:tcW w:w="2338" w:type="dxa"/>
          </w:tcPr>
          <w:p w14:paraId="7AC47DD8" w14:textId="0E7F6E7D" w:rsidR="005549ED" w:rsidRDefault="003558FF" w:rsidP="005549ED">
            <w:r>
              <w:t>Text</w:t>
            </w:r>
          </w:p>
        </w:tc>
        <w:tc>
          <w:tcPr>
            <w:tcW w:w="2338" w:type="dxa"/>
          </w:tcPr>
          <w:p w14:paraId="5F1CC19A" w14:textId="7E0EF1FD" w:rsidR="005549ED" w:rsidRDefault="007F0800" w:rsidP="005549ED">
            <w:r>
              <w:t>CAN BE DATABASE</w:t>
            </w:r>
          </w:p>
        </w:tc>
      </w:tr>
      <w:tr w:rsidR="005549ED" w14:paraId="4A0EA1C0" w14:textId="77777777" w:rsidTr="005549ED">
        <w:trPr>
          <w:trHeight w:val="384"/>
        </w:trPr>
        <w:tc>
          <w:tcPr>
            <w:tcW w:w="2337" w:type="dxa"/>
          </w:tcPr>
          <w:p w14:paraId="33E98D85" w14:textId="4739B95D" w:rsidR="005549ED" w:rsidRDefault="005549ED" w:rsidP="005549ED">
            <w:r>
              <w:t>Card Information</w:t>
            </w:r>
          </w:p>
        </w:tc>
        <w:tc>
          <w:tcPr>
            <w:tcW w:w="2337" w:type="dxa"/>
          </w:tcPr>
          <w:p w14:paraId="21E6F578" w14:textId="5B042639" w:rsidR="00F0094A" w:rsidRDefault="00F0094A" w:rsidP="005549ED">
            <w:r>
              <w:t>11111111111</w:t>
            </w:r>
          </w:p>
        </w:tc>
        <w:tc>
          <w:tcPr>
            <w:tcW w:w="2338" w:type="dxa"/>
          </w:tcPr>
          <w:p w14:paraId="3463C161" w14:textId="399B3C40" w:rsidR="005549ED" w:rsidRDefault="003558FF" w:rsidP="005549ED">
            <w:r>
              <w:t>Number</w:t>
            </w:r>
          </w:p>
        </w:tc>
        <w:tc>
          <w:tcPr>
            <w:tcW w:w="2338" w:type="dxa"/>
          </w:tcPr>
          <w:p w14:paraId="71FE7655" w14:textId="4F64721D" w:rsidR="005549ED" w:rsidRDefault="007F0800" w:rsidP="005549ED">
            <w:r>
              <w:t>CAN BE DATABASE</w:t>
            </w:r>
          </w:p>
        </w:tc>
      </w:tr>
      <w:tr w:rsidR="005549ED" w14:paraId="0F98361F" w14:textId="77777777" w:rsidTr="005549ED">
        <w:trPr>
          <w:trHeight w:val="417"/>
        </w:trPr>
        <w:tc>
          <w:tcPr>
            <w:tcW w:w="2337" w:type="dxa"/>
          </w:tcPr>
          <w:p w14:paraId="2E601ACB" w14:textId="2582E9EA" w:rsidR="005549ED" w:rsidRPr="00F0094A" w:rsidRDefault="005549ED" w:rsidP="005549ED">
            <w:pPr>
              <w:rPr>
                <w:sz w:val="20"/>
                <w:szCs w:val="20"/>
              </w:rPr>
            </w:pPr>
            <w:r w:rsidRPr="00F0094A">
              <w:rPr>
                <w:sz w:val="20"/>
                <w:szCs w:val="20"/>
              </w:rPr>
              <w:t>Preliminary Information Conditions and Distance Selling Contracts</w:t>
            </w:r>
          </w:p>
        </w:tc>
        <w:tc>
          <w:tcPr>
            <w:tcW w:w="2337" w:type="dxa"/>
          </w:tcPr>
          <w:p w14:paraId="37F0A1A2" w14:textId="71A52A40" w:rsidR="005549ED" w:rsidRDefault="00F0094A" w:rsidP="005549ED">
            <w:r>
              <w:t>True</w:t>
            </w:r>
          </w:p>
        </w:tc>
        <w:tc>
          <w:tcPr>
            <w:tcW w:w="2338" w:type="dxa"/>
          </w:tcPr>
          <w:p w14:paraId="25758D0F" w14:textId="738D20EB" w:rsidR="005549ED" w:rsidRDefault="003558FF" w:rsidP="005549ED">
            <w:r>
              <w:t>Selection</w:t>
            </w:r>
          </w:p>
        </w:tc>
        <w:tc>
          <w:tcPr>
            <w:tcW w:w="2338" w:type="dxa"/>
          </w:tcPr>
          <w:p w14:paraId="29B13DAF" w14:textId="0A0C5813" w:rsidR="005549ED" w:rsidRDefault="007F0800" w:rsidP="005549ED">
            <w:r>
              <w:t>CAN NOT BE DATABASE</w:t>
            </w:r>
          </w:p>
        </w:tc>
      </w:tr>
      <w:tr w:rsidR="005549ED" w14:paraId="5227C6FF" w14:textId="77777777" w:rsidTr="005549ED">
        <w:trPr>
          <w:trHeight w:val="417"/>
        </w:trPr>
        <w:tc>
          <w:tcPr>
            <w:tcW w:w="2337" w:type="dxa"/>
          </w:tcPr>
          <w:p w14:paraId="5D610B0B" w14:textId="2329FCB5" w:rsidR="005549ED" w:rsidRDefault="00F0094A" w:rsidP="005549ED">
            <w:r w:rsidRPr="00B018C9">
              <w:t>Secure Payment Syste</w:t>
            </w:r>
            <w:r>
              <w:t>m</w:t>
            </w:r>
          </w:p>
        </w:tc>
        <w:tc>
          <w:tcPr>
            <w:tcW w:w="2337" w:type="dxa"/>
          </w:tcPr>
          <w:p w14:paraId="6EF17F48" w14:textId="05926843" w:rsidR="005549ED" w:rsidRDefault="00F0094A" w:rsidP="005549ED">
            <w:r>
              <w:t>True</w:t>
            </w:r>
          </w:p>
        </w:tc>
        <w:tc>
          <w:tcPr>
            <w:tcW w:w="2338" w:type="dxa"/>
          </w:tcPr>
          <w:p w14:paraId="41ACE8A3" w14:textId="3718E1A4" w:rsidR="005549ED" w:rsidRDefault="003558FF" w:rsidP="005549ED">
            <w:r>
              <w:t>Number</w:t>
            </w:r>
          </w:p>
        </w:tc>
        <w:tc>
          <w:tcPr>
            <w:tcW w:w="2338" w:type="dxa"/>
          </w:tcPr>
          <w:p w14:paraId="21659C3E" w14:textId="6BFCBAA7" w:rsidR="005549ED" w:rsidRDefault="007F0800" w:rsidP="005549ED">
            <w:r>
              <w:t>CAN NOT BE DATABASE</w:t>
            </w:r>
          </w:p>
        </w:tc>
      </w:tr>
    </w:tbl>
    <w:p w14:paraId="5C9687AD" w14:textId="77777777" w:rsidR="005549ED" w:rsidRDefault="005549ED" w:rsidP="005549ED">
      <w:pPr>
        <w:ind w:left="360"/>
      </w:pPr>
    </w:p>
    <w:sectPr w:rsidR="005549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31708B"/>
    <w:multiLevelType w:val="hybridMultilevel"/>
    <w:tmpl w:val="B12C81BC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412388"/>
    <w:multiLevelType w:val="hybridMultilevel"/>
    <w:tmpl w:val="B9EE6D0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F">
      <w:start w:val="1"/>
      <w:numFmt w:val="decimal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604399">
    <w:abstractNumId w:val="1"/>
  </w:num>
  <w:num w:numId="2" w16cid:durableId="118235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2E"/>
    <w:rsid w:val="000F2E76"/>
    <w:rsid w:val="00110353"/>
    <w:rsid w:val="0014684E"/>
    <w:rsid w:val="00203D24"/>
    <w:rsid w:val="00260B66"/>
    <w:rsid w:val="002D35E3"/>
    <w:rsid w:val="003558FF"/>
    <w:rsid w:val="00486A9E"/>
    <w:rsid w:val="004F15A3"/>
    <w:rsid w:val="00514870"/>
    <w:rsid w:val="005549ED"/>
    <w:rsid w:val="007F0800"/>
    <w:rsid w:val="00AF5C22"/>
    <w:rsid w:val="00B018C9"/>
    <w:rsid w:val="00C8482E"/>
    <w:rsid w:val="00DD026D"/>
    <w:rsid w:val="00DE4C71"/>
    <w:rsid w:val="00F0094A"/>
    <w:rsid w:val="00F061A4"/>
    <w:rsid w:val="00FC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6BADC"/>
  <w15:chartTrackingRefBased/>
  <w15:docId w15:val="{A092B94E-25EB-4774-8766-93CB3A3BE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84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84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84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84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84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84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84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84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84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84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84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84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8482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8482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8482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8482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8482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8482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84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84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84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84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84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8482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8482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8482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84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8482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8482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5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D30ED-DD9F-4841-A294-8C852ED92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Çağrı Kağan Tosun</dc:creator>
  <cp:keywords/>
  <dc:description/>
  <cp:lastModifiedBy>Çağrı Kağan Tosun</cp:lastModifiedBy>
  <cp:revision>4</cp:revision>
  <dcterms:created xsi:type="dcterms:W3CDTF">2024-10-10T18:23:00Z</dcterms:created>
  <dcterms:modified xsi:type="dcterms:W3CDTF">2024-10-10T20:53:00Z</dcterms:modified>
</cp:coreProperties>
</file>