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E594" w14:textId="2D26A565" w:rsidR="00EC1E91" w:rsidRDefault="007C08EF" w:rsidP="007C08EF">
      <w:pPr>
        <w:pStyle w:val="Title"/>
        <w:jc w:val="center"/>
      </w:pPr>
      <w:r>
        <w:t>Game Manual</w:t>
      </w:r>
    </w:p>
    <w:p w14:paraId="3EA3E032" w14:textId="2FDCA319" w:rsidR="007C08EF" w:rsidRDefault="007C08EF" w:rsidP="007C08EF"/>
    <w:p w14:paraId="3E69D41E" w14:textId="6FE7ADE3" w:rsidR="007C08EF" w:rsidRDefault="007D3F99" w:rsidP="007D3F99">
      <w:pPr>
        <w:pStyle w:val="Heading1"/>
      </w:pPr>
      <w:r>
        <w:t>Components</w:t>
      </w:r>
    </w:p>
    <w:p w14:paraId="0DAE00F0" w14:textId="77777777" w:rsidR="007D3F99" w:rsidRDefault="007D3F99" w:rsidP="007D3F99">
      <w:r>
        <w:t>Castle</w:t>
      </w:r>
    </w:p>
    <w:p w14:paraId="6766A0EC" w14:textId="77777777" w:rsidR="007D3F99" w:rsidRDefault="007D3F99" w:rsidP="007D3F99">
      <w:pPr>
        <w:pStyle w:val="ListParagraph"/>
        <w:numPr>
          <w:ilvl w:val="0"/>
          <w:numId w:val="3"/>
        </w:numPr>
      </w:pPr>
      <w:r>
        <w:t>Has health</w:t>
      </w:r>
    </w:p>
    <w:p w14:paraId="67385E3D" w14:textId="77777777" w:rsidR="007D3F99" w:rsidRDefault="007D3F99" w:rsidP="007D3F99">
      <w:pPr>
        <w:pStyle w:val="ListParagraph"/>
        <w:numPr>
          <w:ilvl w:val="0"/>
          <w:numId w:val="3"/>
        </w:numPr>
      </w:pPr>
      <w:r>
        <w:t>Can be healed?</w:t>
      </w:r>
    </w:p>
    <w:p w14:paraId="14A15E5E" w14:textId="55176C5C" w:rsidR="007D3F99" w:rsidRDefault="007D3F99" w:rsidP="007D3F99">
      <w:pPr>
        <w:pStyle w:val="ListParagraph"/>
        <w:numPr>
          <w:ilvl w:val="0"/>
          <w:numId w:val="3"/>
        </w:numPr>
      </w:pPr>
      <w:r>
        <w:t>Can be modified/upgraded?</w:t>
      </w:r>
    </w:p>
    <w:p w14:paraId="1F471E59" w14:textId="032860D6" w:rsidR="007D3F99" w:rsidRDefault="007D3F99" w:rsidP="007D3F99">
      <w:pPr>
        <w:pStyle w:val="ListParagraph"/>
        <w:numPr>
          <w:ilvl w:val="0"/>
          <w:numId w:val="3"/>
        </w:numPr>
      </w:pPr>
      <w:r>
        <w:t>Doesn’t take actions</w:t>
      </w:r>
    </w:p>
    <w:p w14:paraId="49C32809" w14:textId="31047FA3" w:rsidR="007D3F99" w:rsidRDefault="007D3F99" w:rsidP="007D3F99">
      <w:r>
        <w:t>Range Increments</w:t>
      </w:r>
    </w:p>
    <w:p w14:paraId="33E9C150" w14:textId="0EE8880B" w:rsidR="007D3F99" w:rsidRDefault="007D3F99" w:rsidP="007D3F99">
      <w:pPr>
        <w:pStyle w:val="ListParagraph"/>
        <w:numPr>
          <w:ilvl w:val="0"/>
          <w:numId w:val="3"/>
        </w:numPr>
      </w:pPr>
      <w:r>
        <w:t>Far, Medium, Close</w:t>
      </w:r>
    </w:p>
    <w:p w14:paraId="08021458" w14:textId="06A1BB8B" w:rsidR="007D3F99" w:rsidRDefault="007D3F99" w:rsidP="007D3F99">
      <w:pPr>
        <w:pStyle w:val="ListParagraph"/>
        <w:numPr>
          <w:ilvl w:val="0"/>
          <w:numId w:val="3"/>
        </w:numPr>
      </w:pPr>
      <w:r>
        <w:t>Feeds into player’s/enemies taking actions</w:t>
      </w:r>
    </w:p>
    <w:p w14:paraId="186A56FC" w14:textId="3022FFFC" w:rsidR="007D3F99" w:rsidRDefault="007D3F99" w:rsidP="007D3F99">
      <w:r>
        <w:t xml:space="preserve">Enemies </w:t>
      </w:r>
    </w:p>
    <w:p w14:paraId="189BC2C5" w14:textId="274228C6" w:rsidR="007D3F99" w:rsidRDefault="007D3F99" w:rsidP="007D3F99">
      <w:pPr>
        <w:pStyle w:val="ListParagraph"/>
        <w:numPr>
          <w:ilvl w:val="0"/>
          <w:numId w:val="2"/>
        </w:numPr>
      </w:pPr>
      <w:r>
        <w:t>Have health</w:t>
      </w:r>
    </w:p>
    <w:p w14:paraId="6CCD6ADD" w14:textId="33052465" w:rsidR="007D3F99" w:rsidRDefault="007D3F99" w:rsidP="007D3F99">
      <w:pPr>
        <w:pStyle w:val="ListParagraph"/>
        <w:numPr>
          <w:ilvl w:val="0"/>
          <w:numId w:val="2"/>
        </w:numPr>
      </w:pPr>
      <w:r>
        <w:t>Can be killed</w:t>
      </w:r>
    </w:p>
    <w:p w14:paraId="0E2DD4AA" w14:textId="4557852C" w:rsidR="007D3F99" w:rsidRDefault="007D3F99" w:rsidP="007D3F99">
      <w:pPr>
        <w:pStyle w:val="ListParagraph"/>
        <w:numPr>
          <w:ilvl w:val="0"/>
          <w:numId w:val="2"/>
        </w:numPr>
      </w:pPr>
      <w:r>
        <w:t>Move across the range bands</w:t>
      </w:r>
    </w:p>
    <w:p w14:paraId="021BD8BA" w14:textId="44AAAD76" w:rsidR="007D3F99" w:rsidRDefault="007D3F99" w:rsidP="007D3F99">
      <w:pPr>
        <w:pStyle w:val="ListParagraph"/>
        <w:numPr>
          <w:ilvl w:val="0"/>
          <w:numId w:val="2"/>
        </w:numPr>
      </w:pPr>
      <w:r>
        <w:t>Attack at a certain range, usually close</w:t>
      </w:r>
    </w:p>
    <w:p w14:paraId="4F4EBCBD" w14:textId="24ADB2F0" w:rsidR="007D3F99" w:rsidRDefault="007D3F99" w:rsidP="007D3F99">
      <w:pPr>
        <w:pStyle w:val="ListParagraph"/>
        <w:numPr>
          <w:ilvl w:val="0"/>
          <w:numId w:val="2"/>
        </w:numPr>
      </w:pPr>
      <w:r>
        <w:t>When in range, damage the wall</w:t>
      </w:r>
    </w:p>
    <w:p w14:paraId="3E07B305" w14:textId="60041B64" w:rsidR="007D3F99" w:rsidRDefault="007D3F99" w:rsidP="007D3F99">
      <w:pPr>
        <w:pStyle w:val="ListParagraph"/>
        <w:numPr>
          <w:ilvl w:val="0"/>
          <w:numId w:val="2"/>
        </w:numPr>
      </w:pPr>
      <w:r>
        <w:t xml:space="preserve">paper stands? </w:t>
      </w:r>
      <w:r w:rsidRPr="007D3F99">
        <w:rPr>
          <w:noProof/>
        </w:rPr>
        <w:drawing>
          <wp:inline distT="0" distB="0" distL="0" distR="0" wp14:anchorId="529D8AC5" wp14:editId="1143B41D">
            <wp:extent cx="1473118" cy="495300"/>
            <wp:effectExtent l="0" t="0" r="0" b="0"/>
            <wp:docPr id="77139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99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1879" cy="5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C18" w14:textId="4ADC8896" w:rsidR="007D3F99" w:rsidRDefault="007D3F99" w:rsidP="007D3F99">
      <w:pPr>
        <w:pStyle w:val="ListParagraph"/>
        <w:numPr>
          <w:ilvl w:val="0"/>
          <w:numId w:val="2"/>
        </w:numPr>
      </w:pPr>
      <w:r>
        <w:t>E2E flow:</w:t>
      </w:r>
    </w:p>
    <w:p w14:paraId="458E33B2" w14:textId="10FE0532" w:rsidR="007D3F99" w:rsidRDefault="007D3F99" w:rsidP="007D3F99">
      <w:pPr>
        <w:pStyle w:val="ListParagraph"/>
        <w:numPr>
          <w:ilvl w:val="1"/>
          <w:numId w:val="2"/>
        </w:numPr>
      </w:pPr>
      <w:r>
        <w:t>First, determine if you’re in range to damage the wall</w:t>
      </w:r>
    </w:p>
    <w:p w14:paraId="0DFAF2B5" w14:textId="7FBC4766" w:rsidR="007D3F99" w:rsidRDefault="007D3F99" w:rsidP="007D3F99">
      <w:pPr>
        <w:pStyle w:val="ListParagraph"/>
        <w:numPr>
          <w:ilvl w:val="2"/>
          <w:numId w:val="2"/>
        </w:numPr>
      </w:pPr>
      <w:r>
        <w:t>If not, take a movement action to move closer to the wall</w:t>
      </w:r>
    </w:p>
    <w:p w14:paraId="6CEA88DB" w14:textId="1F708370" w:rsidR="007D3F99" w:rsidRDefault="007D3F99" w:rsidP="007D3F99">
      <w:pPr>
        <w:pStyle w:val="ListParagraph"/>
        <w:numPr>
          <w:ilvl w:val="2"/>
          <w:numId w:val="2"/>
        </w:numPr>
      </w:pPr>
      <w:r>
        <w:t>If so, damage the wall</w:t>
      </w:r>
    </w:p>
    <w:p w14:paraId="5494E907" w14:textId="4B33C09F" w:rsidR="007D3F99" w:rsidRDefault="007D3F99" w:rsidP="007D3F99">
      <w:pPr>
        <w:pStyle w:val="ListParagraph"/>
        <w:numPr>
          <w:ilvl w:val="1"/>
          <w:numId w:val="2"/>
        </w:numPr>
      </w:pPr>
      <w:r>
        <w:t>After taking an action (to move or attack), become “tapped” – can no longer take actions</w:t>
      </w:r>
    </w:p>
    <w:p w14:paraId="25306D5E" w14:textId="361A671B" w:rsidR="007D3F99" w:rsidRDefault="007D3F99" w:rsidP="007D3F99">
      <w:pPr>
        <w:pStyle w:val="ListParagraph"/>
        <w:numPr>
          <w:ilvl w:val="1"/>
          <w:numId w:val="2"/>
        </w:numPr>
      </w:pPr>
      <w:r>
        <w:t>After all enemies have been tapped, become untapped for the next round</w:t>
      </w:r>
    </w:p>
    <w:p w14:paraId="065A75E6" w14:textId="51A2DAAC" w:rsidR="007D3F99" w:rsidRDefault="007D3F99" w:rsidP="007D3F99">
      <w:r>
        <w:t>Characters</w:t>
      </w:r>
    </w:p>
    <w:p w14:paraId="04EFFA3A" w14:textId="77777777" w:rsidR="00BD7F62" w:rsidRDefault="007D3F99" w:rsidP="007D3F99">
      <w:pPr>
        <w:pStyle w:val="ListParagraph"/>
        <w:numPr>
          <w:ilvl w:val="0"/>
          <w:numId w:val="2"/>
        </w:numPr>
      </w:pPr>
      <w:r>
        <w:t xml:space="preserve">Unique types: </w:t>
      </w:r>
    </w:p>
    <w:p w14:paraId="2531AF68" w14:textId="1064C541" w:rsidR="007D3F99" w:rsidRDefault="007D3F99" w:rsidP="00BD7F62">
      <w:pPr>
        <w:pStyle w:val="ListParagraph"/>
        <w:numPr>
          <w:ilvl w:val="1"/>
          <w:numId w:val="2"/>
        </w:numPr>
      </w:pPr>
      <w:r>
        <w:t>knight, archer, alchemist, engineer</w:t>
      </w:r>
    </w:p>
    <w:p w14:paraId="36368AD9" w14:textId="5710F254" w:rsidR="007D3F99" w:rsidRDefault="007D3F99" w:rsidP="00BD7F62">
      <w:pPr>
        <w:pStyle w:val="ListParagraph"/>
        <w:numPr>
          <w:ilvl w:val="1"/>
          <w:numId w:val="2"/>
        </w:numPr>
      </w:pPr>
      <w:r>
        <w:t>Players choose type one at the start</w:t>
      </w:r>
    </w:p>
    <w:p w14:paraId="0B6A013D" w14:textId="3E350389" w:rsidR="00BD7F62" w:rsidRDefault="00BD7F62" w:rsidP="00BD7F62">
      <w:pPr>
        <w:pStyle w:val="ListParagraph"/>
        <w:numPr>
          <w:ilvl w:val="1"/>
          <w:numId w:val="2"/>
        </w:numPr>
      </w:pPr>
      <w:r>
        <w:t>Have unique tokens per type</w:t>
      </w:r>
    </w:p>
    <w:p w14:paraId="5FCB59DF" w14:textId="1AA53747" w:rsidR="007D3F99" w:rsidRDefault="007D3F99" w:rsidP="007D3F99">
      <w:pPr>
        <w:pStyle w:val="ListParagraph"/>
        <w:numPr>
          <w:ilvl w:val="0"/>
          <w:numId w:val="2"/>
        </w:numPr>
      </w:pPr>
      <w:r>
        <w:t>Characters start with some known abilities</w:t>
      </w:r>
    </w:p>
    <w:p w14:paraId="5B0ACD7E" w14:textId="2DD4A0AF" w:rsidR="007D3F99" w:rsidRDefault="007D3F99" w:rsidP="007D3F99">
      <w:pPr>
        <w:pStyle w:val="ListParagraph"/>
        <w:numPr>
          <w:ilvl w:val="0"/>
          <w:numId w:val="2"/>
        </w:numPr>
      </w:pPr>
      <w:r>
        <w:t>Gain additional abilities later</w:t>
      </w:r>
    </w:p>
    <w:p w14:paraId="0BC70334" w14:textId="45CD2956" w:rsidR="007D3F99" w:rsidRDefault="007D3F99" w:rsidP="007D3F99">
      <w:pPr>
        <w:pStyle w:val="ListParagraph"/>
        <w:numPr>
          <w:ilvl w:val="0"/>
          <w:numId w:val="2"/>
        </w:numPr>
      </w:pPr>
      <w:r>
        <w:t xml:space="preserve">Always have at least 5 </w:t>
      </w:r>
      <w:proofErr w:type="gramStart"/>
      <w:r>
        <w:t>energy</w:t>
      </w:r>
      <w:proofErr w:type="gramEnd"/>
      <w:r>
        <w:t xml:space="preserve"> to spend on using abilities</w:t>
      </w:r>
      <w:r w:rsidR="00BD7F62">
        <w:t>’</w:t>
      </w:r>
    </w:p>
    <w:p w14:paraId="11C41739" w14:textId="466FC176" w:rsidR="007C08EF" w:rsidRDefault="007D3F99" w:rsidP="007D3F99">
      <w:r>
        <w:t>Character abilities</w:t>
      </w:r>
    </w:p>
    <w:p w14:paraId="4C76F93E" w14:textId="7968BA1A" w:rsidR="007D3F99" w:rsidRDefault="007D3F99" w:rsidP="007D3F99">
      <w:pPr>
        <w:pStyle w:val="ListParagraph"/>
        <w:numPr>
          <w:ilvl w:val="0"/>
          <w:numId w:val="4"/>
        </w:numPr>
      </w:pPr>
      <w:r>
        <w:lastRenderedPageBreak/>
        <w:t>Different pools of possible abilities to gain depending on the character type chosen</w:t>
      </w:r>
    </w:p>
    <w:p w14:paraId="5E4E5BFB" w14:textId="7C33B8A2" w:rsidR="007D3F99" w:rsidRDefault="007D3F99" w:rsidP="007D3F99">
      <w:pPr>
        <w:pStyle w:val="ListParagraph"/>
        <w:numPr>
          <w:ilvl w:val="0"/>
          <w:numId w:val="4"/>
        </w:numPr>
      </w:pPr>
      <w:r>
        <w:t>Use up different amounts of energy</w:t>
      </w:r>
    </w:p>
    <w:p w14:paraId="28FBF34E" w14:textId="78F96CA8" w:rsidR="007D3F99" w:rsidRDefault="007D3F99" w:rsidP="007D3F99">
      <w:pPr>
        <w:pStyle w:val="ListParagraph"/>
        <w:numPr>
          <w:ilvl w:val="0"/>
          <w:numId w:val="4"/>
        </w:numPr>
      </w:pPr>
      <w:r>
        <w:t>Often used to damage enemies</w:t>
      </w:r>
    </w:p>
    <w:p w14:paraId="557C2868" w14:textId="070E27A2" w:rsidR="007D3F99" w:rsidRDefault="007D3F99" w:rsidP="007D3F99">
      <w:pPr>
        <w:pStyle w:val="ListParagraph"/>
        <w:numPr>
          <w:ilvl w:val="1"/>
          <w:numId w:val="4"/>
        </w:numPr>
      </w:pPr>
      <w:r>
        <w:t>At different ranges</w:t>
      </w:r>
    </w:p>
    <w:p w14:paraId="0A131E9F" w14:textId="6D5504F2" w:rsidR="007D3F99" w:rsidRDefault="007D3F99" w:rsidP="007D3F99">
      <w:pPr>
        <w:pStyle w:val="ListParagraph"/>
        <w:numPr>
          <w:ilvl w:val="1"/>
          <w:numId w:val="4"/>
        </w:numPr>
      </w:pPr>
      <w:r>
        <w:t>Doing different amounts of damage</w:t>
      </w:r>
    </w:p>
    <w:p w14:paraId="1BE78D21" w14:textId="5FF9DE6D" w:rsidR="00BD7F62" w:rsidRDefault="00BD7F62" w:rsidP="00BD7F62">
      <w:pPr>
        <w:pStyle w:val="ListParagraph"/>
        <w:numPr>
          <w:ilvl w:val="0"/>
          <w:numId w:val="4"/>
        </w:numPr>
      </w:pPr>
      <w:r>
        <w:t>Can be used to generate a token, unique to the character type</w:t>
      </w:r>
    </w:p>
    <w:p w14:paraId="6CA30513" w14:textId="741078F6" w:rsidR="00DC29C3" w:rsidRDefault="00DC29C3" w:rsidP="00BD7F62">
      <w:pPr>
        <w:pStyle w:val="ListParagraph"/>
        <w:numPr>
          <w:ilvl w:val="0"/>
          <w:numId w:val="4"/>
        </w:numPr>
      </w:pPr>
      <w:r>
        <w:t>Can be used to tap an enemy, removing actions from them.</w:t>
      </w:r>
    </w:p>
    <w:p w14:paraId="7A4F7C93" w14:textId="64B8CB25" w:rsidR="007D3F99" w:rsidRDefault="007D3F99" w:rsidP="007D3F99">
      <w:r>
        <w:t>Mechanics</w:t>
      </w:r>
    </w:p>
    <w:p w14:paraId="424C5627" w14:textId="1A899897" w:rsidR="007D3F99" w:rsidRDefault="007D3F99" w:rsidP="007D3F99">
      <w:pPr>
        <w:pStyle w:val="ListParagraph"/>
        <w:numPr>
          <w:ilvl w:val="0"/>
          <w:numId w:val="5"/>
        </w:numPr>
      </w:pPr>
      <w:r>
        <w:t>Tapping</w:t>
      </w:r>
    </w:p>
    <w:p w14:paraId="1D2529D4" w14:textId="77777777" w:rsidR="00371813" w:rsidRDefault="007D3F99" w:rsidP="007D3F99">
      <w:pPr>
        <w:pStyle w:val="ListParagraph"/>
        <w:numPr>
          <w:ilvl w:val="1"/>
          <w:numId w:val="5"/>
        </w:numPr>
      </w:pPr>
      <w:r>
        <w:t>Something an enemy does</w:t>
      </w:r>
      <w:r w:rsidR="00F13197">
        <w:t xml:space="preserve"> </w:t>
      </w:r>
    </w:p>
    <w:p w14:paraId="089BEB12" w14:textId="35C26A61" w:rsidR="007D3F99" w:rsidRDefault="00F13197" w:rsidP="00371813">
      <w:pPr>
        <w:pStyle w:val="ListParagraph"/>
        <w:numPr>
          <w:ilvl w:val="2"/>
          <w:numId w:val="5"/>
        </w:numPr>
      </w:pPr>
      <w:r>
        <w:t xml:space="preserve">as well as </w:t>
      </w:r>
      <w:r w:rsidR="00371813">
        <w:t xml:space="preserve">some character </w:t>
      </w:r>
      <w:r>
        <w:t>equipment</w:t>
      </w:r>
    </w:p>
    <w:p w14:paraId="6A73E7E7" w14:textId="77777777" w:rsidR="00371813" w:rsidRDefault="007D3F99" w:rsidP="007D3F99">
      <w:pPr>
        <w:pStyle w:val="ListParagraph"/>
        <w:numPr>
          <w:ilvl w:val="1"/>
          <w:numId w:val="5"/>
        </w:numPr>
      </w:pPr>
      <w:r>
        <w:t xml:space="preserve">Indicates </w:t>
      </w:r>
      <w:r w:rsidR="00371813">
        <w:t>enemy</w:t>
      </w:r>
      <w:r>
        <w:t xml:space="preserve"> can perform no other action</w:t>
      </w:r>
    </w:p>
    <w:p w14:paraId="0FB2988A" w14:textId="7B946873" w:rsidR="007D3F99" w:rsidRDefault="00371813" w:rsidP="00371813">
      <w:pPr>
        <w:pStyle w:val="ListParagraph"/>
        <w:numPr>
          <w:ilvl w:val="2"/>
          <w:numId w:val="5"/>
        </w:numPr>
      </w:pPr>
      <w:r>
        <w:t>or that character ability is on “cooldown” for a round</w:t>
      </w:r>
    </w:p>
    <w:p w14:paraId="25CE488B" w14:textId="77777777" w:rsidR="00371813" w:rsidRDefault="007D3F99" w:rsidP="007D3F99">
      <w:pPr>
        <w:pStyle w:val="ListParagraph"/>
        <w:numPr>
          <w:ilvl w:val="1"/>
          <w:numId w:val="5"/>
        </w:numPr>
      </w:pPr>
      <w:proofErr w:type="gramStart"/>
      <w:r>
        <w:t>Usually</w:t>
      </w:r>
      <w:proofErr w:type="gramEnd"/>
      <w:r>
        <w:t xml:space="preserve"> an enemy is tapped after they move or attack, for tracking which enemy has acted and which one is left to act</w:t>
      </w:r>
      <w:r w:rsidR="00371813">
        <w:t xml:space="preserve"> </w:t>
      </w:r>
    </w:p>
    <w:p w14:paraId="60E8E6C3" w14:textId="75C1C0E7" w:rsidR="007D3F99" w:rsidRDefault="00371813" w:rsidP="00371813">
      <w:pPr>
        <w:pStyle w:val="ListParagraph"/>
        <w:numPr>
          <w:ilvl w:val="2"/>
          <w:numId w:val="5"/>
        </w:numPr>
      </w:pPr>
      <w:r>
        <w:t>or tracking when an ability has been used</w:t>
      </w:r>
    </w:p>
    <w:p w14:paraId="1AF7B3F1" w14:textId="4B6912E6" w:rsidR="007D3F99" w:rsidRDefault="007D3F99" w:rsidP="007D3F99">
      <w:pPr>
        <w:pStyle w:val="ListParagraph"/>
        <w:numPr>
          <w:ilvl w:val="1"/>
          <w:numId w:val="5"/>
        </w:numPr>
      </w:pPr>
      <w:r>
        <w:t>Players can force an enemy to become tapped, effectively skipping their turn</w:t>
      </w:r>
    </w:p>
    <w:p w14:paraId="5D6BCB61" w14:textId="77777777" w:rsidR="00371813" w:rsidRDefault="00371813" w:rsidP="007D3F99">
      <w:pPr>
        <w:pStyle w:val="ListParagraph"/>
        <w:numPr>
          <w:ilvl w:val="1"/>
          <w:numId w:val="5"/>
        </w:numPr>
      </w:pPr>
      <w:r>
        <w:t xml:space="preserve">Enemies untap at the end of their turn, allowing actions for next turn/character to tap them </w:t>
      </w:r>
    </w:p>
    <w:p w14:paraId="399A9BF8" w14:textId="413982E7" w:rsidR="00371813" w:rsidRDefault="00371813" w:rsidP="00371813">
      <w:pPr>
        <w:pStyle w:val="ListParagraph"/>
        <w:numPr>
          <w:ilvl w:val="2"/>
          <w:numId w:val="5"/>
        </w:numPr>
      </w:pPr>
      <w:r>
        <w:t>character equipment untaps at the end of the round that follows its use. Example:</w:t>
      </w:r>
    </w:p>
    <w:p w14:paraId="32B399BD" w14:textId="77777777" w:rsidR="00371813" w:rsidRDefault="00371813" w:rsidP="00371813">
      <w:pPr>
        <w:pStyle w:val="ListParagraph"/>
        <w:numPr>
          <w:ilvl w:val="3"/>
          <w:numId w:val="5"/>
        </w:numPr>
      </w:pPr>
      <w:r>
        <w:t>Round X: character turn, player uses an ability which taps.</w:t>
      </w:r>
    </w:p>
    <w:p w14:paraId="20BD3680" w14:textId="2E0246C3" w:rsidR="00371813" w:rsidRDefault="00371813" w:rsidP="00371813">
      <w:pPr>
        <w:pStyle w:val="ListParagraph"/>
        <w:numPr>
          <w:ilvl w:val="3"/>
          <w:numId w:val="5"/>
        </w:numPr>
      </w:pPr>
      <w:r>
        <w:t>Round X+1: character turn, player cannot use that ability. End of turn, character ability untaps</w:t>
      </w:r>
    </w:p>
    <w:p w14:paraId="40363D83" w14:textId="21CDF7DF" w:rsidR="00371813" w:rsidRDefault="00371813" w:rsidP="00371813">
      <w:pPr>
        <w:pStyle w:val="ListParagraph"/>
        <w:numPr>
          <w:ilvl w:val="3"/>
          <w:numId w:val="5"/>
        </w:numPr>
      </w:pPr>
      <w:r>
        <w:t>Round X+2: character turn, player can use ability again.</w:t>
      </w:r>
    </w:p>
    <w:p w14:paraId="39B9453B" w14:textId="0961EDFA" w:rsidR="007D3F99" w:rsidRDefault="00BD7F62" w:rsidP="007D3F99">
      <w:pPr>
        <w:pStyle w:val="ListParagraph"/>
        <w:numPr>
          <w:ilvl w:val="0"/>
          <w:numId w:val="5"/>
        </w:numPr>
      </w:pPr>
      <w:r>
        <w:t>Tokens</w:t>
      </w:r>
      <w:r w:rsidR="00DC29C3">
        <w:t xml:space="preserve"> </w:t>
      </w:r>
      <w:r w:rsidR="00DC29C3">
        <w:rPr>
          <w:b/>
          <w:bCs/>
        </w:rPr>
        <w:t xml:space="preserve">(I put the token information here, but we should probably keep edits and further additions into the </w:t>
      </w:r>
      <w:proofErr w:type="spellStart"/>
      <w:r w:rsidR="00DC29C3">
        <w:rPr>
          <w:b/>
          <w:bCs/>
        </w:rPr>
        <w:t>csvs</w:t>
      </w:r>
      <w:proofErr w:type="spellEnd"/>
      <w:r w:rsidR="00DC29C3">
        <w:rPr>
          <w:b/>
          <w:bCs/>
        </w:rPr>
        <w:t xml:space="preserve"> of the specific character folders, among the </w:t>
      </w:r>
      <w:proofErr w:type="spellStart"/>
      <w:r w:rsidR="00DC29C3">
        <w:rPr>
          <w:b/>
          <w:bCs/>
        </w:rPr>
        <w:t>csvs</w:t>
      </w:r>
      <w:proofErr w:type="spellEnd"/>
      <w:r w:rsidR="00DC29C3">
        <w:rPr>
          <w:b/>
          <w:bCs/>
        </w:rPr>
        <w:t xml:space="preserve"> of character abilities)</w:t>
      </w:r>
    </w:p>
    <w:p w14:paraId="055E76FB" w14:textId="10F8473A" w:rsidR="00BD7F62" w:rsidRDefault="00BD7F62" w:rsidP="00BD7F62">
      <w:pPr>
        <w:pStyle w:val="ListParagraph"/>
        <w:numPr>
          <w:ilvl w:val="1"/>
          <w:numId w:val="5"/>
        </w:numPr>
      </w:pPr>
      <w:r>
        <w:t>Placed on an enemy, when available for a character to place them</w:t>
      </w:r>
    </w:p>
    <w:p w14:paraId="38BAACC8" w14:textId="7ACC7FB3" w:rsidR="00BD7F62" w:rsidRDefault="00DC29C3" w:rsidP="00BD7F62">
      <w:pPr>
        <w:pStyle w:val="ListParagraph"/>
        <w:numPr>
          <w:ilvl w:val="1"/>
          <w:numId w:val="5"/>
        </w:numPr>
      </w:pPr>
      <w:r>
        <w:t>P</w:t>
      </w:r>
      <w:r w:rsidR="00BD7F62">
        <w:t>rovide</w:t>
      </w:r>
      <w:r>
        <w:t>s</w:t>
      </w:r>
      <w:r w:rsidR="00BD7F62">
        <w:t xml:space="preserve"> a special effect</w:t>
      </w:r>
      <w:r>
        <w:t>, usually to an</w:t>
      </w:r>
      <w:r w:rsidR="00BD7F62">
        <w:t xml:space="preserve"> enemy, with a trigger</w:t>
      </w:r>
    </w:p>
    <w:p w14:paraId="33562985" w14:textId="372DD5F4" w:rsidR="00BD7F62" w:rsidRDefault="00BD7F62" w:rsidP="00BD7F62">
      <w:pPr>
        <w:pStyle w:val="ListParagraph"/>
        <w:numPr>
          <w:ilvl w:val="1"/>
          <w:numId w:val="5"/>
        </w:numPr>
      </w:pPr>
      <w:r>
        <w:t>Knight token(s)</w:t>
      </w:r>
    </w:p>
    <w:p w14:paraId="669E98C2" w14:textId="5FB40969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Cowardice token: </w:t>
      </w:r>
      <w:r w:rsidR="00DC29C3">
        <w:t xml:space="preserve">applied at any time in a character turn, on an enemy at close range. Can be </w:t>
      </w:r>
      <w:r>
        <w:t xml:space="preserve">triggered </w:t>
      </w:r>
      <w:r w:rsidR="00DC29C3">
        <w:t xml:space="preserve">(and then removed) </w:t>
      </w:r>
      <w:r>
        <w:t>by damage being dealt</w:t>
      </w:r>
      <w:r w:rsidR="00DC29C3">
        <w:t xml:space="preserve"> to the enemy, </w:t>
      </w:r>
      <w:r>
        <w:t>push</w:t>
      </w:r>
      <w:r w:rsidR="00DC29C3">
        <w:t>ing them back</w:t>
      </w:r>
      <w:r>
        <w:t xml:space="preserve"> a range increment and tap</w:t>
      </w:r>
      <w:r w:rsidR="00DC29C3">
        <w:t>ping</w:t>
      </w:r>
      <w:r>
        <w:t xml:space="preserve"> them</w:t>
      </w:r>
    </w:p>
    <w:p w14:paraId="7087E9F6" w14:textId="65722EA2" w:rsidR="00DC29C3" w:rsidRDefault="00DC29C3" w:rsidP="00DC29C3">
      <w:pPr>
        <w:pStyle w:val="ListParagraph"/>
        <w:numPr>
          <w:ilvl w:val="1"/>
          <w:numId w:val="5"/>
        </w:numPr>
      </w:pPr>
      <w:r>
        <w:t>Engineer Token(s)</w:t>
      </w:r>
    </w:p>
    <w:p w14:paraId="42E868F8" w14:textId="120F89D0" w:rsidR="00DC29C3" w:rsidRDefault="00DC29C3" w:rsidP="00DC29C3">
      <w:pPr>
        <w:pStyle w:val="ListParagraph"/>
        <w:numPr>
          <w:ilvl w:val="2"/>
          <w:numId w:val="5"/>
        </w:numPr>
      </w:pPr>
      <w:r>
        <w:t xml:space="preserve">Caltrops token: applied at any time in character turn, on the </w:t>
      </w:r>
      <w:proofErr w:type="gramStart"/>
      <w:r>
        <w:t>close range</w:t>
      </w:r>
      <w:proofErr w:type="gramEnd"/>
      <w:r>
        <w:t xml:space="preserve"> band. Can be triggered (and then removed) at will during any subsequent character turn, dealing 1 damage to a random enemy in range band.</w:t>
      </w:r>
    </w:p>
    <w:p w14:paraId="56045DC2" w14:textId="32E1748E" w:rsidR="00DC29C3" w:rsidRDefault="00DC29C3" w:rsidP="00DC29C3">
      <w:pPr>
        <w:pStyle w:val="ListParagraph"/>
        <w:numPr>
          <w:ilvl w:val="2"/>
          <w:numId w:val="5"/>
        </w:numPr>
      </w:pPr>
      <w:r>
        <w:t>Wall Token: applied at any time in character turn, on the wall (special). Can be triggered (and then removed) at will during any subsequent character turn, recovering 1 health for the wall.</w:t>
      </w:r>
    </w:p>
    <w:p w14:paraId="65B42830" w14:textId="306BCE6D" w:rsidR="00DC29C3" w:rsidRDefault="00DC29C3" w:rsidP="00DC29C3">
      <w:pPr>
        <w:pStyle w:val="ListParagraph"/>
        <w:numPr>
          <w:ilvl w:val="1"/>
          <w:numId w:val="5"/>
        </w:numPr>
      </w:pPr>
      <w:r>
        <w:t>Alchemist Token(s)</w:t>
      </w:r>
    </w:p>
    <w:p w14:paraId="15EB3CB1" w14:textId="5D2855D9" w:rsidR="00DC29C3" w:rsidRDefault="00DC29C3" w:rsidP="00DC29C3">
      <w:pPr>
        <w:pStyle w:val="ListParagraph"/>
        <w:numPr>
          <w:ilvl w:val="2"/>
          <w:numId w:val="5"/>
        </w:numPr>
      </w:pPr>
      <w:r>
        <w:lastRenderedPageBreak/>
        <w:t xml:space="preserve">Weaken Token: applied at any time in character turn, on enemy at close or medium range. Can be triggered (but </w:t>
      </w:r>
      <w:r>
        <w:rPr>
          <w:i/>
          <w:iCs/>
        </w:rPr>
        <w:t>not</w:t>
      </w:r>
      <w:r>
        <w:t xml:space="preserve"> removed) by damage being dealt to the enemy, tapping them</w:t>
      </w:r>
    </w:p>
    <w:p w14:paraId="7D1895AB" w14:textId="5F9BDC8F" w:rsidR="00DC29C3" w:rsidRDefault="00DC29C3" w:rsidP="00DC29C3">
      <w:pPr>
        <w:pStyle w:val="ListParagraph"/>
        <w:numPr>
          <w:ilvl w:val="1"/>
          <w:numId w:val="5"/>
        </w:numPr>
      </w:pPr>
      <w:r>
        <w:t>Archer Token(s)</w:t>
      </w:r>
    </w:p>
    <w:p w14:paraId="57F3F003" w14:textId="3599D038" w:rsidR="00DC29C3" w:rsidRDefault="00DC29C3" w:rsidP="00DC29C3">
      <w:pPr>
        <w:pStyle w:val="ListParagraph"/>
        <w:numPr>
          <w:ilvl w:val="2"/>
          <w:numId w:val="5"/>
        </w:numPr>
      </w:pPr>
      <w:r>
        <w:t xml:space="preserve">#### Token: applied at any time in character turn, on enemy at any range. Can be triggered (but </w:t>
      </w:r>
      <w:r>
        <w:rPr>
          <w:i/>
          <w:iCs/>
        </w:rPr>
        <w:t>not</w:t>
      </w:r>
      <w:r>
        <w:t xml:space="preserve"> removed) by damage being dealt to enemy, apply an additional point of damage</w:t>
      </w:r>
    </w:p>
    <w:p w14:paraId="2A056D9A" w14:textId="5BE17F28" w:rsidR="00BD7F62" w:rsidRDefault="00BD7F62" w:rsidP="00BD7F62">
      <w:pPr>
        <w:pStyle w:val="ListParagraph"/>
        <w:numPr>
          <w:ilvl w:val="0"/>
          <w:numId w:val="5"/>
        </w:numPr>
      </w:pPr>
      <w:r>
        <w:t xml:space="preserve">Defending the wall </w:t>
      </w:r>
      <w:r>
        <w:rPr>
          <w:b/>
          <w:bCs/>
        </w:rPr>
        <w:t>(Robin’s note: is this too complicated, tracking multiple character’s health? Is it worth having for what flexibility it gives? Maybe it can be a variant rule, but not the default?)</w:t>
      </w:r>
    </w:p>
    <w:p w14:paraId="4EC4DDE8" w14:textId="2FB566F7" w:rsidR="00BD7F62" w:rsidRDefault="00BD7F62" w:rsidP="00BD7F62">
      <w:pPr>
        <w:pStyle w:val="ListParagraph"/>
        <w:numPr>
          <w:ilvl w:val="1"/>
          <w:numId w:val="5"/>
        </w:numPr>
      </w:pPr>
      <w:r>
        <w:t>Players can decide to place their character in front of the wall before the enemy’s turn</w:t>
      </w:r>
    </w:p>
    <w:p w14:paraId="5AC9BFC0" w14:textId="60EDE3A3" w:rsidR="00BD7F62" w:rsidRDefault="00BD7F62" w:rsidP="00BD7F62">
      <w:pPr>
        <w:pStyle w:val="ListParagraph"/>
        <w:numPr>
          <w:ilvl w:val="1"/>
          <w:numId w:val="5"/>
        </w:numPr>
      </w:pPr>
      <w:r>
        <w:t>During that enemy’s turn, all damage that would hit the wall instead hits the character</w:t>
      </w:r>
    </w:p>
    <w:p w14:paraId="2F9D4E7D" w14:textId="534B6EA4" w:rsidR="00BD7F62" w:rsidRDefault="00BD7F62" w:rsidP="00BD7F62">
      <w:pPr>
        <w:pStyle w:val="ListParagraph"/>
        <w:numPr>
          <w:ilvl w:val="1"/>
          <w:numId w:val="5"/>
        </w:numPr>
      </w:pPr>
      <w:r>
        <w:t xml:space="preserve">Damage always goes away </w:t>
      </w:r>
      <w:proofErr w:type="gramStart"/>
      <w:r>
        <w:t>a 2 turns</w:t>
      </w:r>
      <w:proofErr w:type="gramEnd"/>
      <w:r>
        <w:t xml:space="preserve"> after being dealt to a character. Example:</w:t>
      </w:r>
    </w:p>
    <w:p w14:paraId="40D8EFBF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X, character turn, knight with 25 health defends the wall. </w:t>
      </w:r>
    </w:p>
    <w:p w14:paraId="5D724029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>Round X, enemy turn, 10 damage directed at the wall goes to the knight instead: wall takes 0 damage, knight is at 15 health</w:t>
      </w:r>
    </w:p>
    <w:p w14:paraId="03145391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>Round X + 1, character turn, knight does not defend the wall</w:t>
      </w:r>
    </w:p>
    <w:p w14:paraId="3DD6A004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>Round X + 1, enemy turn, some damage might make its way to the wall</w:t>
      </w:r>
    </w:p>
    <w:p w14:paraId="6DC59816" w14:textId="6F32DFD3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X+2, character turn, knight regains the </w:t>
      </w:r>
      <w:proofErr w:type="gramStart"/>
      <w:r>
        <w:t>10 health</w:t>
      </w:r>
      <w:proofErr w:type="gramEnd"/>
      <w:r>
        <w:t xml:space="preserve"> lost, and is at 25 health (full)</w:t>
      </w:r>
    </w:p>
    <w:p w14:paraId="7188FEA1" w14:textId="183B2000" w:rsidR="00BD7F62" w:rsidRDefault="00BD7F62" w:rsidP="00BD7F62">
      <w:pPr>
        <w:pStyle w:val="ListParagraph"/>
        <w:numPr>
          <w:ilvl w:val="1"/>
          <w:numId w:val="5"/>
        </w:numPr>
      </w:pPr>
      <w:r>
        <w:t>Example 2 of the above:</w:t>
      </w:r>
    </w:p>
    <w:p w14:paraId="6F60E535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X, character turn, knight with 25 health defends the wall. </w:t>
      </w:r>
    </w:p>
    <w:p w14:paraId="73460BC0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>Round X, enemy turn, 10 damage directed at the wall goes to the knight instead: wall takes 0 damage, knight is at 15 health</w:t>
      </w:r>
    </w:p>
    <w:p w14:paraId="613DBB5C" w14:textId="27BE7385" w:rsidR="00BD7F62" w:rsidRDefault="00BD7F62" w:rsidP="00BD7F62">
      <w:pPr>
        <w:pStyle w:val="ListParagraph"/>
        <w:numPr>
          <w:ilvl w:val="2"/>
          <w:numId w:val="5"/>
        </w:numPr>
      </w:pPr>
      <w:r>
        <w:t>Round X + 1, character turn, knight defends the wall again</w:t>
      </w:r>
    </w:p>
    <w:p w14:paraId="1849A6F2" w14:textId="09B3F52A" w:rsidR="00BD7F62" w:rsidRDefault="00BD7F62" w:rsidP="00BD7F62">
      <w:pPr>
        <w:pStyle w:val="ListParagraph"/>
        <w:numPr>
          <w:ilvl w:val="2"/>
          <w:numId w:val="5"/>
        </w:numPr>
      </w:pPr>
      <w:r>
        <w:t>Round X + 1, enemy turn, 8 damage directed at the wall goes to the knight instead, again: wall takes 0 damage, knight is at 7 health</w:t>
      </w:r>
    </w:p>
    <w:p w14:paraId="5FECAEE3" w14:textId="220EC4F8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X+2, character turn, knight regains the </w:t>
      </w:r>
      <w:proofErr w:type="gramStart"/>
      <w:r>
        <w:t>10 health</w:t>
      </w:r>
      <w:proofErr w:type="gramEnd"/>
      <w:r>
        <w:t xml:space="preserve"> lost, and is at 17 health</w:t>
      </w:r>
    </w:p>
    <w:p w14:paraId="40EB92CF" w14:textId="0F796F0F" w:rsidR="00BD7F62" w:rsidRDefault="00BD7F62" w:rsidP="00BD7F62">
      <w:pPr>
        <w:pStyle w:val="ListParagraph"/>
        <w:numPr>
          <w:ilvl w:val="1"/>
          <w:numId w:val="5"/>
        </w:numPr>
      </w:pPr>
      <w:r>
        <w:t>If damage surpasses the character’s max health, they cannot take actions in the following character’s turn. Subsequent damage then goes to damage the wall. Example:</w:t>
      </w:r>
    </w:p>
    <w:p w14:paraId="486D68E5" w14:textId="290031F9" w:rsidR="00BD7F62" w:rsidRDefault="00BD7F62" w:rsidP="00BD7F62">
      <w:pPr>
        <w:pStyle w:val="ListParagraph"/>
        <w:numPr>
          <w:ilvl w:val="2"/>
          <w:numId w:val="5"/>
        </w:numPr>
      </w:pPr>
      <w:r>
        <w:t>Round X, character turn, knight with 25 health defends the wall.</w:t>
      </w:r>
    </w:p>
    <w:p w14:paraId="5090CAEC" w14:textId="6310DC78" w:rsidR="00BD7F62" w:rsidRDefault="00BD7F62" w:rsidP="00BD7F62">
      <w:pPr>
        <w:pStyle w:val="ListParagraph"/>
        <w:numPr>
          <w:ilvl w:val="2"/>
          <w:numId w:val="5"/>
        </w:numPr>
      </w:pPr>
      <w:r>
        <w:t>Round X, enemy turn, 30 damage directed at the wall first goes to the knight: wall takes 5 damage, knight is at 0 health</w:t>
      </w:r>
    </w:p>
    <w:p w14:paraId="6CF8730C" w14:textId="441E1767" w:rsidR="00BD7F62" w:rsidRDefault="00BD7F62" w:rsidP="00BD7F62">
      <w:pPr>
        <w:pStyle w:val="ListParagraph"/>
        <w:numPr>
          <w:ilvl w:val="2"/>
          <w:numId w:val="5"/>
        </w:numPr>
      </w:pPr>
      <w:r>
        <w:t>Round X + 1, character turn, knight takes no action</w:t>
      </w:r>
    </w:p>
    <w:p w14:paraId="010AFDF5" w14:textId="40DAF728" w:rsidR="00BD7F62" w:rsidRDefault="00BD7F62" w:rsidP="00BD7F62">
      <w:pPr>
        <w:pStyle w:val="ListParagraph"/>
        <w:numPr>
          <w:ilvl w:val="2"/>
          <w:numId w:val="5"/>
        </w:numPr>
      </w:pPr>
      <w:r>
        <w:t>Round X + 1, enemy turn, some damage might make its way to the wall</w:t>
      </w:r>
    </w:p>
    <w:p w14:paraId="175F16D0" w14:textId="521556CD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 + 2, character turn, knight regains the </w:t>
      </w:r>
      <w:proofErr w:type="gramStart"/>
      <w:r>
        <w:t>25 health</w:t>
      </w:r>
      <w:proofErr w:type="gramEnd"/>
      <w:r>
        <w:t xml:space="preserve"> lost, and is at 25 health (full)</w:t>
      </w:r>
    </w:p>
    <w:p w14:paraId="600313D7" w14:textId="77777777" w:rsidR="007D3F99" w:rsidRDefault="007D3F99" w:rsidP="007D3F99"/>
    <w:p w14:paraId="05DED453" w14:textId="128224FD" w:rsidR="007C08EF" w:rsidRDefault="00834764" w:rsidP="00834764">
      <w:pPr>
        <w:pStyle w:val="Heading1"/>
      </w:pPr>
      <w:r>
        <w:lastRenderedPageBreak/>
        <w:t>Sample Board Layout</w:t>
      </w:r>
    </w:p>
    <w:p w14:paraId="7B40D598" w14:textId="6A9AE3B9" w:rsidR="00834764" w:rsidRPr="00834764" w:rsidRDefault="00834764" w:rsidP="00834764">
      <w:r w:rsidRPr="00834764">
        <w:rPr>
          <w:noProof/>
        </w:rPr>
        <w:drawing>
          <wp:inline distT="0" distB="0" distL="0" distR="0" wp14:anchorId="531F2086" wp14:editId="1EDE4D6A">
            <wp:extent cx="4784937" cy="6781800"/>
            <wp:effectExtent l="0" t="0" r="0" b="0"/>
            <wp:docPr id="64818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82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684" cy="67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764" w:rsidRPr="0083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541"/>
    <w:multiLevelType w:val="hybridMultilevel"/>
    <w:tmpl w:val="EF5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46EB"/>
    <w:multiLevelType w:val="hybridMultilevel"/>
    <w:tmpl w:val="5E6E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96BD0"/>
    <w:multiLevelType w:val="hybridMultilevel"/>
    <w:tmpl w:val="91284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D0842"/>
    <w:multiLevelType w:val="hybridMultilevel"/>
    <w:tmpl w:val="071C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C4CD9"/>
    <w:multiLevelType w:val="hybridMultilevel"/>
    <w:tmpl w:val="70CE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2774">
    <w:abstractNumId w:val="2"/>
  </w:num>
  <w:num w:numId="2" w16cid:durableId="574586597">
    <w:abstractNumId w:val="4"/>
  </w:num>
  <w:num w:numId="3" w16cid:durableId="1707679259">
    <w:abstractNumId w:val="1"/>
  </w:num>
  <w:num w:numId="4" w16cid:durableId="1030767543">
    <w:abstractNumId w:val="0"/>
  </w:num>
  <w:num w:numId="5" w16cid:durableId="162477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F"/>
    <w:rsid w:val="00371813"/>
    <w:rsid w:val="007C08EF"/>
    <w:rsid w:val="007D3F99"/>
    <w:rsid w:val="00834764"/>
    <w:rsid w:val="00BD7F62"/>
    <w:rsid w:val="00DC29C3"/>
    <w:rsid w:val="00EC1E91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1B73"/>
  <w15:chartTrackingRefBased/>
  <w15:docId w15:val="{FAB01760-77A5-4150-BD99-538AFE8D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3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Nelson</dc:creator>
  <cp:keywords/>
  <dc:description/>
  <cp:lastModifiedBy>Jason Nelson</cp:lastModifiedBy>
  <cp:revision>8</cp:revision>
  <dcterms:created xsi:type="dcterms:W3CDTF">2022-12-05T06:49:00Z</dcterms:created>
  <dcterms:modified xsi:type="dcterms:W3CDTF">2023-05-09T01:29:00Z</dcterms:modified>
</cp:coreProperties>
</file>