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067468A" w:rsidR="004A24BF">
        <w:rPr>
          <w:rFonts w:ascii="Calibri" w:hAnsi="Calibri" w:cs="Calibri"/>
          <w:i w:val="1"/>
          <w:iCs w:val="1"/>
        </w:rPr>
        <w:t>What is the purpose of this project? Who is the client and what do they want their system to be able to do?</w:t>
      </w:r>
    </w:p>
    <w:p w:rsidR="13789346" w:rsidP="6067468A" w:rsidRDefault="13789346" w14:paraId="6F2FCA90" w14:textId="4C9604B2">
      <w:pPr>
        <w:pStyle w:val="Normal"/>
        <w:numPr>
          <w:ilvl w:val="0"/>
          <w:numId w:val="1"/>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13789346">
        <w:rPr>
          <w:rFonts w:ascii="Calibri" w:hAnsi="Calibri" w:eastAsia="Calibri" w:cs="Calibri"/>
          <w:color w:val="000000" w:themeColor="text1" w:themeTint="FF" w:themeShade="FF"/>
        </w:rPr>
        <w:t>DriverPass</w:t>
      </w:r>
      <w:r w:rsidRPr="6067468A" w:rsidR="13789346">
        <w:rPr>
          <w:rFonts w:ascii="Calibri" w:hAnsi="Calibri" w:eastAsia="Calibri" w:cs="Calibri"/>
          <w:color w:val="000000" w:themeColor="text1" w:themeTint="FF" w:themeShade="FF"/>
        </w:rPr>
        <w:t xml:space="preserve"> wishes to have a website that will be the backbone of their driving school services, allow</w:t>
      </w:r>
      <w:r w:rsidRPr="6067468A" w:rsidR="72CB05DE">
        <w:rPr>
          <w:rFonts w:ascii="Calibri" w:hAnsi="Calibri" w:eastAsia="Calibri" w:cs="Calibri"/>
          <w:color w:val="000000" w:themeColor="text1" w:themeTint="FF" w:themeShade="FF"/>
        </w:rPr>
        <w:t>ing the expansion of better driving practices.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067468A" w:rsidR="004A24BF">
        <w:rPr>
          <w:rFonts w:ascii="Calibri" w:hAnsi="Calibri" w:cs="Calibri"/>
          <w:i w:val="1"/>
          <w:iCs w:val="1"/>
        </w:rPr>
        <w:t>What does D</w:t>
      </w:r>
      <w:r w:rsidRPr="6067468A" w:rsidR="00AE38B2">
        <w:rPr>
          <w:rFonts w:ascii="Calibri" w:hAnsi="Calibri" w:cs="Calibri"/>
          <w:i w:val="1"/>
          <w:iCs w:val="1"/>
        </w:rPr>
        <w:t>riverPass want the system to do? W</w:t>
      </w:r>
      <w:r w:rsidRPr="6067468A" w:rsidR="004A24BF">
        <w:rPr>
          <w:rFonts w:ascii="Calibri" w:hAnsi="Calibri" w:cs="Calibri"/>
          <w:i w:val="1"/>
          <w:iCs w:val="1"/>
        </w:rPr>
        <w:t>hat is the problem they want to fix? What are the different co</w:t>
      </w:r>
      <w:r w:rsidRPr="6067468A" w:rsidR="004A24BF">
        <w:rPr>
          <w:rFonts w:ascii="Calibri" w:hAnsi="Calibri" w:cs="Calibri"/>
          <w:i w:val="1"/>
          <w:iCs w:val="1"/>
        </w:rPr>
        <w:t>mponents needed for this system</w:t>
      </w:r>
      <w:r w:rsidRPr="6067468A" w:rsidR="00B56238">
        <w:rPr>
          <w:rFonts w:ascii="Calibri" w:hAnsi="Calibri" w:cs="Calibri"/>
          <w:i w:val="1"/>
          <w:iCs w:val="1"/>
        </w:rPr>
        <w:t>?</w:t>
      </w:r>
    </w:p>
    <w:p w:rsidR="057A96E9" w:rsidP="6067468A" w:rsidRDefault="057A96E9" w14:paraId="55B79D1A" w14:textId="0DB57D22">
      <w:pPr>
        <w:pStyle w:val="Normal"/>
        <w:numPr>
          <w:ilvl w:val="0"/>
          <w:numId w:val="6"/>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057A96E9">
        <w:rPr>
          <w:rFonts w:ascii="Calibri" w:hAnsi="Calibri" w:eastAsia="Calibri" w:cs="Calibri"/>
          <w:color w:val="000000" w:themeColor="text1" w:themeTint="FF" w:themeShade="FF"/>
        </w:rPr>
        <w:t>The system should include administrative tools that can allow for</w:t>
      </w:r>
      <w:r w:rsidRPr="6067468A" w:rsidR="1E4795F6">
        <w:rPr>
          <w:rFonts w:ascii="Calibri" w:hAnsi="Calibri" w:eastAsia="Calibri" w:cs="Calibri"/>
          <w:color w:val="000000" w:themeColor="text1" w:themeTint="FF" w:themeShade="FF"/>
        </w:rPr>
        <w:t xml:space="preserve"> data collection</w:t>
      </w:r>
      <w:r w:rsidRPr="6067468A" w:rsidR="4DF0A0CD">
        <w:rPr>
          <w:rFonts w:ascii="Calibri" w:hAnsi="Calibri" w:eastAsia="Calibri" w:cs="Calibri"/>
          <w:color w:val="000000" w:themeColor="text1" w:themeTint="FF" w:themeShade="FF"/>
        </w:rPr>
        <w:t xml:space="preserve"> and download of certain reports by the system administrator, and admin reports to track activity/changes.</w:t>
      </w:r>
    </w:p>
    <w:p w:rsidR="28FE35B1" w:rsidP="6067468A" w:rsidRDefault="28FE35B1" w14:paraId="106DCD5F" w14:textId="560E3BFD">
      <w:pPr>
        <w:pStyle w:val="Normal"/>
        <w:numPr>
          <w:ilvl w:val="0"/>
          <w:numId w:val="6"/>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28FE35B1">
        <w:rPr>
          <w:rFonts w:ascii="Calibri" w:hAnsi="Calibri" w:eastAsia="Calibri" w:cs="Calibri"/>
          <w:color w:val="000000" w:themeColor="text1" w:themeTint="FF" w:themeShade="FF"/>
        </w:rPr>
        <w:t>A system for making reservations, both by administrators and client-users, must be in place too, allowing for client data input to be saved in their profile.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067468A" w:rsidR="00B56238">
        <w:rPr>
          <w:rFonts w:ascii="Calibri" w:hAnsi="Calibri" w:cs="Calibri"/>
          <w:i w:val="1"/>
          <w:iCs w:val="1"/>
        </w:rPr>
        <w:t xml:space="preserve">What should this system be able to do when it is completed? What </w:t>
      </w:r>
      <w:r w:rsidRPr="6067468A" w:rsidR="004A24BF">
        <w:rPr>
          <w:rFonts w:ascii="Calibri" w:hAnsi="Calibri" w:cs="Calibri"/>
          <w:i w:val="1"/>
          <w:iCs w:val="1"/>
        </w:rPr>
        <w:t xml:space="preserve">measurable </w:t>
      </w:r>
      <w:r w:rsidRPr="6067468A" w:rsidR="00B56238">
        <w:rPr>
          <w:rFonts w:ascii="Calibri" w:hAnsi="Calibri" w:cs="Calibri"/>
          <w:i w:val="1"/>
          <w:iCs w:val="1"/>
        </w:rPr>
        <w:t>tasks need to be included in the system design to achieve this?</w:t>
      </w:r>
    </w:p>
    <w:p w:rsidR="4524AB44" w:rsidP="6067468A" w:rsidRDefault="4524AB44" w14:paraId="52B8FED5" w14:textId="29F092C6">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4524AB44">
        <w:rPr>
          <w:rFonts w:ascii="Calibri" w:hAnsi="Calibri" w:eastAsia="Calibri" w:cs="Calibri"/>
          <w:color w:val="000000" w:themeColor="text1" w:themeTint="FF" w:themeShade="FF"/>
        </w:rPr>
        <w:t>Users, both admin and client, should be able to create and save profiles</w:t>
      </w:r>
    </w:p>
    <w:p w:rsidR="4524AB44" w:rsidP="6067468A" w:rsidRDefault="4524AB44" w14:paraId="2E56D7B4" w14:textId="083FA47D">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4524AB44">
        <w:rPr>
          <w:rFonts w:ascii="Calibri" w:hAnsi="Calibri" w:eastAsia="Calibri" w:cs="Calibri"/>
          <w:color w:val="000000" w:themeColor="text1" w:themeTint="FF" w:themeShade="FF"/>
        </w:rPr>
        <w:t>Clients should be able to input their information</w:t>
      </w:r>
      <w:r w:rsidRPr="6067468A" w:rsidR="41EA4385">
        <w:rPr>
          <w:rFonts w:ascii="Calibri" w:hAnsi="Calibri" w:eastAsia="Calibri" w:cs="Calibri"/>
          <w:color w:val="000000" w:themeColor="text1" w:themeTint="FF" w:themeShade="FF"/>
        </w:rPr>
        <w:t xml:space="preserve"> and set appointments from different packages</w:t>
      </w:r>
    </w:p>
    <w:p w:rsidR="41EA4385" w:rsidP="6067468A" w:rsidRDefault="41EA4385" w14:paraId="28BA2972" w14:textId="0E21F38E">
      <w:pPr>
        <w:pStyle w:val="Normal"/>
        <w:numPr>
          <w:ilvl w:val="0"/>
          <w:numId w:val="5"/>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067468A" w:rsidR="41EA4385">
        <w:rPr>
          <w:rFonts w:ascii="Calibri" w:hAnsi="Calibri" w:eastAsia="Calibri" w:cs="Calibri"/>
          <w:color w:val="000000" w:themeColor="text1" w:themeTint="FF" w:themeShade="FF"/>
        </w:rPr>
        <w:t xml:space="preserve">Admins should be able to edit client data, set appointments for clients, and download system meta-data in excel format. </w:t>
      </w:r>
      <w:r w:rsidRPr="6067468A" w:rsidR="133EB9C1">
        <w:rPr>
          <w:rFonts w:ascii="Calibri" w:hAnsi="Calibri" w:eastAsia="Calibri" w:cs="Calibri"/>
          <w:color w:val="000000" w:themeColor="text1" w:themeTint="FF" w:themeShade="FF"/>
        </w:rPr>
        <w:t>Highest level admins should also have access to admin/client account recovery services and system security logs.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2A562516" w:rsidRDefault="00E358DC" w14:paraId="20C34577" w14:textId="71939B62">
      <w:pPr>
        <w:numPr>
          <w:ilvl w:val="0"/>
          <w:numId w:val="4"/>
        </w:numPr>
        <w:suppressAutoHyphens/>
        <w:spacing w:after="0" w:line="240" w:lineRule="auto"/>
        <w:rPr>
          <w:rFonts w:ascii="Calibri" w:hAnsi="Calibri" w:eastAsia="Calibri" w:cs="Calibri"/>
          <w:color w:val="000000"/>
        </w:rPr>
      </w:pPr>
      <w:r w:rsidRPr="2A562516" w:rsidR="74CE2BEA">
        <w:rPr>
          <w:rFonts w:ascii="Calibri" w:hAnsi="Calibri" w:eastAsia="Calibri" w:cs="Calibri"/>
          <w:color w:val="000000" w:themeColor="text1" w:themeTint="FF" w:themeShade="FF"/>
        </w:rPr>
        <w:t>The system should run on the web and cloud platforms, ensuring reliable performance and minimal technical issues.</w:t>
      </w:r>
    </w:p>
    <w:p w:rsidRPr="00E358DC" w:rsidR="001F5855" w:rsidP="2A562516" w:rsidRDefault="00E358DC" w14:paraId="6FD33D12" w14:textId="36DECD1A">
      <w:pPr>
        <w:pStyle w:val="ListParagraph"/>
        <w:numPr>
          <w:ilvl w:val="0"/>
          <w:numId w:val="4"/>
        </w:numPr>
        <w:suppressAutoHyphens/>
        <w:spacing w:after="0" w:line="240" w:lineRule="auto"/>
        <w:rPr/>
      </w:pPr>
      <w:r w:rsidR="74CE2BEA">
        <w:rPr/>
        <w:t>Updates and backups should be managed seamlessly without disrupting system functionality.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A562516" w:rsidR="00B56238">
        <w:rPr>
          <w:rFonts w:ascii="Calibri" w:hAnsi="Calibri" w:cs="Calibri"/>
          <w:i w:val="1"/>
          <w:iCs w:val="1"/>
        </w:rPr>
        <w:t>What platforms (Windows, Unix, etc.) should t</w:t>
      </w:r>
      <w:r w:rsidRPr="2A562516" w:rsidR="009462E1">
        <w:rPr>
          <w:rFonts w:ascii="Calibri" w:hAnsi="Calibri" w:cs="Calibri"/>
          <w:i w:val="1"/>
          <w:iCs w:val="1"/>
        </w:rPr>
        <w:t xml:space="preserve">he system run on? Does the back </w:t>
      </w:r>
      <w:r w:rsidRPr="2A562516" w:rsidR="00B56238">
        <w:rPr>
          <w:rFonts w:ascii="Calibri" w:hAnsi="Calibri" w:cs="Calibri"/>
          <w:i w:val="1"/>
          <w:iCs w:val="1"/>
        </w:rPr>
        <w:t>end require any tools</w:t>
      </w:r>
      <w:r w:rsidRPr="2A562516" w:rsidR="009462E1">
        <w:rPr>
          <w:rFonts w:ascii="Calibri" w:hAnsi="Calibri" w:cs="Calibri"/>
          <w:i w:val="1"/>
          <w:iCs w:val="1"/>
        </w:rPr>
        <w:t>,</w:t>
      </w:r>
      <w:r w:rsidRPr="2A562516" w:rsidR="009462E1">
        <w:rPr>
          <w:rFonts w:ascii="Calibri" w:hAnsi="Calibri" w:cs="Calibri"/>
          <w:i w:val="1"/>
          <w:iCs w:val="1"/>
        </w:rPr>
        <w:t xml:space="preserve"> </w:t>
      </w:r>
      <w:r w:rsidRPr="2A562516" w:rsidR="009462E1">
        <w:rPr>
          <w:rFonts w:ascii="Calibri" w:hAnsi="Calibri" w:cs="Calibri"/>
          <w:i w:val="1"/>
          <w:iCs w:val="1"/>
        </w:rPr>
        <w:t>such as a database</w:t>
      </w:r>
      <w:r w:rsidRPr="2A562516" w:rsidR="009462E1">
        <w:rPr>
          <w:rFonts w:ascii="Calibri" w:hAnsi="Calibri" w:cs="Calibri"/>
          <w:i w:val="1"/>
          <w:iCs w:val="1"/>
        </w:rPr>
        <w:t>,</w:t>
      </w:r>
      <w:r w:rsidRPr="2A562516" w:rsidR="00B56238">
        <w:rPr>
          <w:rFonts w:ascii="Calibri" w:hAnsi="Calibri" w:cs="Calibri"/>
          <w:i w:val="1"/>
          <w:iCs w:val="1"/>
        </w:rPr>
        <w:t xml:space="preserve"> to support this </w:t>
      </w:r>
      <w:r w:rsidRPr="2A562516" w:rsidR="009462E1">
        <w:rPr>
          <w:rFonts w:ascii="Calibri" w:hAnsi="Calibri" w:cs="Calibri"/>
          <w:i w:val="1"/>
          <w:iCs w:val="1"/>
        </w:rPr>
        <w:t>application</w:t>
      </w:r>
      <w:r w:rsidRPr="2A562516" w:rsidR="00B56238">
        <w:rPr>
          <w:rFonts w:ascii="Calibri" w:hAnsi="Calibri" w:cs="Calibri"/>
          <w:i w:val="1"/>
          <w:iCs w:val="1"/>
        </w:rPr>
        <w:t>?</w:t>
      </w:r>
    </w:p>
    <w:p w:rsidR="622321F1" w:rsidP="2A562516" w:rsidRDefault="622321F1" w14:paraId="0031D1E0" w14:textId="641F5649">
      <w:pPr>
        <w:pStyle w:val="Normal"/>
        <w:numPr>
          <w:ilvl w:val="0"/>
          <w:numId w:val="2"/>
        </w:numPr>
        <w:spacing w:after="0" w:line="240" w:lineRule="auto"/>
        <w:rPr>
          <w:rFonts w:ascii="Calibri" w:hAnsi="Calibri" w:eastAsia="Calibri" w:cs="Calibri"/>
          <w:color w:val="000000" w:themeColor="text1" w:themeTint="FF" w:themeShade="FF"/>
        </w:rPr>
      </w:pPr>
      <w:r w:rsidRPr="2A562516" w:rsidR="622321F1">
        <w:rPr>
          <w:rFonts w:ascii="Calibri" w:hAnsi="Calibri" w:eastAsia="Calibri" w:cs="Calibri"/>
          <w:color w:val="000000" w:themeColor="text1" w:themeTint="FF" w:themeShade="FF"/>
        </w:rPr>
        <w:t>The system should support both online and mobile access for users.</w:t>
      </w:r>
    </w:p>
    <w:p w:rsidR="622321F1" w:rsidP="2A562516" w:rsidRDefault="622321F1" w14:paraId="0510668E" w14:textId="229D81DD">
      <w:pPr>
        <w:pStyle w:val="ListParagraph"/>
        <w:numPr>
          <w:ilvl w:val="0"/>
          <w:numId w:val="2"/>
        </w:numPr>
        <w:rPr/>
      </w:pPr>
      <w:r w:rsidR="622321F1">
        <w:rPr/>
        <w:t>Backend tools like databases and security protocols should be implemented to support system operations.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A562516" w:rsidR="00B56238">
        <w:rPr>
          <w:rFonts w:ascii="Calibri" w:hAnsi="Calibri" w:cs="Calibri"/>
          <w:i w:val="1"/>
          <w:iCs w:val="1"/>
        </w:rPr>
        <w:t>How will you distinguish between different users?</w:t>
      </w:r>
      <w:r w:rsidRPr="2A562516" w:rsidR="00B56238">
        <w:rPr>
          <w:rFonts w:ascii="Calibri" w:hAnsi="Calibri" w:cs="Calibri"/>
        </w:rPr>
        <w:t xml:space="preserve"> </w:t>
      </w:r>
      <w:r w:rsidRPr="2A562516" w:rsidR="009462E1">
        <w:rPr>
          <w:rFonts w:ascii="Calibri" w:hAnsi="Calibri" w:cs="Calibri"/>
          <w:i w:val="1"/>
          <w:iCs w:val="1"/>
        </w:rPr>
        <w:t>Is the input case-</w:t>
      </w:r>
      <w:r w:rsidRPr="2A562516" w:rsidR="00B56238">
        <w:rPr>
          <w:rFonts w:ascii="Calibri" w:hAnsi="Calibri" w:cs="Calibri"/>
          <w:i w:val="1"/>
          <w:iCs w:val="1"/>
        </w:rPr>
        <w:t>sensitive? When should the system inform the admin of a problem?</w:t>
      </w:r>
    </w:p>
    <w:p w:rsidR="4F40851C" w:rsidP="2A562516" w:rsidRDefault="4F40851C" w14:paraId="0591C709" w14:textId="226085EA">
      <w:pPr>
        <w:pStyle w:val="Normal"/>
        <w:numPr>
          <w:ilvl w:val="0"/>
          <w:numId w:val="2"/>
        </w:numPr>
        <w:spacing w:after="0" w:line="240" w:lineRule="auto"/>
        <w:rPr>
          <w:rFonts w:ascii="Calibri" w:hAnsi="Calibri" w:eastAsia="Calibri" w:cs="Calibri"/>
          <w:color w:val="000000" w:themeColor="text1" w:themeTint="FF" w:themeShade="FF"/>
        </w:rPr>
      </w:pPr>
      <w:r w:rsidRPr="2A562516" w:rsidR="4F40851C">
        <w:rPr>
          <w:rFonts w:ascii="Calibri" w:hAnsi="Calibri" w:eastAsia="Calibri" w:cs="Calibri"/>
          <w:color w:val="000000" w:themeColor="text1" w:themeTint="FF" w:themeShade="FF"/>
        </w:rPr>
        <w:t>User input should be validated to prevent data errors and ensure data integrity.</w:t>
      </w:r>
    </w:p>
    <w:p w:rsidR="4F40851C" w:rsidP="2A562516" w:rsidRDefault="4F40851C" w14:paraId="1403B4A4" w14:textId="4447222F">
      <w:pPr>
        <w:pStyle w:val="ListParagraph"/>
        <w:numPr>
          <w:ilvl w:val="0"/>
          <w:numId w:val="2"/>
        </w:numPr>
        <w:rPr/>
      </w:pPr>
      <w:r w:rsidR="4F40851C">
        <w:rPr/>
        <w:t>Admins should be alerted of any system issues or anomalies promptly.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A562516" w:rsidR="00B56238">
        <w:rPr>
          <w:rFonts w:ascii="Calibri" w:hAnsi="Calibri" w:cs="Calibri"/>
          <w:i w:val="1"/>
          <w:iCs w:val="1"/>
        </w:rPr>
        <w:t xml:space="preserve">Can </w:t>
      </w:r>
      <w:r w:rsidRPr="2A562516" w:rsidR="009462E1">
        <w:rPr>
          <w:rFonts w:ascii="Calibri" w:hAnsi="Calibri" w:cs="Calibri"/>
          <w:i w:val="1"/>
          <w:iCs w:val="1"/>
        </w:rPr>
        <w:t>you</w:t>
      </w:r>
      <w:r w:rsidRPr="2A562516"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4A602E9" w:rsidP="2A562516" w:rsidRDefault="24A602E9" w14:paraId="4FFDF45A" w14:textId="3E4587BB">
      <w:pPr>
        <w:pStyle w:val="Normal"/>
        <w:numPr>
          <w:ilvl w:val="0"/>
          <w:numId w:val="2"/>
        </w:numPr>
        <w:spacing w:after="0" w:line="240" w:lineRule="auto"/>
        <w:rPr>
          <w:rFonts w:ascii="Calibri" w:hAnsi="Calibri" w:eastAsia="Calibri" w:cs="Calibri"/>
          <w:color w:val="000000" w:themeColor="text1" w:themeTint="FF" w:themeShade="FF"/>
        </w:rPr>
      </w:pPr>
      <w:r w:rsidRPr="2A562516" w:rsidR="24A602E9">
        <w:rPr>
          <w:rFonts w:ascii="Calibri" w:hAnsi="Calibri" w:eastAsia="Calibri" w:cs="Calibri"/>
          <w:color w:val="000000" w:themeColor="text1" w:themeTint="FF" w:themeShade="FF"/>
        </w:rPr>
        <w:t>The system should allow for future updates and modifications, although major changes may require developer intervention.</w:t>
      </w:r>
    </w:p>
    <w:p w:rsidR="24A602E9" w:rsidP="2A562516" w:rsidRDefault="24A602E9" w14:paraId="31FA2027" w14:textId="62DC5AF8">
      <w:pPr>
        <w:pStyle w:val="ListParagraph"/>
        <w:numPr>
          <w:ilvl w:val="0"/>
          <w:numId w:val="2"/>
        </w:numPr>
        <w:rPr/>
      </w:pPr>
      <w:r w:rsidR="24A602E9">
        <w:rPr/>
        <w:t>IT admins should have the necessary access and tools to manage system adaptability and updates.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A562516"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E92F7B5" w:rsidP="2A562516" w:rsidRDefault="2E92F7B5" w14:paraId="668EB595" w14:textId="7BA4F2B5">
      <w:pPr>
        <w:pStyle w:val="Normal"/>
        <w:numPr>
          <w:ilvl w:val="0"/>
          <w:numId w:val="2"/>
        </w:numPr>
        <w:spacing w:after="0" w:line="240" w:lineRule="auto"/>
        <w:rPr>
          <w:rFonts w:ascii="Calibri" w:hAnsi="Calibri" w:eastAsia="Calibri" w:cs="Calibri"/>
          <w:color w:val="000000" w:themeColor="text1" w:themeTint="FF" w:themeShade="FF"/>
        </w:rPr>
      </w:pPr>
      <w:r w:rsidRPr="2A562516" w:rsidR="2E92F7B5">
        <w:rPr>
          <w:rFonts w:ascii="Calibri" w:hAnsi="Calibri" w:eastAsia="Calibri" w:cs="Calibri"/>
          <w:color w:val="000000" w:themeColor="text1" w:themeTint="FF" w:themeShade="FF"/>
        </w:rPr>
        <w:t>User authentication should be secure, with options for password recovery and account management.</w:t>
      </w:r>
    </w:p>
    <w:p w:rsidR="2E92F7B5" w:rsidP="2A562516" w:rsidRDefault="2E92F7B5" w14:paraId="3869B3B8" w14:textId="340227A3">
      <w:pPr>
        <w:pStyle w:val="ListParagraph"/>
        <w:numPr>
          <w:ilvl w:val="0"/>
          <w:numId w:val="2"/>
        </w:numPr>
        <w:rPr/>
      </w:pPr>
      <w:r w:rsidR="2E92F7B5">
        <w:rPr/>
        <w:t>Data exchange between users and the system should be encrypted and protected against hacking attempts.</w:t>
      </w:r>
    </w:p>
    <w:p w:rsidR="2E92F7B5" w:rsidP="2A562516" w:rsidRDefault="2E92F7B5" w14:paraId="1BC2A70E" w14:textId="36561762">
      <w:pPr>
        <w:pStyle w:val="ListParagraph"/>
        <w:numPr>
          <w:ilvl w:val="0"/>
          <w:numId w:val="2"/>
        </w:numPr>
        <w:rPr/>
      </w:pPr>
      <w:r w:rsidR="2E92F7B5">
        <w:rPr/>
        <w:t xml:space="preserve">Compliance with DMV regulations should be </w:t>
      </w:r>
      <w:r w:rsidR="2E92F7B5">
        <w:rPr/>
        <w:t>maintained</w:t>
      </w:r>
      <w:r w:rsidR="2E92F7B5">
        <w:rPr/>
        <w:t>, including updates on rules and policies.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A562516" w:rsidR="00B56238">
        <w:rPr>
          <w:rFonts w:ascii="Calibri" w:hAnsi="Calibri" w:cs="Calibri"/>
          <w:i w:val="1"/>
          <w:iCs w:val="1"/>
        </w:rPr>
        <w:t>Using the information from the scenario, think about the different functions the system needs to provide. Each of your bullets should start with “The system shall</w:t>
      </w:r>
      <w:r w:rsidRPr="2A562516" w:rsidR="009462E1">
        <w:rPr>
          <w:rFonts w:ascii="Calibri" w:hAnsi="Calibri" w:cs="Calibri"/>
          <w:i w:val="1"/>
          <w:iCs w:val="1"/>
        </w:rPr>
        <w:t xml:space="preserve"> . . .”</w:t>
      </w:r>
      <w:r w:rsidRPr="2A562516" w:rsidR="00B56238">
        <w:rPr>
          <w:rFonts w:ascii="Calibri" w:hAnsi="Calibri" w:cs="Calibri"/>
          <w:i w:val="1"/>
          <w:iCs w:val="1"/>
        </w:rPr>
        <w:t xml:space="preserve"> For example, one </w:t>
      </w:r>
      <w:r w:rsidRPr="2A562516" w:rsidR="009462E1">
        <w:rPr>
          <w:rFonts w:ascii="Calibri" w:hAnsi="Calibri" w:cs="Calibri"/>
          <w:i w:val="1"/>
          <w:iCs w:val="1"/>
        </w:rPr>
        <w:t>functional requirement might be,</w:t>
      </w:r>
      <w:r w:rsidRPr="2A562516" w:rsidR="00B56238">
        <w:rPr>
          <w:rFonts w:ascii="Calibri" w:hAnsi="Calibri" w:cs="Calibri"/>
          <w:i w:val="1"/>
          <w:iCs w:val="1"/>
        </w:rPr>
        <w:t xml:space="preserve"> “The system shall validate user credentials when logging in.”</w:t>
      </w:r>
    </w:p>
    <w:p w:rsidR="0AAB028F" w:rsidP="2A562516" w:rsidRDefault="0AAB028F" w14:paraId="19BED3F2" w14:textId="3E0C2D9A">
      <w:pPr>
        <w:pStyle w:val="Normal"/>
        <w:numPr>
          <w:ilvl w:val="0"/>
          <w:numId w:val="2"/>
        </w:numPr>
        <w:spacing w:after="0" w:line="240" w:lineRule="auto"/>
        <w:rPr>
          <w:rFonts w:ascii="Calibri" w:hAnsi="Calibri" w:eastAsia="Calibri" w:cs="Calibri"/>
          <w:color w:val="000000" w:themeColor="text1" w:themeTint="FF" w:themeShade="FF"/>
        </w:rPr>
      </w:pPr>
      <w:r w:rsidRPr="2A562516" w:rsidR="0AAB028F">
        <w:rPr>
          <w:rFonts w:ascii="Calibri" w:hAnsi="Calibri" w:eastAsia="Calibri" w:cs="Calibri"/>
          <w:color w:val="000000" w:themeColor="text1" w:themeTint="FF" w:themeShade="FF"/>
        </w:rPr>
        <w:t>The system shall allow users to access data from anywhere, online and offline, with the ability to download reports.</w:t>
      </w:r>
    </w:p>
    <w:p w:rsidR="0AAB028F" w:rsidP="2A562516" w:rsidRDefault="0AAB028F" w14:paraId="14B93E88" w14:textId="5AE9E766">
      <w:pPr>
        <w:pStyle w:val="ListParagraph"/>
        <w:numPr>
          <w:ilvl w:val="0"/>
          <w:numId w:val="2"/>
        </w:numPr>
        <w:rPr/>
      </w:pPr>
      <w:r w:rsidR="0AAB028F">
        <w:rPr/>
        <w:t>The system shall have role-based access control, with administrators having full access rights, including account recovery and blocking access.</w:t>
      </w:r>
    </w:p>
    <w:p w:rsidR="0AAB028F" w:rsidP="2A562516" w:rsidRDefault="0AAB028F" w14:paraId="6A69AF66" w14:textId="36ECAC4E">
      <w:pPr>
        <w:pStyle w:val="ListParagraph"/>
        <w:numPr>
          <w:ilvl w:val="0"/>
          <w:numId w:val="2"/>
        </w:numPr>
        <w:rPr/>
      </w:pPr>
      <w:r w:rsidR="0AAB028F">
        <w:rPr/>
        <w:t>The system shall track user activities, such as reservations, modifications, and cancellations, and provide clear activity reports.</w:t>
      </w:r>
    </w:p>
    <w:p w:rsidR="0AAB028F" w:rsidP="2A562516" w:rsidRDefault="0AAB028F" w14:paraId="752A39FC" w14:textId="5482AC5A">
      <w:pPr>
        <w:pStyle w:val="ListParagraph"/>
        <w:numPr>
          <w:ilvl w:val="0"/>
          <w:numId w:val="2"/>
        </w:numPr>
        <w:rPr/>
      </w:pPr>
      <w:r w:rsidR="0AAB028F">
        <w:rPr/>
        <w:t>The system shall enable clients to make driving lesson reservations online or through a secretary, specifying the driver, time, and car.</w:t>
      </w:r>
    </w:p>
    <w:p w:rsidR="0AAB028F" w:rsidP="2A562516" w:rsidRDefault="0AAB028F" w14:paraId="4D42C294" w14:textId="33869884">
      <w:pPr>
        <w:pStyle w:val="ListParagraph"/>
        <w:numPr>
          <w:ilvl w:val="0"/>
          <w:numId w:val="2"/>
        </w:numPr>
        <w:rPr/>
      </w:pPr>
      <w:r w:rsidR="0AAB028F">
        <w:rPr/>
        <w:t>The system shall support multiple packages for driving lessons, with customizable options for future modifications.</w:t>
      </w:r>
    </w:p>
    <w:p w:rsidR="0AAB028F" w:rsidP="2A562516" w:rsidRDefault="0AAB028F" w14:paraId="215298E4" w14:textId="11FB32BF">
      <w:pPr>
        <w:pStyle w:val="ListParagraph"/>
        <w:numPr>
          <w:ilvl w:val="0"/>
          <w:numId w:val="2"/>
        </w:numPr>
        <w:rPr/>
      </w:pPr>
      <w:r w:rsidR="0AAB028F">
        <w:rPr/>
        <w:t>The system shall collect customer information for registration, including personal details, credit card information, and lesson preferences.</w:t>
      </w:r>
    </w:p>
    <w:p w:rsidR="0AAB028F" w:rsidP="2A562516" w:rsidRDefault="0AAB028F" w14:paraId="3B4EE9EB" w14:textId="1D0B5D80">
      <w:pPr>
        <w:pStyle w:val="ListParagraph"/>
        <w:numPr>
          <w:ilvl w:val="0"/>
          <w:numId w:val="2"/>
        </w:numPr>
        <w:rPr/>
      </w:pPr>
      <w:r w:rsidR="0AAB028F">
        <w:rPr/>
        <w:t>The system shall provide online tests, progress tracking, and driver notes for each lesson.</w:t>
      </w:r>
    </w:p>
    <w:p w:rsidR="0AAB028F" w:rsidP="2A562516" w:rsidRDefault="0AAB028F" w14:paraId="028E0900" w14:textId="0C1B2BF4">
      <w:pPr>
        <w:pStyle w:val="ListParagraph"/>
        <w:numPr>
          <w:ilvl w:val="0"/>
          <w:numId w:val="2"/>
        </w:numPr>
        <w:rPr/>
      </w:pPr>
      <w:r w:rsidR="0AAB028F">
        <w:rPr/>
        <w:t xml:space="preserve">The system shall </w:t>
      </w:r>
      <w:r w:rsidR="0AAB028F">
        <w:rPr/>
        <w:t>facilitate</w:t>
      </w:r>
      <w:r w:rsidR="0AAB028F">
        <w:rPr/>
        <w:t xml:space="preserve"> communication between users and </w:t>
      </w:r>
      <w:r w:rsidR="0AAB028F">
        <w:rPr/>
        <w:t>DriverPass</w:t>
      </w:r>
      <w:r w:rsidR="0AAB028F">
        <w:rPr/>
        <w:t xml:space="preserve"> through contact forms and messaging features.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A562516"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99DB793" w:rsidP="2A562516" w:rsidRDefault="499DB793" w14:paraId="48018627" w14:textId="1236E717">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499DB793">
        <w:rPr>
          <w:rFonts w:ascii="Calibri" w:hAnsi="Calibri" w:eastAsia="Calibri" w:cs="Calibri"/>
          <w:color w:val="000000" w:themeColor="text1" w:themeTint="FF" w:themeShade="FF"/>
        </w:rPr>
        <w:t>Interface should be appropriately scalable for both computer access and mobile access</w:t>
      </w:r>
    </w:p>
    <w:p w:rsidR="700D9830" w:rsidP="2A562516" w:rsidRDefault="700D9830" w14:paraId="602148BE" w14:textId="7992DC99">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700D9830">
        <w:rPr>
          <w:rFonts w:ascii="Calibri" w:hAnsi="Calibri" w:eastAsia="Calibri" w:cs="Calibri"/>
          <w:color w:val="000000" w:themeColor="text1" w:themeTint="FF" w:themeShade="FF"/>
        </w:rPr>
        <w:t>A dashboard overvi</w:t>
      </w:r>
      <w:r w:rsidRPr="2A562516" w:rsidR="3494E1A4">
        <w:rPr>
          <w:rFonts w:ascii="Calibri" w:hAnsi="Calibri" w:eastAsia="Calibri" w:cs="Calibri"/>
          <w:color w:val="000000" w:themeColor="text1" w:themeTint="FF" w:themeShade="FF"/>
        </w:rPr>
        <w:t>ew for users (admins and clients) should show essential information such as upcoming appointments, lesson progress, and system notifications.</w:t>
      </w:r>
    </w:p>
    <w:p w:rsidR="3494E1A4" w:rsidP="2A562516" w:rsidRDefault="3494E1A4" w14:paraId="1A020D3B" w14:textId="64D9B839">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3494E1A4">
        <w:rPr>
          <w:rFonts w:ascii="Calibri" w:hAnsi="Calibri" w:eastAsia="Calibri" w:cs="Calibri"/>
          <w:color w:val="000000" w:themeColor="text1" w:themeTint="FF" w:themeShade="FF"/>
        </w:rPr>
        <w:t>Menu for navigation between different functionalities, such as appointments, lessons, tests, profiles, and contact options</w:t>
      </w:r>
    </w:p>
    <w:p w:rsidR="79A05D39" w:rsidP="2A562516" w:rsidRDefault="79A05D39" w14:paraId="36FACB1F" w14:textId="224FE7C4">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79A05D39">
        <w:rPr>
          <w:rFonts w:ascii="Calibri" w:hAnsi="Calibri" w:eastAsia="Calibri" w:cs="Calibri"/>
          <w:color w:val="000000" w:themeColor="text1" w:themeTint="FF" w:themeShade="FF"/>
        </w:rPr>
        <w:t>Profile management should allow for the management of profile details</w:t>
      </w:r>
      <w:r w:rsidRPr="2A562516" w:rsidR="4DF95D71">
        <w:rPr>
          <w:rFonts w:ascii="Calibri" w:hAnsi="Calibri" w:eastAsia="Calibri" w:cs="Calibri"/>
          <w:color w:val="000000" w:themeColor="text1" w:themeTint="FF" w:themeShade="FF"/>
        </w:rPr>
        <w:t xml:space="preserve"> as well as options surrounding password management and </w:t>
      </w:r>
      <w:r w:rsidRPr="2A562516" w:rsidR="4DF95D71">
        <w:rPr>
          <w:rFonts w:ascii="Calibri" w:hAnsi="Calibri" w:eastAsia="Calibri" w:cs="Calibri"/>
          <w:color w:val="000000" w:themeColor="text1" w:themeTint="FF" w:themeShade="FF"/>
        </w:rPr>
        <w:t>secu</w:t>
      </w:r>
      <w:r w:rsidRPr="2A562516" w:rsidR="4DF95D71">
        <w:rPr>
          <w:rFonts w:ascii="Calibri" w:hAnsi="Calibri" w:eastAsia="Calibri" w:cs="Calibri"/>
          <w:color w:val="000000" w:themeColor="text1" w:themeTint="FF" w:themeShade="FF"/>
        </w:rPr>
        <w:t>rity settings.</w:t>
      </w:r>
    </w:p>
    <w:p w:rsidR="0A7B4C12" w:rsidP="2A562516" w:rsidRDefault="0A7B4C12" w14:paraId="0D3C0C38" w14:textId="22B6E51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0A7B4C12">
        <w:rPr>
          <w:rFonts w:ascii="Calibri" w:hAnsi="Calibri" w:eastAsia="Calibri" w:cs="Calibri"/>
          <w:color w:val="000000" w:themeColor="text1" w:themeTint="FF" w:themeShade="FF"/>
        </w:rPr>
        <w:t>Communication features such as contact forms or support channels for client-admin communications.</w:t>
      </w:r>
    </w:p>
    <w:p w:rsidR="4EA3931B" w:rsidP="2A562516" w:rsidRDefault="4EA3931B" w14:paraId="56121C96" w14:textId="54BE82D9">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A562516" w:rsidR="4EA3931B">
        <w:rPr>
          <w:rFonts w:ascii="Calibri" w:hAnsi="Calibri" w:eastAsia="Calibri" w:cs="Calibri"/>
          <w:color w:val="000000" w:themeColor="text1" w:themeTint="FF" w:themeShade="FF"/>
        </w:rPr>
        <w:t xml:space="preserve">Interface should also </w:t>
      </w:r>
      <w:r w:rsidRPr="2A562516" w:rsidR="4EA3931B">
        <w:rPr>
          <w:rFonts w:ascii="Calibri" w:hAnsi="Calibri" w:eastAsia="Calibri" w:cs="Calibri"/>
          <w:color w:val="000000" w:themeColor="text1" w:themeTint="FF" w:themeShade="FF"/>
        </w:rPr>
        <w:t>represent</w:t>
      </w:r>
      <w:r w:rsidRPr="2A562516" w:rsidR="4EA3931B">
        <w:rPr>
          <w:rFonts w:ascii="Calibri" w:hAnsi="Calibri" w:eastAsia="Calibri" w:cs="Calibri"/>
          <w:color w:val="000000" w:themeColor="text1" w:themeTint="FF" w:themeShade="FF"/>
        </w:rPr>
        <w:t xml:space="preserve"> linked information from the DMV, through either an integrated display or by simply linking to the </w:t>
      </w:r>
      <w:r w:rsidRPr="2A562516" w:rsidR="06E1E1E9">
        <w:rPr>
          <w:rFonts w:ascii="Calibri" w:hAnsi="Calibri" w:eastAsia="Calibri" w:cs="Calibri"/>
          <w:color w:val="000000" w:themeColor="text1" w:themeTint="FF" w:themeShade="FF"/>
        </w:rPr>
        <w:t>most up to date DMV website.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A562516"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4F1F992" w:rsidP="2A562516" w:rsidRDefault="24F1F992" w14:paraId="42C6D3C2" w14:textId="7B58B4A3">
      <w:pPr>
        <w:pStyle w:val="Normal"/>
        <w:numPr>
          <w:ilvl w:val="0"/>
          <w:numId w:val="2"/>
        </w:numPr>
        <w:spacing w:after="0" w:line="240" w:lineRule="auto"/>
        <w:rPr>
          <w:rFonts w:ascii="Calibri" w:hAnsi="Calibri" w:eastAsia="Calibri" w:cs="Calibri"/>
          <w:color w:val="000000" w:themeColor="text1" w:themeTint="FF" w:themeShade="FF"/>
        </w:rPr>
      </w:pPr>
      <w:r w:rsidRPr="2A562516" w:rsidR="24F1F992">
        <w:rPr>
          <w:rFonts w:ascii="Calibri" w:hAnsi="Calibri" w:eastAsia="Calibri" w:cs="Calibri"/>
          <w:color w:val="000000" w:themeColor="text1" w:themeTint="FF" w:themeShade="FF"/>
        </w:rPr>
        <w:t>Users have access to internet connectivity for online system usage.</w:t>
      </w:r>
    </w:p>
    <w:p w:rsidR="24F1F992" w:rsidP="2A562516" w:rsidRDefault="24F1F992" w14:paraId="0CDAB6C6" w14:textId="0794349F">
      <w:pPr>
        <w:pStyle w:val="ListParagraph"/>
        <w:numPr>
          <w:ilvl w:val="0"/>
          <w:numId w:val="2"/>
        </w:numPr>
        <w:rPr/>
      </w:pPr>
      <w:r w:rsidR="24F1F992">
        <w:rPr/>
        <w:t>The system design includes features for future scalability and customization.</w:t>
      </w:r>
    </w:p>
    <w:p w:rsidR="24F1F992" w:rsidP="2A562516" w:rsidRDefault="24F1F992" w14:paraId="1DD95FB0" w14:textId="522DF86B">
      <w:pPr>
        <w:pStyle w:val="ListParagraph"/>
        <w:numPr>
          <w:ilvl w:val="0"/>
          <w:numId w:val="2"/>
        </w:numPr>
        <w:rPr/>
      </w:pPr>
      <w:r w:rsidR="24F1F992">
        <w:rPr/>
        <w:t>User roles and permissions are clearly defined and managed within the system.</w:t>
      </w:r>
    </w:p>
    <w:p w:rsidR="24F1F992" w:rsidP="2A562516" w:rsidRDefault="24F1F992" w14:paraId="6AE9624E" w14:textId="377116F4">
      <w:pPr>
        <w:pStyle w:val="ListParagraph"/>
        <w:numPr>
          <w:ilvl w:val="0"/>
          <w:numId w:val="2"/>
        </w:numPr>
        <w:rPr/>
      </w:pPr>
      <w:r w:rsidR="24F1F992">
        <w:rPr/>
        <w:t>Regular communication and collaboration with the client are assumed for updates and feedback.</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2A562516" w:rsidR="00B56238">
        <w:rPr>
          <w:rFonts w:ascii="Calibri" w:hAnsi="Calibri" w:cs="Calibri"/>
          <w:i w:val="1"/>
          <w:iCs w:val="1"/>
        </w:rPr>
        <w:t>Any system you build will naturally have limitations. What limitations do you see in your system design? What limitations do you have as far as resources, time, budget,</w:t>
      </w:r>
      <w:r w:rsidRPr="2A562516" w:rsidR="009462E1">
        <w:rPr>
          <w:rFonts w:ascii="Calibri" w:hAnsi="Calibri" w:cs="Calibri"/>
          <w:i w:val="1"/>
          <w:iCs w:val="1"/>
        </w:rPr>
        <w:t xml:space="preserve"> or</w:t>
      </w:r>
      <w:r w:rsidRPr="2A562516" w:rsidR="00B56238">
        <w:rPr>
          <w:rFonts w:ascii="Calibri" w:hAnsi="Calibri" w:cs="Calibri"/>
          <w:i w:val="1"/>
          <w:iCs w:val="1"/>
        </w:rPr>
        <w:t xml:space="preserve"> technology?</w:t>
      </w:r>
    </w:p>
    <w:p w:rsidR="4623B91B" w:rsidP="2A562516" w:rsidRDefault="4623B91B" w14:paraId="242CEF1D" w14:textId="339711F2">
      <w:pPr>
        <w:pStyle w:val="Normal"/>
        <w:numPr>
          <w:ilvl w:val="0"/>
          <w:numId w:val="3"/>
        </w:numPr>
        <w:spacing w:after="0" w:line="240" w:lineRule="auto"/>
        <w:rPr>
          <w:rFonts w:ascii="Calibri" w:hAnsi="Calibri" w:eastAsia="Calibri" w:cs="Calibri"/>
          <w:color w:val="000000" w:themeColor="text1" w:themeTint="FF" w:themeShade="FF"/>
        </w:rPr>
      </w:pPr>
      <w:r w:rsidRPr="2A562516" w:rsidR="4623B91B">
        <w:rPr>
          <w:rFonts w:ascii="Calibri" w:hAnsi="Calibri" w:eastAsia="Calibri" w:cs="Calibri"/>
          <w:color w:val="000000" w:themeColor="text1" w:themeTint="FF" w:themeShade="FF"/>
        </w:rPr>
        <w:t>Dependency on internet connectivity for real-time data access and updates.</w:t>
      </w:r>
    </w:p>
    <w:p w:rsidR="4623B91B" w:rsidP="2A562516" w:rsidRDefault="4623B91B" w14:paraId="129A72AD" w14:textId="7643E716">
      <w:pPr>
        <w:pStyle w:val="ListParagraph"/>
        <w:numPr>
          <w:ilvl w:val="0"/>
          <w:numId w:val="3"/>
        </w:numPr>
        <w:rPr/>
      </w:pPr>
      <w:r w:rsidR="4623B91B">
        <w:rPr/>
        <w:t>Initial system functionalities may require developer intervention for major modifications.</w:t>
      </w:r>
    </w:p>
    <w:p w:rsidR="4623B91B" w:rsidP="2A562516" w:rsidRDefault="4623B91B" w14:paraId="056B139C" w14:textId="22D44930">
      <w:pPr>
        <w:pStyle w:val="ListParagraph"/>
        <w:numPr>
          <w:ilvl w:val="0"/>
          <w:numId w:val="3"/>
        </w:numPr>
        <w:rPr/>
      </w:pPr>
      <w:r w:rsidR="4623B91B">
        <w:rPr/>
        <w:t>Limited customization capabilities for non-developer users, especially regarding module additions or removals.</w:t>
      </w:r>
    </w:p>
    <w:p w:rsidR="4623B91B" w:rsidP="2A562516" w:rsidRDefault="4623B91B" w14:paraId="641F16DB" w14:textId="6DE354AB">
      <w:pPr>
        <w:pStyle w:val="ListParagraph"/>
        <w:numPr>
          <w:ilvl w:val="0"/>
          <w:numId w:val="3"/>
        </w:numPr>
        <w:rPr/>
      </w:pPr>
      <w:r w:rsidR="4623B91B">
        <w:rPr/>
        <w:t xml:space="preserve">Time constraints may </w:t>
      </w:r>
      <w:r w:rsidR="4623B91B">
        <w:rPr/>
        <w:t>impact</w:t>
      </w:r>
      <w:r w:rsidR="4623B91B">
        <w:rPr/>
        <w:t xml:space="preserve"> the implementation of advanced features beyond the </w:t>
      </w:r>
      <w:r w:rsidR="4623B91B">
        <w:rPr/>
        <w:t>initial</w:t>
      </w:r>
      <w:r w:rsidR="4623B91B">
        <w:rPr/>
        <w:t xml:space="preserve"> project scope.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57A96E9"/>
    <w:rsid w:val="06E1E1E9"/>
    <w:rsid w:val="0A7B4C12"/>
    <w:rsid w:val="0AAB028F"/>
    <w:rsid w:val="0BD2C56D"/>
    <w:rsid w:val="0FB1A954"/>
    <w:rsid w:val="12AED063"/>
    <w:rsid w:val="133EB9C1"/>
    <w:rsid w:val="13789346"/>
    <w:rsid w:val="18552CFA"/>
    <w:rsid w:val="1C65657C"/>
    <w:rsid w:val="1E03362A"/>
    <w:rsid w:val="1E4795F6"/>
    <w:rsid w:val="24A602E9"/>
    <w:rsid w:val="24F1F992"/>
    <w:rsid w:val="2800647C"/>
    <w:rsid w:val="28FE35B1"/>
    <w:rsid w:val="292AC027"/>
    <w:rsid w:val="2A424A0D"/>
    <w:rsid w:val="2A562516"/>
    <w:rsid w:val="2DC96992"/>
    <w:rsid w:val="2E92F7B5"/>
    <w:rsid w:val="314C2766"/>
    <w:rsid w:val="3494E1A4"/>
    <w:rsid w:val="3707A4B8"/>
    <w:rsid w:val="38CB8AE9"/>
    <w:rsid w:val="3A675B4A"/>
    <w:rsid w:val="3F34F5B3"/>
    <w:rsid w:val="41A53F49"/>
    <w:rsid w:val="41EA4385"/>
    <w:rsid w:val="43060917"/>
    <w:rsid w:val="44A1D978"/>
    <w:rsid w:val="4524AB44"/>
    <w:rsid w:val="4623B91B"/>
    <w:rsid w:val="47D97A3A"/>
    <w:rsid w:val="499DB793"/>
    <w:rsid w:val="49D571A6"/>
    <w:rsid w:val="4C883F0D"/>
    <w:rsid w:val="4DDA5DBA"/>
    <w:rsid w:val="4DF0A0CD"/>
    <w:rsid w:val="4DF95D71"/>
    <w:rsid w:val="4E3D474C"/>
    <w:rsid w:val="4EA3931B"/>
    <w:rsid w:val="4F40851C"/>
    <w:rsid w:val="57B1CA52"/>
    <w:rsid w:val="57FC22FF"/>
    <w:rsid w:val="5F46C479"/>
    <w:rsid w:val="5FDDF11F"/>
    <w:rsid w:val="6067468A"/>
    <w:rsid w:val="622321F1"/>
    <w:rsid w:val="6C9DBC24"/>
    <w:rsid w:val="6D281F25"/>
    <w:rsid w:val="6FEE1283"/>
    <w:rsid w:val="700D9830"/>
    <w:rsid w:val="7046978A"/>
    <w:rsid w:val="708557DA"/>
    <w:rsid w:val="71AFB385"/>
    <w:rsid w:val="7221283B"/>
    <w:rsid w:val="72CB05DE"/>
    <w:rsid w:val="74CE2BEA"/>
    <w:rsid w:val="764E5CF0"/>
    <w:rsid w:val="7669FC4B"/>
    <w:rsid w:val="773DF103"/>
    <w:rsid w:val="7805CCAC"/>
    <w:rsid w:val="78774162"/>
    <w:rsid w:val="787D135A"/>
    <w:rsid w:val="79A05D39"/>
    <w:rsid w:val="79DE651F"/>
    <w:rsid w:val="7A9E6BFA"/>
    <w:rsid w:val="7ACD01FC"/>
    <w:rsid w:val="7E55F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38f165c1a44a4bd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5e5750-b29e-4346-b30a-a1be3601128e}"/>
      </w:docPartPr>
      <w:docPartBody>
        <w:p w14:paraId="58E3C7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MacKenzie-Hager, Quinlin</lastModifiedBy>
  <revision>4</revision>
  <dcterms:created xsi:type="dcterms:W3CDTF">2020-01-15T13:03:00.0000000Z</dcterms:created>
  <dcterms:modified xsi:type="dcterms:W3CDTF">2024-04-13T07:07:41.7795345Z</dcterms:modified>
</coreProperties>
</file>