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C8710" w14:textId="19CDCACF" w:rsidR="0071506B" w:rsidRDefault="009A6432" w:rsidP="009A6432">
      <w:pPr>
        <w:jc w:val="center"/>
        <w:rPr>
          <w:rFonts w:ascii="Times New Roman" w:hAnsi="Times New Roman" w:cs="Times New Roman"/>
          <w:sz w:val="36"/>
        </w:rPr>
      </w:pPr>
      <w:r>
        <w:rPr>
          <w:rFonts w:ascii="Times New Roman" w:hAnsi="Times New Roman" w:cs="Times New Roman"/>
          <w:sz w:val="36"/>
        </w:rPr>
        <w:t>Testing Report</w:t>
      </w:r>
    </w:p>
    <w:p w14:paraId="06EA13DC" w14:textId="522ACEFC" w:rsidR="009A6432" w:rsidRDefault="009A6432" w:rsidP="009A6432">
      <w:pPr>
        <w:jc w:val="center"/>
        <w:rPr>
          <w:rFonts w:ascii="Times New Roman" w:hAnsi="Times New Roman" w:cs="Times New Roman"/>
          <w:i/>
          <w:sz w:val="24"/>
        </w:rPr>
      </w:pPr>
      <w:r>
        <w:rPr>
          <w:rFonts w:ascii="Times New Roman" w:hAnsi="Times New Roman" w:cs="Times New Roman"/>
          <w:i/>
          <w:sz w:val="24"/>
        </w:rPr>
        <w:t xml:space="preserve">By Bergman, </w:t>
      </w:r>
      <w:r w:rsidR="00B07B5B">
        <w:rPr>
          <w:rFonts w:ascii="Times New Roman" w:hAnsi="Times New Roman" w:cs="Times New Roman"/>
          <w:i/>
          <w:sz w:val="24"/>
        </w:rPr>
        <w:t>Hayes and Powell</w:t>
      </w:r>
    </w:p>
    <w:p w14:paraId="3E13067A" w14:textId="7AEC4990" w:rsidR="00B07B5B" w:rsidRDefault="00B07B5B" w:rsidP="009A6432">
      <w:pPr>
        <w:jc w:val="center"/>
        <w:rPr>
          <w:rFonts w:ascii="Times New Roman" w:hAnsi="Times New Roman" w:cs="Times New Roman"/>
          <w:sz w:val="24"/>
        </w:rPr>
      </w:pPr>
    </w:p>
    <w:p w14:paraId="55CF11F2" w14:textId="3E376213" w:rsidR="00B07B5B" w:rsidRDefault="00B07B5B" w:rsidP="00B07B5B">
      <w:pPr>
        <w:rPr>
          <w:rFonts w:ascii="Times New Roman" w:hAnsi="Times New Roman" w:cs="Times New Roman"/>
          <w:sz w:val="24"/>
        </w:rPr>
      </w:pPr>
      <w:r>
        <w:rPr>
          <w:rFonts w:ascii="Times New Roman" w:hAnsi="Times New Roman" w:cs="Times New Roman"/>
          <w:sz w:val="24"/>
        </w:rPr>
        <w:t>Currently the only testing we have been able to complete is the running of the program on our local virtual database server. Due to communication problems and sickness affecting our members, we have not been able to do any testing with the client as of yet. The program runs fine initially, but after the scripts are run, we don’t get any information back. Everything else seems to work fine though.</w:t>
      </w:r>
    </w:p>
    <w:p w14:paraId="6DBA3CDB" w14:textId="3C3DC138" w:rsidR="00446A2B" w:rsidRDefault="00446A2B" w:rsidP="00B07B5B">
      <w:pPr>
        <w:rPr>
          <w:rFonts w:ascii="Times New Roman" w:hAnsi="Times New Roman" w:cs="Times New Roman"/>
          <w:sz w:val="24"/>
        </w:rPr>
      </w:pPr>
    </w:p>
    <w:p w14:paraId="15D7A079" w14:textId="2D62B40E" w:rsidR="00446A2B" w:rsidRDefault="00446A2B" w:rsidP="00B07B5B">
      <w:pPr>
        <w:rPr>
          <w:rFonts w:ascii="Times New Roman" w:hAnsi="Times New Roman" w:cs="Times New Roman"/>
          <w:sz w:val="24"/>
        </w:rPr>
      </w:pPr>
      <w:r>
        <w:rPr>
          <w:rFonts w:ascii="Times New Roman" w:hAnsi="Times New Roman" w:cs="Times New Roman"/>
          <w:sz w:val="24"/>
        </w:rPr>
        <w:t>Issue: Data not being presented</w:t>
      </w:r>
    </w:p>
    <w:p w14:paraId="62C60CE1" w14:textId="28489B13" w:rsidR="00446A2B" w:rsidRDefault="00446A2B" w:rsidP="00B07B5B">
      <w:pPr>
        <w:rPr>
          <w:rFonts w:ascii="Times New Roman" w:hAnsi="Times New Roman" w:cs="Times New Roman"/>
          <w:sz w:val="24"/>
        </w:rPr>
      </w:pPr>
      <w:r>
        <w:rPr>
          <w:rFonts w:ascii="Times New Roman" w:hAnsi="Times New Roman" w:cs="Times New Roman"/>
          <w:sz w:val="24"/>
        </w:rPr>
        <w:t>Scope: The data that is theoretically being returned by the scripts is not making it to the screen, indicating that something between the running of the scripts and the acquisition of the resulting data is going wrong.</w:t>
      </w:r>
    </w:p>
    <w:p w14:paraId="3B122F57" w14:textId="14497A6C" w:rsidR="00446A2B" w:rsidRDefault="00446A2B" w:rsidP="00B07B5B">
      <w:pPr>
        <w:rPr>
          <w:rFonts w:ascii="Times New Roman" w:hAnsi="Times New Roman" w:cs="Times New Roman"/>
          <w:sz w:val="24"/>
        </w:rPr>
      </w:pPr>
      <w:r>
        <w:rPr>
          <w:rFonts w:ascii="Times New Roman" w:hAnsi="Times New Roman" w:cs="Times New Roman"/>
          <w:sz w:val="24"/>
        </w:rPr>
        <w:t>Time Required: Probably around 2-3 hours</w:t>
      </w:r>
    </w:p>
    <w:p w14:paraId="61BF29A9" w14:textId="7DAE21F7" w:rsidR="00446A2B" w:rsidRPr="00B07B5B" w:rsidRDefault="00446A2B" w:rsidP="00B07B5B">
      <w:pPr>
        <w:rPr>
          <w:rFonts w:ascii="Times New Roman" w:hAnsi="Times New Roman" w:cs="Times New Roman"/>
          <w:sz w:val="24"/>
        </w:rPr>
      </w:pPr>
      <w:r>
        <w:rPr>
          <w:rFonts w:ascii="Times New Roman" w:hAnsi="Times New Roman" w:cs="Times New Roman"/>
          <w:sz w:val="24"/>
        </w:rPr>
        <w:t>All Team Members will be on board for this one.</w:t>
      </w:r>
      <w:bookmarkStart w:id="0" w:name="_GoBack"/>
      <w:bookmarkEnd w:id="0"/>
    </w:p>
    <w:sectPr w:rsidR="00446A2B" w:rsidRPr="00B0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32"/>
    <w:rsid w:val="00446A2B"/>
    <w:rsid w:val="0071506B"/>
    <w:rsid w:val="009A6432"/>
    <w:rsid w:val="00B0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3285"/>
  <w15:chartTrackingRefBased/>
  <w15:docId w15:val="{4658C630-6A2B-4ECB-8F91-88DB2643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Bergman</dc:creator>
  <cp:keywords/>
  <dc:description/>
  <cp:lastModifiedBy>David Bergman</cp:lastModifiedBy>
  <cp:revision>1</cp:revision>
  <dcterms:created xsi:type="dcterms:W3CDTF">2018-11-21T02:44:00Z</dcterms:created>
  <dcterms:modified xsi:type="dcterms:W3CDTF">2018-11-21T03:22:00Z</dcterms:modified>
</cp:coreProperties>
</file>