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2BBCB6" w14:textId="5F5E8FE4" w:rsidR="00012A76" w:rsidRPr="00012A76" w:rsidRDefault="00012A76" w:rsidP="00B34200">
      <w:pPr>
        <w:shd w:val="clear" w:color="auto" w:fill="FFFFFF"/>
        <w:tabs>
          <w:tab w:val="num" w:pos="720"/>
        </w:tabs>
        <w:spacing w:before="100" w:beforeAutospacing="1" w:after="100" w:afterAutospacing="1" w:line="240" w:lineRule="auto"/>
        <w:contextualSpacing/>
        <w:jc w:val="center"/>
        <w:rPr>
          <w:rFonts w:ascii="Times New Roman" w:hAnsi="Times New Roman" w:cs="Times New Roman"/>
          <w:color w:val="000000" w:themeColor="text1"/>
          <w:sz w:val="24"/>
        </w:rPr>
      </w:pPr>
      <w:r w:rsidRPr="00012A76">
        <w:rPr>
          <w:rFonts w:ascii="Times New Roman" w:hAnsi="Times New Roman" w:cs="Times New Roman"/>
          <w:color w:val="000000" w:themeColor="text1"/>
          <w:sz w:val="24"/>
        </w:rPr>
        <w:t>Tyler Technologies SQL Project</w:t>
      </w:r>
    </w:p>
    <w:p w14:paraId="4EC6E71A" w14:textId="77A378BE" w:rsidR="00012A76" w:rsidRDefault="00012A76"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555C114D" w14:textId="2B1C9CE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Client Info:</w:t>
      </w:r>
    </w:p>
    <w:p w14:paraId="1B49117D" w14:textId="2141E2B8"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Tyler Technologies</w:t>
      </w:r>
    </w:p>
    <w:p w14:paraId="49610B20" w14:textId="1A6F0D9A" w:rsidR="00012A76" w:rsidRDefault="00012A76"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Greg Miller</w:t>
      </w:r>
    </w:p>
    <w:p w14:paraId="3169860B" w14:textId="3616E38F" w:rsidR="00012A76"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Email: </w:t>
      </w:r>
      <w:hyperlink r:id="rId5" w:history="1">
        <w:r w:rsidR="00D9246D" w:rsidRPr="00FC5B21">
          <w:rPr>
            <w:rStyle w:val="Hyperlink"/>
            <w:rFonts w:ascii="Times New Roman" w:eastAsia="Times New Roman" w:hAnsi="Times New Roman" w:cs="Times New Roman"/>
            <w:sz w:val="24"/>
            <w:szCs w:val="24"/>
          </w:rPr>
          <w:t>greg.miller@tylertech.com</w:t>
        </w:r>
      </w:hyperlink>
    </w:p>
    <w:p w14:paraId="28377E84" w14:textId="42776342"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Phone:</w:t>
      </w:r>
    </w:p>
    <w:p w14:paraId="7927B077" w14:textId="34A1DAA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04CEF1C" w14:textId="56E63A2A"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Team Members:</w:t>
      </w:r>
    </w:p>
    <w:p w14:paraId="477AD450" w14:textId="026F73F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David Bergman</w:t>
      </w:r>
    </w:p>
    <w:p w14:paraId="08C04FE7" w14:textId="27FD5B6B"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6" w:history="1">
        <w:r w:rsidRPr="00FC5B21">
          <w:rPr>
            <w:rStyle w:val="Hyperlink"/>
            <w:rFonts w:ascii="Times New Roman" w:eastAsia="Times New Roman" w:hAnsi="Times New Roman" w:cs="Times New Roman"/>
            <w:sz w:val="24"/>
            <w:szCs w:val="24"/>
          </w:rPr>
          <w:t>davidbergman@letu.edu</w:t>
        </w:r>
      </w:hyperlink>
    </w:p>
    <w:p w14:paraId="47FE8CF0" w14:textId="2E43B928"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469.664.1322</w:t>
      </w:r>
    </w:p>
    <w:p w14:paraId="6D802062" w14:textId="7777777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61C181E4" w14:textId="79B9C169"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Judson Hayes</w:t>
      </w:r>
    </w:p>
    <w:p w14:paraId="09EFF0FB" w14:textId="0CC3F3B8" w:rsidR="00F03EC0"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7" w:history="1">
        <w:r w:rsidRPr="00FC5B21">
          <w:rPr>
            <w:rStyle w:val="Hyperlink"/>
            <w:rFonts w:ascii="Times New Roman" w:eastAsia="Times New Roman" w:hAnsi="Times New Roman" w:cs="Times New Roman"/>
            <w:sz w:val="24"/>
            <w:szCs w:val="24"/>
          </w:rPr>
          <w:t>judsonhayes@letu.edu</w:t>
        </w:r>
      </w:hyperlink>
      <w:r>
        <w:rPr>
          <w:rFonts w:ascii="Times New Roman" w:eastAsia="Times New Roman" w:hAnsi="Times New Roman" w:cs="Times New Roman"/>
          <w:color w:val="000000" w:themeColor="text1"/>
          <w:sz w:val="24"/>
          <w:szCs w:val="24"/>
        </w:rPr>
        <w:t xml:space="preserve"> </w:t>
      </w:r>
    </w:p>
    <w:p w14:paraId="5E9C025D" w14:textId="65FF3061"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254.554.1693</w:t>
      </w:r>
    </w:p>
    <w:p w14:paraId="12F932E6" w14:textId="7777777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4EB43C0D" w14:textId="3BF05B7F"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Joshua Powell</w:t>
      </w:r>
    </w:p>
    <w:p w14:paraId="23358733" w14:textId="2B39BD71"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hyperlink r:id="rId8" w:history="1">
        <w:r w:rsidRPr="00FC5B21">
          <w:rPr>
            <w:rStyle w:val="Hyperlink"/>
            <w:rFonts w:ascii="Times New Roman" w:eastAsia="Times New Roman" w:hAnsi="Times New Roman" w:cs="Times New Roman"/>
            <w:sz w:val="24"/>
            <w:szCs w:val="24"/>
          </w:rPr>
          <w:t>joshpowell@letu.edu</w:t>
        </w:r>
      </w:hyperlink>
    </w:p>
    <w:p w14:paraId="0C5BC821" w14:textId="03BB0FE0"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903.738.8706</w:t>
      </w:r>
    </w:p>
    <w:p w14:paraId="3A5CB754" w14:textId="11F1D8C7"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0615F3CF" w14:textId="1B24C0C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Problem</w:t>
      </w:r>
    </w:p>
    <w:p w14:paraId="6C0422ED" w14:textId="37479E96" w:rsidR="00F03EC0" w:rsidRDefault="00F03EC0"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Currently the support techs do not have a tool that is able to go into the client’s server and diagnose any issues</w:t>
      </w:r>
      <w:r w:rsidR="00D9246D">
        <w:rPr>
          <w:rFonts w:ascii="Times New Roman" w:eastAsia="Times New Roman" w:hAnsi="Times New Roman" w:cs="Times New Roman"/>
          <w:color w:val="000000" w:themeColor="text1"/>
          <w:sz w:val="24"/>
          <w:szCs w:val="24"/>
        </w:rPr>
        <w:t>, reporting back to the tech with any information gathered. This project will remedy this fact. This will help the techs be able to resolve customers’ issues much faster and not only make their lives easier but increase the quality of support they are able to provide.</w:t>
      </w:r>
    </w:p>
    <w:p w14:paraId="631B3073" w14:textId="519BAEDE"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5C905456" w14:textId="28005158"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2F3D583D" w14:textId="4897B800"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Scope</w:t>
      </w:r>
    </w:p>
    <w:p w14:paraId="7F7ABF8C" w14:textId="3599DF1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6B1045D3" w14:textId="7777777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39349BC0" w14:textId="224F23DA"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Platform</w:t>
      </w:r>
    </w:p>
    <w:p w14:paraId="511F3750" w14:textId="41DE3CA4"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C# and Visual Studio, using the .Net infrastructure</w:t>
      </w:r>
    </w:p>
    <w:p w14:paraId="05C92C3C" w14:textId="11B2BD4F"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112710FE" w14:textId="77777777"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Project Due Date</w:t>
      </w:r>
    </w:p>
    <w:p w14:paraId="11154C6E" w14:textId="22C39F11"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November 30, 2018</w:t>
      </w:r>
    </w:p>
    <w:p w14:paraId="2806F0E0" w14:textId="45BA0AE5"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p>
    <w:p w14:paraId="0D40C41E" w14:textId="0918ABBF" w:rsidR="00D9246D" w:rsidRDefault="00D9246D" w:rsidP="00012A76">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Mission</w:t>
      </w:r>
    </w:p>
    <w:p w14:paraId="4C9BC659" w14:textId="761C6752" w:rsidR="00D36888" w:rsidRPr="00B34200" w:rsidRDefault="00D9246D" w:rsidP="00B34200">
      <w:pPr>
        <w:shd w:val="clear" w:color="auto" w:fill="FFFFFF"/>
        <w:spacing w:before="100" w:beforeAutospacing="1" w:after="100" w:afterAutospacing="1" w:line="240" w:lineRule="auto"/>
        <w:contextualSpacing/>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We intend to create a product that not only meets but exceeds the expectations of the client, thereby increasing the renown of LeTourneau University and its constituents. This product will be of great service to </w:t>
      </w:r>
      <w:r w:rsidR="00B34200">
        <w:rPr>
          <w:rFonts w:ascii="Times New Roman" w:eastAsia="Times New Roman" w:hAnsi="Times New Roman" w:cs="Times New Roman"/>
          <w:color w:val="000000" w:themeColor="text1"/>
          <w:sz w:val="24"/>
          <w:szCs w:val="24"/>
        </w:rPr>
        <w:t>Tyler Technologies and to their many customers.</w:t>
      </w:r>
      <w:bookmarkStart w:id="0" w:name="_GoBack"/>
      <w:bookmarkEnd w:id="0"/>
    </w:p>
    <w:sectPr w:rsidR="00D36888" w:rsidRPr="00B34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744E98"/>
    <w:multiLevelType w:val="multilevel"/>
    <w:tmpl w:val="D02CB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A76"/>
    <w:rsid w:val="00012A76"/>
    <w:rsid w:val="00B34200"/>
    <w:rsid w:val="00D36888"/>
    <w:rsid w:val="00D9246D"/>
    <w:rsid w:val="00F03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F050D"/>
  <w15:chartTrackingRefBased/>
  <w15:docId w15:val="{8D8B096A-7937-417A-B413-F8AF598D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EC0"/>
    <w:rPr>
      <w:color w:val="0563C1" w:themeColor="hyperlink"/>
      <w:u w:val="single"/>
    </w:rPr>
  </w:style>
  <w:style w:type="character" w:styleId="UnresolvedMention">
    <w:name w:val="Unresolved Mention"/>
    <w:basedOn w:val="DefaultParagraphFont"/>
    <w:uiPriority w:val="99"/>
    <w:semiHidden/>
    <w:unhideWhenUsed/>
    <w:rsid w:val="00F0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804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shpowell@letu.edu" TargetMode="External"/><Relationship Id="rId3" Type="http://schemas.openxmlformats.org/officeDocument/2006/relationships/settings" Target="settings.xml"/><Relationship Id="rId7" Type="http://schemas.openxmlformats.org/officeDocument/2006/relationships/hyperlink" Target="mailto:judsonhayes@let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vidbergman@letu.edu" TargetMode="External"/><Relationship Id="rId5" Type="http://schemas.openxmlformats.org/officeDocument/2006/relationships/hyperlink" Target="mailto:greg.miller@tylertech.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Bergman</dc:creator>
  <cp:keywords/>
  <dc:description/>
  <cp:lastModifiedBy>David Bergman</cp:lastModifiedBy>
  <cp:revision>1</cp:revision>
  <dcterms:created xsi:type="dcterms:W3CDTF">2018-09-05T17:12:00Z</dcterms:created>
  <dcterms:modified xsi:type="dcterms:W3CDTF">2018-09-05T17:45:00Z</dcterms:modified>
</cp:coreProperties>
</file>