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3D00" w14:textId="77777777" w:rsidR="00F9551F" w:rsidRDefault="00E9161E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572FE92" w14:textId="77777777" w:rsidR="00F9551F" w:rsidRDefault="00E916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779CEB25" w14:textId="77777777" w:rsidR="00F9551F" w:rsidRDefault="00E916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9F5EEEA" w14:textId="77777777" w:rsidR="00F9551F" w:rsidRDefault="00F9551F">
      <w:pPr>
        <w:rPr>
          <w:rFonts w:ascii="Times New Roman" w:hAnsi="Times New Roman" w:cs="Times New Roman"/>
        </w:rPr>
      </w:pPr>
    </w:p>
    <w:p w14:paraId="4ADB663E" w14:textId="77777777" w:rsidR="00F9551F" w:rsidRDefault="00F9551F">
      <w:pPr>
        <w:rPr>
          <w:rFonts w:ascii="Times New Roman" w:hAnsi="Times New Roman" w:cs="Times New Roman"/>
        </w:rPr>
      </w:pPr>
    </w:p>
    <w:p w14:paraId="5DEE2D31" w14:textId="77777777" w:rsidR="00F9551F" w:rsidRDefault="00F9551F">
      <w:pPr>
        <w:rPr>
          <w:rFonts w:ascii="Times New Roman" w:hAnsi="Times New Roman" w:cs="Times New Roman"/>
        </w:rPr>
      </w:pPr>
    </w:p>
    <w:p w14:paraId="15489462" w14:textId="77777777" w:rsidR="00F9551F" w:rsidRDefault="00F9551F">
      <w:pPr>
        <w:rPr>
          <w:rFonts w:ascii="Times New Roman" w:hAnsi="Times New Roman" w:cs="Times New Roman"/>
        </w:rPr>
      </w:pPr>
    </w:p>
    <w:p w14:paraId="1C713671" w14:textId="77777777" w:rsidR="00F9551F" w:rsidRDefault="00E916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3E42416D" w14:textId="77777777" w:rsidR="00F9551F" w:rsidRDefault="00E916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0ED4CB2B" w14:textId="77777777" w:rsidR="00F9551F" w:rsidRDefault="00E916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Семафоры в UNIX как средство синхронизации процессов</w:t>
      </w:r>
      <w:r>
        <w:rPr>
          <w:rFonts w:ascii="Times New Roman" w:hAnsi="Times New Roman" w:cs="Times New Roman"/>
        </w:rPr>
        <w:t>»</w:t>
      </w:r>
    </w:p>
    <w:p w14:paraId="1482D890" w14:textId="77777777" w:rsidR="00F9551F" w:rsidRDefault="00F9551F">
      <w:pPr>
        <w:rPr>
          <w:rFonts w:ascii="Times New Roman" w:hAnsi="Times New Roman" w:cs="Times New Roman"/>
        </w:rPr>
      </w:pPr>
    </w:p>
    <w:p w14:paraId="7ABAB8AB" w14:textId="77777777" w:rsidR="00F9551F" w:rsidRDefault="00F9551F">
      <w:pPr>
        <w:rPr>
          <w:rFonts w:ascii="Times New Roman" w:hAnsi="Times New Roman" w:cs="Times New Roman"/>
        </w:rPr>
      </w:pPr>
    </w:p>
    <w:p w14:paraId="684B6657" w14:textId="77777777" w:rsidR="00F9551F" w:rsidRDefault="00F9551F">
      <w:pPr>
        <w:rPr>
          <w:rFonts w:ascii="Times New Roman" w:hAnsi="Times New Roman" w:cs="Times New Roman"/>
        </w:rPr>
      </w:pPr>
    </w:p>
    <w:p w14:paraId="2FA1F8F0" w14:textId="77777777" w:rsidR="00F9551F" w:rsidRDefault="00F9551F">
      <w:pPr>
        <w:rPr>
          <w:rFonts w:ascii="Times New Roman" w:hAnsi="Times New Roman" w:cs="Times New Roman"/>
        </w:rPr>
      </w:pPr>
    </w:p>
    <w:p w14:paraId="73D7E727" w14:textId="77777777" w:rsidR="00F9551F" w:rsidRDefault="00F9551F">
      <w:pPr>
        <w:rPr>
          <w:rFonts w:ascii="Times New Roman" w:hAnsi="Times New Roman" w:cs="Times New Roman"/>
        </w:rPr>
      </w:pPr>
    </w:p>
    <w:p w14:paraId="3CCBA673" w14:textId="77777777" w:rsidR="00F9551F" w:rsidRDefault="00F9551F">
      <w:pPr>
        <w:rPr>
          <w:rFonts w:ascii="Times New Roman" w:hAnsi="Times New Roman" w:cs="Times New Roman"/>
        </w:rPr>
      </w:pPr>
    </w:p>
    <w:p w14:paraId="6BBD572D" w14:textId="77777777" w:rsidR="00F9551F" w:rsidRDefault="00F9551F">
      <w:pPr>
        <w:rPr>
          <w:rFonts w:ascii="Times New Roman" w:hAnsi="Times New Roman" w:cs="Times New Roman"/>
        </w:rPr>
      </w:pPr>
    </w:p>
    <w:p w14:paraId="59C64B8A" w14:textId="77777777" w:rsidR="00F9551F" w:rsidRDefault="00F9551F">
      <w:pPr>
        <w:rPr>
          <w:rFonts w:ascii="Times New Roman" w:hAnsi="Times New Roman" w:cs="Times New Roman"/>
        </w:rPr>
      </w:pPr>
    </w:p>
    <w:p w14:paraId="274CC015" w14:textId="77777777" w:rsidR="00F9551F" w:rsidRDefault="00F9551F">
      <w:pPr>
        <w:rPr>
          <w:rFonts w:ascii="Times New Roman" w:hAnsi="Times New Roman" w:cs="Times New Roman"/>
        </w:rPr>
      </w:pPr>
    </w:p>
    <w:p w14:paraId="46719C07" w14:textId="77777777" w:rsidR="00F9551F" w:rsidRDefault="00F9551F">
      <w:pPr>
        <w:rPr>
          <w:rFonts w:ascii="Times New Roman" w:hAnsi="Times New Roman" w:cs="Times New Roman"/>
        </w:rPr>
      </w:pPr>
    </w:p>
    <w:p w14:paraId="0F7B8D71" w14:textId="77777777" w:rsidR="00F9551F" w:rsidRDefault="00F9551F">
      <w:pPr>
        <w:rPr>
          <w:rFonts w:ascii="Times New Roman" w:hAnsi="Times New Roman" w:cs="Times New Roman"/>
        </w:rPr>
      </w:pPr>
    </w:p>
    <w:p w14:paraId="11EDD3D0" w14:textId="77777777" w:rsidR="00F9551F" w:rsidRDefault="00F9551F">
      <w:pPr>
        <w:rPr>
          <w:rFonts w:ascii="Times New Roman" w:hAnsi="Times New Roman" w:cs="Times New Roman"/>
        </w:rPr>
      </w:pPr>
    </w:p>
    <w:p w14:paraId="6BE38908" w14:textId="77777777" w:rsidR="00F9551F" w:rsidRDefault="00F9551F">
      <w:pPr>
        <w:rPr>
          <w:rFonts w:ascii="Times New Roman" w:hAnsi="Times New Roman" w:cs="Times New Roman"/>
        </w:rPr>
      </w:pPr>
    </w:p>
    <w:p w14:paraId="130CFA22" w14:textId="77777777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73E4B880" w14:textId="461E03DB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2886F1A6" w14:textId="77777777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F13D8D" w14:textId="77777777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50D338AB" w14:textId="77777777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5231C7EB" w14:textId="77777777" w:rsidR="00F9551F" w:rsidRDefault="00E9161E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ACF6D5E" w14:textId="77777777" w:rsidR="00F9551F" w:rsidRDefault="00F9551F">
      <w:pPr>
        <w:ind w:left="5103"/>
        <w:rPr>
          <w:rFonts w:ascii="Times New Roman" w:hAnsi="Times New Roman" w:cs="Times New Roman"/>
          <w:sz w:val="20"/>
        </w:rPr>
      </w:pPr>
    </w:p>
    <w:p w14:paraId="62A397AC" w14:textId="77777777" w:rsidR="00F9551F" w:rsidRDefault="00F9551F">
      <w:pPr>
        <w:ind w:left="5103"/>
        <w:rPr>
          <w:rFonts w:ascii="Times New Roman" w:hAnsi="Times New Roman" w:cs="Times New Roman"/>
          <w:sz w:val="20"/>
        </w:rPr>
      </w:pPr>
    </w:p>
    <w:p w14:paraId="38FE8A3C" w14:textId="77777777" w:rsidR="00F9551F" w:rsidRDefault="00F9551F">
      <w:pPr>
        <w:rPr>
          <w:rFonts w:ascii="Times New Roman" w:hAnsi="Times New Roman" w:cs="Times New Roman"/>
          <w:sz w:val="20"/>
        </w:rPr>
      </w:pPr>
    </w:p>
    <w:p w14:paraId="1809F717" w14:textId="77777777" w:rsidR="00F9551F" w:rsidRDefault="00F9551F">
      <w:pPr>
        <w:rPr>
          <w:rFonts w:ascii="Times New Roman" w:hAnsi="Times New Roman" w:cs="Times New Roman"/>
          <w:sz w:val="20"/>
        </w:rPr>
      </w:pPr>
    </w:p>
    <w:p w14:paraId="5158F848" w14:textId="77777777" w:rsidR="00F9551F" w:rsidRDefault="00F9551F">
      <w:pPr>
        <w:rPr>
          <w:rFonts w:ascii="Times New Roman" w:hAnsi="Times New Roman" w:cs="Times New Roman"/>
          <w:sz w:val="20"/>
        </w:rPr>
      </w:pPr>
    </w:p>
    <w:p w14:paraId="5D39D492" w14:textId="77777777" w:rsidR="00F9551F" w:rsidRDefault="00F9551F">
      <w:pPr>
        <w:rPr>
          <w:rFonts w:ascii="Times New Roman" w:hAnsi="Times New Roman" w:cs="Times New Roman"/>
          <w:sz w:val="20"/>
        </w:rPr>
      </w:pPr>
    </w:p>
    <w:p w14:paraId="0E9CCCE5" w14:textId="77777777" w:rsidR="00F9551F" w:rsidRDefault="00E9161E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06D173A" w14:textId="77777777" w:rsidR="00F9551F" w:rsidRDefault="00E9161E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420E216" w14:textId="77777777" w:rsidR="00F9551F" w:rsidRDefault="00E9161E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C8E53E9" w14:textId="77777777" w:rsidR="00F9551F" w:rsidRDefault="00E91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синхронизации процессов </w:t>
      </w:r>
      <w:r>
        <w:rPr>
          <w:rFonts w:ascii="Times New Roman" w:hAnsi="Times New Roman" w:cs="Times New Roman"/>
        </w:rPr>
        <w:t>в UNIX.</w:t>
      </w:r>
    </w:p>
    <w:p w14:paraId="5B35FD64" w14:textId="77777777" w:rsidR="00F9551F" w:rsidRDefault="00F9551F">
      <w:pPr>
        <w:rPr>
          <w:rFonts w:ascii="Times New Roman" w:hAnsi="Times New Roman" w:cs="Times New Roman"/>
        </w:rPr>
      </w:pPr>
    </w:p>
    <w:p w14:paraId="4146C6CF" w14:textId="77777777" w:rsidR="00F9551F" w:rsidRDefault="00E916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9551F" w14:paraId="39A6957C" w14:textId="77777777">
        <w:tc>
          <w:tcPr>
            <w:tcW w:w="9345" w:type="dxa"/>
          </w:tcPr>
          <w:p w14:paraId="5345D91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F9551F" w14:paraId="712FE47A" w14:textId="77777777">
        <w:tc>
          <w:tcPr>
            <w:tcW w:w="9345" w:type="dxa"/>
          </w:tcPr>
          <w:p w14:paraId="46C1841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"stdio.h"</w:t>
            </w:r>
          </w:p>
          <w:p w14:paraId="08F67D7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73372C4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26AA333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6A7B072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0CCEB5B8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1E170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"sys/shm.h"</w:t>
            </w:r>
          </w:p>
          <w:p w14:paraId="2A674B4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57C0B34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"sys/sem.h"</w:t>
            </w:r>
          </w:p>
          <w:p w14:paraId="16AB3AC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"sys/ipc.h"</w:t>
            </w:r>
          </w:p>
          <w:p w14:paraId="41FAF22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"sys/wait.h"</w:t>
            </w:r>
          </w:p>
          <w:p w14:paraId="5327D645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&lt;sys/ipc.h&gt;</w:t>
            </w:r>
          </w:p>
          <w:p w14:paraId="3A53FFB1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84EEF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SEMAPHORE_UNLOCK 1</w:t>
            </w:r>
          </w:p>
          <w:p w14:paraId="5DD1108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MAPHORE_LOCK  -1</w:t>
            </w:r>
          </w:p>
          <w:p w14:paraId="3874538D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B624C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array_fill_random_value(int* array, int size, int min, int max)</w:t>
            </w:r>
          </w:p>
          <w:p w14:paraId="23AD0CD5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0D1FF8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size; i++)</w:t>
            </w:r>
          </w:p>
          <w:p w14:paraId="5343AD3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array[i] = min + rand() % max;</w:t>
            </w:r>
          </w:p>
          <w:p w14:paraId="6658D70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93EA672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84615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void* allocate_shared_memory(size_t mem_size, int* mem_id)</w:t>
            </w:r>
          </w:p>
          <w:p w14:paraId="38983A0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2F6E12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*mem_id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shmget(IPC_PRIVATE, mem_size, 0600 | IPC_CREAT | IPC_EXCL);</w:t>
            </w:r>
          </w:p>
          <w:p w14:paraId="1428815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(*mem_id &lt;= 0)</w:t>
            </w:r>
          </w:p>
          <w:p w14:paraId="70F7B1B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96986A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memId");</w:t>
            </w:r>
          </w:p>
          <w:p w14:paraId="105FB87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NULL;</w:t>
            </w:r>
          </w:p>
          <w:p w14:paraId="43349A7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170DB7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7605B1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void* mem = shmat(*mem_id, 0, 0);</w:t>
            </w:r>
          </w:p>
          <w:p w14:paraId="31C5137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(NULL == mem)</w:t>
            </w:r>
          </w:p>
          <w:p w14:paraId="7088B6F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shmat");</w:t>
            </w:r>
          </w:p>
          <w:p w14:paraId="47DFE97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40B411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mem;</w:t>
            </w:r>
          </w:p>
          <w:p w14:paraId="6ECCA2D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3B8FCE46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E927E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semaphore_set_state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(int sem_id, int num, int state)</w:t>
            </w:r>
          </w:p>
          <w:p w14:paraId="09AB8B0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50240E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sembuf op;</w:t>
            </w:r>
          </w:p>
          <w:p w14:paraId="1281775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op.sem_op = state;</w:t>
            </w:r>
          </w:p>
          <w:p w14:paraId="0BCC747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op.sem_flg = 0;</w:t>
            </w:r>
          </w:p>
          <w:p w14:paraId="3D9CB89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op.sem_num = num;</w:t>
            </w:r>
          </w:p>
          <w:p w14:paraId="406378D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semop(sem_id, &amp;op, 1);</w:t>
            </w:r>
          </w:p>
          <w:p w14:paraId="43208C9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2BED360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BFE52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 semaphore_set_state_nowait(int sem_id, int num, int state)</w:t>
            </w:r>
          </w:p>
          <w:p w14:paraId="45C652B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45F4E8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struct sembuf op;</w:t>
            </w:r>
          </w:p>
          <w:p w14:paraId="375579E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op.sem_op = state;</w:t>
            </w:r>
          </w:p>
          <w:p w14:paraId="65323E0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 = IPC_NOWAIT;</w:t>
            </w:r>
          </w:p>
          <w:p w14:paraId="538170D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op.sem_num = num;</w:t>
            </w:r>
          </w:p>
          <w:p w14:paraId="27D30F6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semop(sem_id, &amp;op, 1);</w:t>
            </w:r>
          </w:p>
          <w:p w14:paraId="67036CD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97430D5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8206F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swap_values(int* first, int* second)</w:t>
            </w:r>
          </w:p>
          <w:p w14:paraId="1C52E6D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36D774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temp = *first;</w:t>
            </w:r>
          </w:p>
          <w:p w14:paraId="0986B89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*first = *second;</w:t>
            </w:r>
          </w:p>
          <w:p w14:paraId="106436C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*second = temp;</w:t>
            </w:r>
          </w:p>
          <w:p w14:paraId="6F95189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5DC9B6A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B430D7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child_main_code(int* array, char* array_check_ptr, int array_size, int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sem_id)</w:t>
            </w:r>
          </w:p>
          <w:p w14:paraId="1667A36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0F3BFB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double factor = 1.2473309;</w:t>
            </w:r>
          </w:p>
          <w:p w14:paraId="420DC20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step = array_size - 1;</w:t>
            </w:r>
          </w:p>
          <w:p w14:paraId="24D8EFB1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17023C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(step &gt;= 1)</w:t>
            </w:r>
          </w:p>
          <w:p w14:paraId="3619784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A277C8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+ step &lt; array_size; i++)</w:t>
            </w:r>
          </w:p>
          <w:p w14:paraId="27E221B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935147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semaphore_set_state(sem_id, i, SEMAPHORE_LOCK);</w:t>
            </w:r>
          </w:p>
          <w:p w14:paraId="745E298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semaphore_set_state(sem_id, i + step,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SEMAPHORE_LOCK);</w:t>
            </w:r>
          </w:p>
          <w:p w14:paraId="5B6B6719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5F021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(array[i] &gt; array[i + step])</w:t>
            </w:r>
          </w:p>
          <w:p w14:paraId="51E1498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swap_values(&amp;array[i], &amp;array[i + step]);</w:t>
            </w:r>
          </w:p>
          <w:p w14:paraId="4ACDEFCB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752A5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semaphore_set_state(sem_id, i + step, SEMAPHORE_UNLOCK);</w:t>
            </w:r>
          </w:p>
          <w:p w14:paraId="7EE6458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semaphore_set_state(sem_id, i, SEMAPHORE_UNLOCK);</w:t>
            </w:r>
          </w:p>
          <w:p w14:paraId="6305A0B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9F426B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step /= factor;</w:t>
            </w:r>
          </w:p>
          <w:p w14:paraId="567EDD5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BFEA47A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F8D3E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2EE6413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2610EA8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07C32E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parent_main_code(int* array, char* array_check_ptr, int array_size, int sem_id, pid_t child_id)</w:t>
            </w:r>
          </w:p>
          <w:p w14:paraId="67B982A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2D676D1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iteration = 0;</w:t>
            </w:r>
          </w:p>
          <w:p w14:paraId="08991F9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(!waitpid(child_id, NULL, WNOHANG))</w:t>
            </w:r>
          </w:p>
          <w:p w14:paraId="755CF03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97949F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printf("--- This is iteration %i ---\n", iteration);</w:t>
            </w:r>
          </w:p>
          <w:p w14:paraId="0D16B77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array_size; i+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+)</w:t>
            </w:r>
          </w:p>
          <w:p w14:paraId="3B87F41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9ABFD3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(semaphore_set_state_nowait(sem_id, i, SEMAPHORE_LOCK) == -1)</w:t>
            </w:r>
          </w:p>
          <w:p w14:paraId="061EA95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printf("block ");</w:t>
            </w:r>
          </w:p>
          <w:p w14:paraId="6153071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49447FD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3E9E7B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printf("%d ", array[i]);</w:t>
            </w:r>
          </w:p>
          <w:p w14:paraId="1F6B850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semaphore_set_state(sem_id, i, SEMAPHORE_UNLOCK);</w:t>
            </w:r>
          </w:p>
          <w:p w14:paraId="7ADAB80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3D1D821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45D34D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56C1078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iteration++;</w:t>
            </w:r>
          </w:p>
          <w:p w14:paraId="464B983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5D1A8630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9AB8F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printf("============== RESULT ==============\n");</w:t>
            </w:r>
          </w:p>
          <w:p w14:paraId="13B72AF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printf("Iteration count: %i\n", iteration);</w:t>
            </w:r>
          </w:p>
          <w:p w14:paraId="74F8C90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printf("====================================\n");</w:t>
            </w:r>
          </w:p>
          <w:p w14:paraId="0746112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60DC530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952941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free_shared_memory(int* mem_id)</w:t>
            </w:r>
          </w:p>
          <w:p w14:paraId="7008CF8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D0F959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 w14:paraId="79EB7AD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sprintf(resource_delete_co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mmand_buff, "ipcrm -m %i", *mem_id);</w:t>
            </w:r>
          </w:p>
          <w:p w14:paraId="59D40C34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system(resource_delete_command_buff);</w:t>
            </w:r>
          </w:p>
          <w:p w14:paraId="36E5040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*mem_id = 0;</w:t>
            </w:r>
          </w:p>
          <w:p w14:paraId="0AD851E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7CB61E4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077202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free_semaphores(int* sem_id)</w:t>
            </w:r>
          </w:p>
          <w:p w14:paraId="351A289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794760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 w14:paraId="2580114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sprintf(resource_delete_command_buff, "ipcrm -s %i", *sem_id);</w:t>
            </w:r>
          </w:p>
          <w:p w14:paraId="3D24AA5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system(resource_delete_command_buff);</w:t>
            </w:r>
          </w:p>
          <w:p w14:paraId="42A8812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*sem_id = 0;</w:t>
            </w:r>
          </w:p>
          <w:p w14:paraId="556EDCE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91D64CF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7B1195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0025E4A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8C2213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3)</w:t>
            </w:r>
          </w:p>
          <w:p w14:paraId="5A81953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8477EAF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Required: 3 (array_size, min, max)\n");</w:t>
            </w:r>
          </w:p>
          <w:p w14:paraId="29D3CF86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DCD1A4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074E98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02FEFE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/* --- array mem init --- */</w:t>
            </w:r>
          </w:p>
          <w:p w14:paraId="6A13678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5779FF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array_size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atoi(argc[1]);</w:t>
            </w:r>
          </w:p>
          <w:p w14:paraId="59418B5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array_min_value = atoi(argc[2]);</w:t>
            </w:r>
          </w:p>
          <w:p w14:paraId="428A9D88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array_max_value = atoi(argc[3]);</w:t>
            </w:r>
          </w:p>
          <w:p w14:paraId="5ACA54F4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29F9B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mem_id;</w:t>
            </w:r>
          </w:p>
          <w:p w14:paraId="285DE2F5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array_ptr = allocate_shared_memory(sizeof(int) * array_size, &amp;mem_id);</w:t>
            </w:r>
          </w:p>
          <w:p w14:paraId="34D8A60C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666FA6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array_fill_random_value(array_ptr, array_size,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array_min_value, array_max_value);</w:t>
            </w:r>
          </w:p>
          <w:p w14:paraId="67A1AF7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0D544EB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/* --- semaphore init --- */</w:t>
            </w:r>
          </w:p>
          <w:p w14:paraId="50C1B94C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EE6ED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sem_id = semget(IPC_PRIVATE, array_size, 0600 | IPC_CREAT);</w:t>
            </w:r>
          </w:p>
          <w:p w14:paraId="001F7DA9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24756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check_mem_id;</w:t>
            </w:r>
          </w:p>
          <w:p w14:paraId="38B9461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array_check_is_lock = allocate_shared_memory(sizeof(char) * array_size, &amp;check_mem_id);</w:t>
            </w:r>
          </w:p>
          <w:p w14:paraId="36C3B043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4DB92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m_id &lt; 0)</w:t>
            </w:r>
          </w:p>
          <w:p w14:paraId="1CC4091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79CC87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semget()!\n");</w:t>
            </w:r>
          </w:p>
          <w:p w14:paraId="44C3374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102D560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64AD25E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7528FA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printf("Semaphore set id = %i\n", sem_id);</w:t>
            </w:r>
          </w:p>
          <w:p w14:paraId="7CB1EDF0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01F86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array_size; i++)</w:t>
            </w:r>
          </w:p>
          <w:p w14:paraId="53A3C775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semaphore_set_state(sem_id, i, SEMAPHORE_UNLOCK);</w:t>
            </w:r>
          </w:p>
          <w:p w14:paraId="4D27C23F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53D69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/* --- lab --- */</w:t>
            </w:r>
          </w:p>
          <w:p w14:paraId="705B0676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13C6E3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child_process_id = fork();</w:t>
            </w:r>
          </w:p>
          <w:p w14:paraId="64C1F390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FA9DA5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(child_process_id == -1)</w:t>
            </w:r>
          </w:p>
          <w:p w14:paraId="32292AB2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fork() - process 1\n");</w:t>
            </w:r>
          </w:p>
          <w:p w14:paraId="7057BD69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(child_process_id == 0)</w:t>
            </w:r>
          </w:p>
          <w:p w14:paraId="710A61A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child_main_code(array_ptr, array_check_is_lock, array_size, sem_id);</w:t>
            </w:r>
          </w:p>
          <w:p w14:paraId="3651FF7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02C34FE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parent_main_code(array_ptr, array_check_is_lock,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array_size, sem_id, child_process_id);</w:t>
            </w:r>
          </w:p>
          <w:p w14:paraId="19DE180F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84DAC93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E26BED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free_semaphores(&amp;sem_id);</w:t>
            </w:r>
          </w:p>
          <w:p w14:paraId="47534BEC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free_shared_memory(&amp;mem_id);</w:t>
            </w:r>
          </w:p>
          <w:p w14:paraId="61947AFE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free_shared_memory(&amp;check_mem_id);</w:t>
            </w:r>
          </w:p>
          <w:p w14:paraId="183F4F72" w14:textId="77777777" w:rsidR="00F9551F" w:rsidRDefault="00F9551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D794D7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1C75E070" w14:textId="77777777" w:rsidR="00F9551F" w:rsidRDefault="00E9161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555D1A93" w14:textId="77777777" w:rsidR="00F9551F" w:rsidRDefault="00F9551F">
      <w:pPr>
        <w:rPr>
          <w:rFonts w:ascii="Times New Roman" w:hAnsi="Times New Roman" w:cs="Times New Roman"/>
          <w:u w:val="single"/>
          <w:lang w:val="en-US"/>
        </w:rPr>
      </w:pPr>
    </w:p>
    <w:p w14:paraId="6FD155C9" w14:textId="77777777" w:rsidR="00F9551F" w:rsidRDefault="00E916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9551F" w14:paraId="223FBED7" w14:textId="77777777">
        <w:tc>
          <w:tcPr>
            <w:tcW w:w="9345" w:type="dxa"/>
          </w:tcPr>
          <w:p w14:paraId="4CD4FECC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F9551F" w14:paraId="4B04FC22" w14:textId="77777777">
        <w:tc>
          <w:tcPr>
            <w:tcW w:w="9345" w:type="dxa"/>
          </w:tcPr>
          <w:p w14:paraId="0288F2B6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5AD3D0DC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gcc main.c -o main</w:t>
            </w:r>
          </w:p>
          <w:p w14:paraId="0B00703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 20 -50 100</w:t>
            </w:r>
          </w:p>
          <w:p w14:paraId="2ADE258E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set id = 14</w:t>
            </w:r>
          </w:p>
          <w:p w14:paraId="2753932D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0 ---</w:t>
            </w:r>
          </w:p>
          <w:p w14:paraId="4C41EFF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33 36 27 -35 43 -15 36 42 -1 -29 12 -23 40 9 13 -24 -10 -24 22 33 </w:t>
            </w:r>
          </w:p>
          <w:p w14:paraId="18A0205D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1 ---</w:t>
            </w:r>
          </w:p>
          <w:p w14:paraId="520661C2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-24 -10 -24 -35 block -15 36 42 -1 -29 12 -23 40 9 13 -14 36 27 36 block </w:t>
            </w:r>
          </w:p>
          <w:p w14:paraId="59E11E60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2 ---</w:t>
            </w:r>
          </w:p>
          <w:p w14:paraId="2C572CFB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-29 -10 block -35 33 -15 22 42 -1 -24 12 -23 40 33 13 22 42 27 36 43 </w:t>
            </w:r>
          </w:p>
          <w:p w14:paraId="27656670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3 ---</w:t>
            </w:r>
          </w:p>
          <w:p w14:paraId="78179493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-29 -10 -24 -35 9 -15 -14 36 -1 -24 12 -23 40 33 13 22 42 27 36 43 </w:t>
            </w:r>
          </w:p>
          <w:p w14:paraId="3BABCCF4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4 ---</w:t>
            </w:r>
          </w:p>
          <w:p w14:paraId="48E288B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-29 -10 -24 -35 -23 -15 -14 13 -1 -24 block 9 40 33 36 22 42 2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7 36 43 </w:t>
            </w:r>
          </w:p>
          <w:p w14:paraId="35A42A7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5 ---</w:t>
            </w:r>
          </w:p>
          <w:p w14:paraId="75FE5B2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-29 -14 block -35 -23 -15 -10 13 -1 -23 12 block 40 33 36 22 42 27 36 43 </w:t>
            </w:r>
          </w:p>
          <w:p w14:paraId="39FC5A16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6 ---</w:t>
            </w:r>
          </w:p>
          <w:p w14:paraId="2118D356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-29 -14 -24 -35 -24 -15 -10 13 -1 -23 12 9 27 33 36 22 42 40 36 43 </w:t>
            </w:r>
          </w:p>
          <w:p w14:paraId="50705FCF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7 ---</w:t>
            </w:r>
          </w:p>
          <w:p w14:paraId="021872AD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-29 -15 -24 -35 -24 -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23 -10 9 -1 -14 12 13 27 block 36 22 42 40 36 43 </w:t>
            </w:r>
          </w:p>
          <w:p w14:paraId="7EF40E97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8 ---</w:t>
            </w:r>
          </w:p>
          <w:p w14:paraId="73E0BC74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-29 -15 -24 -35 -24 -23 -10 9 -1 -14 12 13 27 33 36 22 42 40 36 43 </w:t>
            </w:r>
          </w:p>
          <w:p w14:paraId="0FAA99D1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9 ---</w:t>
            </w:r>
          </w:p>
          <w:p w14:paraId="1EDB9B27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-35 -24 -24 -29 -15 -23 -14 9 -1 -10 12 13 22 33 36 block 42 40 36 43 </w:t>
            </w:r>
          </w:p>
          <w:p w14:paraId="69DBF1CB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10 ---</w:t>
            </w:r>
          </w:p>
          <w:p w14:paraId="35D7F5A7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block -24 -15 block -14 9 -1 -10 12 13 22 33 36 27 42 40 36 43 </w:t>
            </w:r>
          </w:p>
          <w:p w14:paraId="38F7D9A4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11 ---</w:t>
            </w:r>
          </w:p>
          <w:p w14:paraId="1765377B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-35 -29 -24 -24 -15 -23 -14 -10 -1 9 12 13 22 27 36 33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36 40 42 43 </w:t>
            </w:r>
          </w:p>
          <w:p w14:paraId="210E276D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--- This is iteration 12 ---</w:t>
            </w:r>
          </w:p>
          <w:p w14:paraId="370B4DD9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block -10 -1 9 12 13 22 27 36 33 36 40 42 43 </w:t>
            </w:r>
          </w:p>
          <w:p w14:paraId="47B66216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13 ---</w:t>
            </w:r>
          </w:p>
          <w:p w14:paraId="3ADDC12E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6848DDB9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14 ---</w:t>
            </w:r>
          </w:p>
          <w:p w14:paraId="4E6EDE25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-35 -29 -24 -24 -2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3 -15 -14 -10 -1 9 12 13 22 27 33 36 36 40 42 43 </w:t>
            </w:r>
          </w:p>
          <w:p w14:paraId="0E4D066A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15 ---</w:t>
            </w:r>
          </w:p>
          <w:p w14:paraId="3BFBC33C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447DAD83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16 ---</w:t>
            </w:r>
          </w:p>
          <w:p w14:paraId="247656D4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6AEDCD7E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--- This is </w:t>
            </w:r>
            <w:r>
              <w:rPr>
                <w:rFonts w:ascii="Times New Roman" w:eastAsia="Calibri" w:hAnsi="Times New Roman" w:cs="Times New Roman"/>
                <w:lang w:val="en-US"/>
              </w:rPr>
              <w:t>iteration 17 ---</w:t>
            </w:r>
          </w:p>
          <w:p w14:paraId="3FF149BE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26A6D850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 RESULT ==============</w:t>
            </w:r>
          </w:p>
          <w:p w14:paraId="69C54A2E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Iteration count: 18</w:t>
            </w:r>
          </w:p>
          <w:p w14:paraId="50BBADBD" w14:textId="77777777" w:rsidR="00F9551F" w:rsidRDefault="00E9161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====================================</w:t>
            </w:r>
          </w:p>
        </w:tc>
      </w:tr>
    </w:tbl>
    <w:p w14:paraId="19498157" w14:textId="77777777" w:rsidR="00F9551F" w:rsidRDefault="00F9551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3F3AA0B" w14:textId="77777777" w:rsidR="00F9551F" w:rsidRDefault="00E9161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5CF2DC2" w14:textId="77777777" w:rsidR="00F9551F" w:rsidRPr="00E9161E" w:rsidRDefault="00E91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9161E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 xml:space="preserve">знакомился с </w:t>
      </w:r>
      <w:r>
        <w:rPr>
          <w:rFonts w:ascii="Times New Roman" w:hAnsi="Times New Roman" w:cs="Times New Roman"/>
        </w:rPr>
        <w:t>механизмом синхронизации процессов в UNIX.</w:t>
      </w:r>
    </w:p>
    <w:sectPr w:rsidR="00F9551F" w:rsidRPr="00E9161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1F"/>
    <w:rsid w:val="00E9161E"/>
    <w:rsid w:val="00F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6133"/>
  <w15:docId w15:val="{B9C76749-012B-4068-A5F8-983AC869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18</cp:revision>
  <dcterms:created xsi:type="dcterms:W3CDTF">2021-02-25T19:44:00Z</dcterms:created>
  <dcterms:modified xsi:type="dcterms:W3CDTF">2021-09-22T21:47:00Z</dcterms:modified>
  <dc:language>ru-RU</dc:language>
</cp:coreProperties>
</file>