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EAA6" w14:textId="77777777" w:rsidR="00615CE8" w:rsidRDefault="009F3D6B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D119C14" w14:textId="77777777" w:rsidR="00615CE8" w:rsidRDefault="009F3D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779D6076" w14:textId="77777777" w:rsidR="00615CE8" w:rsidRDefault="009F3D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</w:t>
      </w:r>
      <w:r>
        <w:rPr>
          <w:rFonts w:ascii="Times New Roman" w:hAnsi="Times New Roman" w:cs="Times New Roman"/>
        </w:rPr>
        <w:t>технологий и систем»</w:t>
      </w:r>
    </w:p>
    <w:p w14:paraId="6B8A8DB8" w14:textId="77777777" w:rsidR="00615CE8" w:rsidRDefault="00615CE8">
      <w:pPr>
        <w:rPr>
          <w:rFonts w:ascii="Times New Roman" w:hAnsi="Times New Roman" w:cs="Times New Roman"/>
        </w:rPr>
      </w:pPr>
    </w:p>
    <w:p w14:paraId="3D6BB99D" w14:textId="77777777" w:rsidR="00615CE8" w:rsidRDefault="00615CE8">
      <w:pPr>
        <w:rPr>
          <w:rFonts w:ascii="Times New Roman" w:hAnsi="Times New Roman" w:cs="Times New Roman"/>
        </w:rPr>
      </w:pPr>
    </w:p>
    <w:p w14:paraId="68BC99EB" w14:textId="77777777" w:rsidR="00615CE8" w:rsidRDefault="00615CE8">
      <w:pPr>
        <w:rPr>
          <w:rFonts w:ascii="Times New Roman" w:hAnsi="Times New Roman" w:cs="Times New Roman"/>
        </w:rPr>
      </w:pPr>
    </w:p>
    <w:p w14:paraId="2669BD11" w14:textId="77777777" w:rsidR="00615CE8" w:rsidRDefault="00615CE8">
      <w:pPr>
        <w:rPr>
          <w:rFonts w:ascii="Times New Roman" w:hAnsi="Times New Roman" w:cs="Times New Roman"/>
        </w:rPr>
      </w:pPr>
    </w:p>
    <w:p w14:paraId="4186EFD8" w14:textId="77777777" w:rsidR="00615CE8" w:rsidRDefault="009F3D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70AC13EC" w14:textId="77777777" w:rsidR="00615CE8" w:rsidRDefault="009F3D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14853880" w14:textId="77777777" w:rsidR="00615CE8" w:rsidRPr="009F3D6B" w:rsidRDefault="009F3D6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Огранизация FS в UNIX. Работа с файлами. Понятие</w:t>
      </w:r>
      <w:r w:rsidRPr="009F3D6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</w:t>
      </w:r>
      <w:r w:rsidRPr="009F3D6B">
        <w:rPr>
          <w:rFonts w:ascii="Times New Roman" w:hAnsi="Times New Roman" w:cs="Times New Roman"/>
          <w:lang w:val="en-US"/>
        </w:rPr>
        <w:t xml:space="preserve"> memory mapped files</w:t>
      </w:r>
      <w:r w:rsidRPr="009F3D6B">
        <w:rPr>
          <w:rFonts w:ascii="Times New Roman" w:hAnsi="Times New Roman" w:cs="Times New Roman"/>
          <w:lang w:val="en-US"/>
        </w:rPr>
        <w:t>»</w:t>
      </w:r>
    </w:p>
    <w:p w14:paraId="55D55267" w14:textId="77777777" w:rsidR="00615CE8" w:rsidRPr="009F3D6B" w:rsidRDefault="00615CE8">
      <w:pPr>
        <w:rPr>
          <w:rFonts w:ascii="Times New Roman" w:hAnsi="Times New Roman" w:cs="Times New Roman"/>
          <w:lang w:val="en-US"/>
        </w:rPr>
      </w:pPr>
    </w:p>
    <w:p w14:paraId="73C71354" w14:textId="77777777" w:rsidR="00615CE8" w:rsidRPr="009F3D6B" w:rsidRDefault="00615CE8">
      <w:pPr>
        <w:rPr>
          <w:rFonts w:ascii="Times New Roman" w:hAnsi="Times New Roman" w:cs="Times New Roman"/>
          <w:lang w:val="en-US"/>
        </w:rPr>
      </w:pPr>
    </w:p>
    <w:p w14:paraId="373D7C85" w14:textId="77777777" w:rsidR="00615CE8" w:rsidRPr="009F3D6B" w:rsidRDefault="00615CE8">
      <w:pPr>
        <w:rPr>
          <w:rFonts w:ascii="Times New Roman" w:hAnsi="Times New Roman" w:cs="Times New Roman"/>
          <w:lang w:val="en-US"/>
        </w:rPr>
      </w:pPr>
    </w:p>
    <w:p w14:paraId="4CDECFA9" w14:textId="77777777" w:rsidR="00615CE8" w:rsidRPr="009F3D6B" w:rsidRDefault="00615CE8">
      <w:pPr>
        <w:rPr>
          <w:rFonts w:ascii="Times New Roman" w:hAnsi="Times New Roman" w:cs="Times New Roman"/>
          <w:lang w:val="en-US"/>
        </w:rPr>
      </w:pPr>
    </w:p>
    <w:p w14:paraId="1AD15BF7" w14:textId="77777777" w:rsidR="00615CE8" w:rsidRPr="009F3D6B" w:rsidRDefault="00615CE8">
      <w:pPr>
        <w:rPr>
          <w:rFonts w:ascii="Times New Roman" w:hAnsi="Times New Roman" w:cs="Times New Roman"/>
          <w:lang w:val="en-US"/>
        </w:rPr>
      </w:pPr>
    </w:p>
    <w:p w14:paraId="6CC1D6D6" w14:textId="77777777" w:rsidR="00615CE8" w:rsidRPr="009F3D6B" w:rsidRDefault="00615CE8">
      <w:pPr>
        <w:rPr>
          <w:rFonts w:ascii="Times New Roman" w:hAnsi="Times New Roman" w:cs="Times New Roman"/>
          <w:lang w:val="en-US"/>
        </w:rPr>
      </w:pPr>
    </w:p>
    <w:p w14:paraId="635BD437" w14:textId="77777777" w:rsidR="00615CE8" w:rsidRPr="009F3D6B" w:rsidRDefault="00615CE8">
      <w:pPr>
        <w:rPr>
          <w:rFonts w:ascii="Times New Roman" w:hAnsi="Times New Roman" w:cs="Times New Roman"/>
          <w:lang w:val="en-US"/>
        </w:rPr>
      </w:pPr>
    </w:p>
    <w:p w14:paraId="54E92137" w14:textId="77777777" w:rsidR="00615CE8" w:rsidRPr="009F3D6B" w:rsidRDefault="00615CE8">
      <w:pPr>
        <w:rPr>
          <w:rFonts w:ascii="Times New Roman" w:hAnsi="Times New Roman" w:cs="Times New Roman"/>
          <w:lang w:val="en-US"/>
        </w:rPr>
      </w:pPr>
    </w:p>
    <w:p w14:paraId="0EAC0FA7" w14:textId="77777777" w:rsidR="00615CE8" w:rsidRPr="009F3D6B" w:rsidRDefault="00615CE8">
      <w:pPr>
        <w:rPr>
          <w:rFonts w:ascii="Times New Roman" w:hAnsi="Times New Roman" w:cs="Times New Roman"/>
          <w:lang w:val="en-US"/>
        </w:rPr>
      </w:pPr>
    </w:p>
    <w:p w14:paraId="79E136E2" w14:textId="77777777" w:rsidR="00615CE8" w:rsidRPr="009F3D6B" w:rsidRDefault="00615CE8">
      <w:pPr>
        <w:rPr>
          <w:rFonts w:ascii="Times New Roman" w:hAnsi="Times New Roman" w:cs="Times New Roman"/>
          <w:lang w:val="en-US"/>
        </w:rPr>
      </w:pPr>
    </w:p>
    <w:p w14:paraId="5003654D" w14:textId="77777777" w:rsidR="00615CE8" w:rsidRPr="009F3D6B" w:rsidRDefault="00615CE8">
      <w:pPr>
        <w:rPr>
          <w:rFonts w:ascii="Times New Roman" w:hAnsi="Times New Roman" w:cs="Times New Roman"/>
          <w:lang w:val="en-US"/>
        </w:rPr>
      </w:pPr>
    </w:p>
    <w:p w14:paraId="2D5215B6" w14:textId="77777777" w:rsidR="00615CE8" w:rsidRPr="009F3D6B" w:rsidRDefault="00615CE8">
      <w:pPr>
        <w:rPr>
          <w:rFonts w:ascii="Times New Roman" w:hAnsi="Times New Roman" w:cs="Times New Roman"/>
          <w:lang w:val="en-US"/>
        </w:rPr>
      </w:pPr>
    </w:p>
    <w:p w14:paraId="4117BFAF" w14:textId="77777777" w:rsidR="00615CE8" w:rsidRPr="009F3D6B" w:rsidRDefault="00615CE8">
      <w:pPr>
        <w:rPr>
          <w:rFonts w:ascii="Times New Roman" w:hAnsi="Times New Roman" w:cs="Times New Roman"/>
          <w:lang w:val="en-US"/>
        </w:rPr>
      </w:pPr>
    </w:p>
    <w:p w14:paraId="47216AE0" w14:textId="77777777" w:rsidR="00615CE8" w:rsidRDefault="009F3D6B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680DE618" w14:textId="100322AE" w:rsidR="00615CE8" w:rsidRDefault="009F3D6B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>
        <w:rPr>
          <w:rFonts w:ascii="Times New Roman" w:hAnsi="Times New Roman" w:cs="Times New Roman"/>
          <w:sz w:val="20"/>
          <w:u w:val="single"/>
        </w:rPr>
        <w:t>Семенов Вячеслав Алексеевич</w:t>
      </w:r>
      <w:r>
        <w:rPr>
          <w:rFonts w:ascii="Times New Roman" w:hAnsi="Times New Roman" w:cs="Times New Roman"/>
          <w:sz w:val="20"/>
        </w:rPr>
        <w:t>/</w:t>
      </w:r>
    </w:p>
    <w:p w14:paraId="784114EF" w14:textId="77777777" w:rsidR="00615CE8" w:rsidRDefault="009F3D6B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</w:t>
      </w:r>
      <w:r>
        <w:rPr>
          <w:rFonts w:ascii="Times New Roman" w:hAnsi="Times New Roman" w:cs="Times New Roman"/>
          <w:sz w:val="20"/>
          <w:vertAlign w:val="superscript"/>
        </w:rPr>
        <w:t>ИО</w:t>
      </w:r>
    </w:p>
    <w:p w14:paraId="73CD1C71" w14:textId="77777777" w:rsidR="00615CE8" w:rsidRDefault="009F3D6B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1EC91290" w14:textId="77777777" w:rsidR="00615CE8" w:rsidRDefault="009F3D6B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22D9ED5D" w14:textId="77777777" w:rsidR="00615CE8" w:rsidRDefault="009F3D6B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1D73D477" w14:textId="77777777" w:rsidR="00615CE8" w:rsidRDefault="00615CE8">
      <w:pPr>
        <w:ind w:left="5103"/>
        <w:rPr>
          <w:rFonts w:ascii="Times New Roman" w:hAnsi="Times New Roman" w:cs="Times New Roman"/>
          <w:sz w:val="20"/>
        </w:rPr>
      </w:pPr>
    </w:p>
    <w:p w14:paraId="7FAA9E3C" w14:textId="77777777" w:rsidR="00615CE8" w:rsidRDefault="00615CE8">
      <w:pPr>
        <w:ind w:left="5103"/>
        <w:rPr>
          <w:rFonts w:ascii="Times New Roman" w:hAnsi="Times New Roman" w:cs="Times New Roman"/>
          <w:sz w:val="20"/>
        </w:rPr>
      </w:pPr>
    </w:p>
    <w:p w14:paraId="4F856F2A" w14:textId="77777777" w:rsidR="00615CE8" w:rsidRDefault="00615CE8">
      <w:pPr>
        <w:rPr>
          <w:rFonts w:ascii="Times New Roman" w:hAnsi="Times New Roman" w:cs="Times New Roman"/>
          <w:sz w:val="20"/>
        </w:rPr>
      </w:pPr>
    </w:p>
    <w:p w14:paraId="4D067267" w14:textId="77777777" w:rsidR="00615CE8" w:rsidRDefault="00615CE8">
      <w:pPr>
        <w:rPr>
          <w:rFonts w:ascii="Times New Roman" w:hAnsi="Times New Roman" w:cs="Times New Roman"/>
          <w:sz w:val="20"/>
        </w:rPr>
      </w:pPr>
    </w:p>
    <w:p w14:paraId="0B5FB296" w14:textId="77777777" w:rsidR="00615CE8" w:rsidRDefault="00615CE8">
      <w:pPr>
        <w:rPr>
          <w:rFonts w:ascii="Times New Roman" w:hAnsi="Times New Roman" w:cs="Times New Roman"/>
          <w:sz w:val="20"/>
        </w:rPr>
      </w:pPr>
    </w:p>
    <w:p w14:paraId="7152DDCF" w14:textId="77777777" w:rsidR="00615CE8" w:rsidRDefault="00615CE8">
      <w:pPr>
        <w:rPr>
          <w:rFonts w:ascii="Times New Roman" w:hAnsi="Times New Roman" w:cs="Times New Roman"/>
          <w:sz w:val="20"/>
        </w:rPr>
      </w:pPr>
    </w:p>
    <w:p w14:paraId="13144CAE" w14:textId="77777777" w:rsidR="00615CE8" w:rsidRDefault="009F3D6B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0CCE7A11" w14:textId="77777777" w:rsidR="00615CE8" w:rsidRDefault="009F3D6B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682DA342" w14:textId="77777777" w:rsidR="00615CE8" w:rsidRDefault="009F3D6B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39DD06F3" w14:textId="77777777" w:rsidR="00615CE8" w:rsidRDefault="009F3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познакомиться с </w:t>
      </w:r>
      <w:r>
        <w:rPr>
          <w:rFonts w:ascii="Times New Roman" w:hAnsi="Times New Roman" w:cs="Times New Roman"/>
        </w:rPr>
        <w:t>огранизацией FS в UNIX и понятием memory mapped files, научиться работать с файлами.</w:t>
      </w:r>
    </w:p>
    <w:p w14:paraId="6F60684C" w14:textId="77777777" w:rsidR="00615CE8" w:rsidRDefault="00615CE8">
      <w:pPr>
        <w:rPr>
          <w:rFonts w:ascii="Times New Roman" w:hAnsi="Times New Roman" w:cs="Times New Roman"/>
        </w:rPr>
      </w:pPr>
    </w:p>
    <w:p w14:paraId="608E2B83" w14:textId="77777777" w:rsidR="00615CE8" w:rsidRDefault="009F3D6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15CE8" w14:paraId="22E6BB7F" w14:textId="77777777">
        <w:tc>
          <w:tcPr>
            <w:tcW w:w="9345" w:type="dxa"/>
          </w:tcPr>
          <w:p w14:paraId="49281CD4" w14:textId="77777777" w:rsidR="00615CE8" w:rsidRDefault="009F3D6B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</w:p>
        </w:tc>
      </w:tr>
      <w:tr w:rsidR="00615CE8" w14:paraId="33933FB5" w14:textId="77777777">
        <w:tc>
          <w:tcPr>
            <w:tcW w:w="9345" w:type="dxa"/>
          </w:tcPr>
          <w:p w14:paraId="08B3BFBF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"stdio.h"</w:t>
            </w:r>
          </w:p>
          <w:p w14:paraId="72CFB63C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"fcntl.h"</w:t>
            </w:r>
          </w:p>
          <w:p w14:paraId="258F1050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"stdlib.h"</w:t>
            </w:r>
          </w:p>
          <w:p w14:paraId="7C7191EB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"unistd.h"</w:t>
            </w:r>
          </w:p>
          <w:p w14:paraId="2BF7E1CD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"sys/stat.h"</w:t>
            </w:r>
          </w:p>
          <w:p w14:paraId="5F9E5202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"sys/mman.h"</w:t>
            </w:r>
          </w:p>
          <w:p w14:paraId="57BCFD14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"sys/types.h"</w:t>
            </w:r>
          </w:p>
          <w:p w14:paraId="0845C6C1" w14:textId="77777777" w:rsidR="00615CE8" w:rsidRDefault="00615C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7E68F76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main(int argv, char* argc[])</w:t>
            </w:r>
          </w:p>
          <w:p w14:paraId="631A884B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BEB8AC7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(argv &lt;= 2)</w:t>
            </w:r>
          </w:p>
          <w:p w14:paraId="6637AC7D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0E11A18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printf("Error! Not enough arguments! Required (2): input file, output file\n");</w:t>
            </w:r>
          </w:p>
          <w:p w14:paraId="56B2C6A9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237C273A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CF9953D" w14:textId="77777777" w:rsidR="00615CE8" w:rsidRDefault="00615C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DDF35B4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const char* input_file_name = argc[1];</w:t>
            </w:r>
          </w:p>
          <w:p w14:paraId="371C0DA3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const char* output_file_name = argc[2];</w:t>
            </w:r>
          </w:p>
          <w:p w14:paraId="4A43F87C" w14:textId="77777777" w:rsidR="00615CE8" w:rsidRDefault="00615C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CA097D2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input_file = open(input_file_name, O_RDONLY, 0600);</w:t>
            </w:r>
          </w:p>
          <w:p w14:paraId="27ED26E9" w14:textId="77777777" w:rsidR="00615CE8" w:rsidRDefault="00615C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FFA8765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(input_file &lt; 0</w:t>
            </w: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592903DC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585E46B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perror("Error! Cant open input file!\n");</w:t>
            </w:r>
          </w:p>
          <w:p w14:paraId="4C989A03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15594753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D11F3A7" w14:textId="77777777" w:rsidR="00615CE8" w:rsidRDefault="00615C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4BCFF7F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stat input_file_stat;</w:t>
            </w:r>
          </w:p>
          <w:p w14:paraId="71A27CF5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(fstat(input_file, &amp;input_file_stat) == -1)</w:t>
            </w:r>
          </w:p>
          <w:p w14:paraId="01A0AA56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BB344F1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perror("Error! Cant get input file stat!\n");</w:t>
            </w:r>
          </w:p>
          <w:p w14:paraId="77687EA8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7ECFE5B5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8AC3DEE" w14:textId="77777777" w:rsidR="00615CE8" w:rsidRDefault="00615C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2D07999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output_file = </w:t>
            </w: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open(output_file_name, O_RDWR | O_CREAT, 0600);</w:t>
            </w:r>
          </w:p>
          <w:p w14:paraId="22D5CDE2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(output_file &lt; 0)</w:t>
            </w:r>
          </w:p>
          <w:p w14:paraId="7F480EC5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A6B9A33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perror("Error! Cant get output file disc!\n");</w:t>
            </w:r>
          </w:p>
          <w:p w14:paraId="5D07491A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7B8C5B95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2A26DF8" w14:textId="77777777" w:rsidR="00615CE8" w:rsidRDefault="00615C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C61B343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file_length = input_file_stat.st_size;</w:t>
            </w:r>
          </w:p>
          <w:p w14:paraId="0B26E7F6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ftruncate(output_file, file_length);</w:t>
            </w:r>
          </w:p>
          <w:p w14:paraId="6E9D7AF1" w14:textId="77777777" w:rsidR="00615CE8" w:rsidRDefault="00615C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A8260B2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output_file_ptr = (char*) m</w:t>
            </w: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map(NULL, file_length, PROT_WRITE | PROT_READ, MAP_SHARED, output_file, 0);</w:t>
            </w:r>
          </w:p>
          <w:p w14:paraId="66C44AED" w14:textId="77777777" w:rsidR="00615CE8" w:rsidRDefault="00615C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37B6421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(output_file_ptr == MAP_FAILED)</w:t>
            </w:r>
          </w:p>
          <w:p w14:paraId="7FBD0D64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  <w:t>{</w:t>
            </w:r>
          </w:p>
          <w:p w14:paraId="12B7B981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perror("Output file mapping failed!\n");</w:t>
            </w:r>
          </w:p>
          <w:p w14:paraId="2D544D3A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162368DD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77AA200" w14:textId="77777777" w:rsidR="00615CE8" w:rsidRDefault="00615C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6A5D149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ssize_t input_file_read_bytes = read(input_file, </w:t>
            </w: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output_file_ptr, file_length);</w:t>
            </w:r>
          </w:p>
          <w:p w14:paraId="025ABDF5" w14:textId="77777777" w:rsidR="00615CE8" w:rsidRDefault="00615C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E360AB6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printf("Need to write: %i\n", file_length);</w:t>
            </w:r>
          </w:p>
          <w:p w14:paraId="2A45D67E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printf("Write in file: %i\n", (int) input_file_read_bytes);</w:t>
            </w:r>
          </w:p>
          <w:p w14:paraId="5442593E" w14:textId="77777777" w:rsidR="00615CE8" w:rsidRDefault="00615C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0668594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close(input_file);</w:t>
            </w:r>
          </w:p>
          <w:p w14:paraId="481F4160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close(output_file);</w:t>
            </w:r>
          </w:p>
          <w:p w14:paraId="721BEC12" w14:textId="77777777" w:rsidR="00615CE8" w:rsidRDefault="00615C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43C5378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munmap((void*) output_file_ptr, file_length);</w:t>
            </w:r>
          </w:p>
          <w:p w14:paraId="095AEFD9" w14:textId="77777777" w:rsidR="00615CE8" w:rsidRDefault="00615C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0B015BA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3D6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return 0;</w:t>
            </w:r>
          </w:p>
          <w:p w14:paraId="7E3E3564" w14:textId="77777777" w:rsidR="00615CE8" w:rsidRDefault="009F3D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</w:tr>
    </w:tbl>
    <w:p w14:paraId="32FFC3DE" w14:textId="77777777" w:rsidR="00615CE8" w:rsidRDefault="00615CE8">
      <w:pPr>
        <w:rPr>
          <w:rFonts w:ascii="Times New Roman" w:hAnsi="Times New Roman" w:cs="Times New Roman"/>
          <w:u w:val="single"/>
          <w:lang w:val="en-US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15CE8" w14:paraId="2D38784D" w14:textId="77777777">
        <w:tc>
          <w:tcPr>
            <w:tcW w:w="9345" w:type="dxa"/>
          </w:tcPr>
          <w:p w14:paraId="1909EF92" w14:textId="77777777" w:rsidR="00615CE8" w:rsidRDefault="009F3D6B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Содержимое в</w:t>
            </w:r>
            <w:r>
              <w:rPr>
                <w:rFonts w:ascii="Times New Roman" w:eastAsia="Calibri" w:hAnsi="Times New Roman" w:cs="Times New Roman"/>
              </w:rPr>
              <w:t>ходного файла input_file</w:t>
            </w:r>
          </w:p>
        </w:tc>
      </w:tr>
      <w:tr w:rsidR="00615CE8" w14:paraId="1C43601F" w14:textId="77777777">
        <w:tc>
          <w:tcPr>
            <w:tcW w:w="9345" w:type="dxa"/>
          </w:tcPr>
          <w:p w14:paraId="6A6BE7A7" w14:textId="77777777" w:rsidR="00615CE8" w:rsidRDefault="009F3D6B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ipcs  shows information on System V inter-process communication facilities.  By default it</w:t>
            </w:r>
          </w:p>
          <w:p w14:paraId="48A2EF06" w14:textId="77777777" w:rsidR="00615CE8" w:rsidRDefault="009F3D6B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shows information about all three resources: shared memory segments, message queues, and </w:t>
            </w:r>
          </w:p>
          <w:p w14:paraId="2DB88E99" w14:textId="77777777" w:rsidR="00615CE8" w:rsidRDefault="009F3D6B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semaphore arrays.</w:t>
            </w:r>
          </w:p>
        </w:tc>
      </w:tr>
    </w:tbl>
    <w:p w14:paraId="5FCB4540" w14:textId="77777777" w:rsidR="00615CE8" w:rsidRDefault="00615CE8">
      <w:pPr>
        <w:rPr>
          <w:rFonts w:ascii="Times New Roman" w:hAnsi="Times New Roman" w:cs="Times New Roman"/>
          <w:b/>
          <w:bCs/>
          <w:u w:val="single"/>
        </w:rPr>
      </w:pPr>
    </w:p>
    <w:p w14:paraId="142C86BD" w14:textId="77777777" w:rsidR="00615CE8" w:rsidRDefault="009F3D6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15CE8" w14:paraId="40085127" w14:textId="77777777">
        <w:tc>
          <w:tcPr>
            <w:tcW w:w="9345" w:type="dxa"/>
          </w:tcPr>
          <w:p w14:paraId="0B39B603" w14:textId="77777777" w:rsidR="00615CE8" w:rsidRDefault="009F3D6B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615CE8" w14:paraId="154AA45C" w14:textId="77777777">
        <w:tc>
          <w:tcPr>
            <w:tcW w:w="9345" w:type="dxa"/>
          </w:tcPr>
          <w:p w14:paraId="1A1E2AA0" w14:textId="77777777" w:rsidR="00615CE8" w:rsidRDefault="009F3D6B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1255ED5B" w14:textId="77777777" w:rsidR="00615CE8" w:rsidRDefault="009F3D6B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gcc main.c -o main</w:t>
            </w:r>
          </w:p>
          <w:p w14:paraId="057F7C80" w14:textId="77777777" w:rsidR="00615CE8" w:rsidRDefault="009F3D6B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./main input_file output_file</w:t>
            </w:r>
          </w:p>
          <w:p w14:paraId="06D7F612" w14:textId="77777777" w:rsidR="00615CE8" w:rsidRDefault="009F3D6B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Need to write: 198</w:t>
            </w:r>
          </w:p>
          <w:p w14:paraId="2607D387" w14:textId="77777777" w:rsidR="00615CE8" w:rsidRDefault="009F3D6B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Write in file: 198</w:t>
            </w:r>
          </w:p>
        </w:tc>
      </w:tr>
    </w:tbl>
    <w:p w14:paraId="6B900761" w14:textId="77777777" w:rsidR="00615CE8" w:rsidRDefault="00615CE8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15CE8" w14:paraId="0B17176D" w14:textId="77777777">
        <w:tc>
          <w:tcPr>
            <w:tcW w:w="9345" w:type="dxa"/>
          </w:tcPr>
          <w:p w14:paraId="0F7809A7" w14:textId="77777777" w:rsidR="00615CE8" w:rsidRDefault="009F3D6B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Содержимое выходного файла output_file</w:t>
            </w:r>
          </w:p>
        </w:tc>
      </w:tr>
      <w:tr w:rsidR="00615CE8" w14:paraId="41731276" w14:textId="77777777">
        <w:tc>
          <w:tcPr>
            <w:tcW w:w="9345" w:type="dxa"/>
          </w:tcPr>
          <w:p w14:paraId="0FEA5637" w14:textId="77777777" w:rsidR="00615CE8" w:rsidRDefault="009F3D6B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ipcs  shows information on System V inter-process communication facilities.  By default it</w:t>
            </w:r>
          </w:p>
          <w:p w14:paraId="2BFA3680" w14:textId="77777777" w:rsidR="00615CE8" w:rsidRDefault="009F3D6B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shows information about all three resources: shared memory segments, message queues, and </w:t>
            </w:r>
          </w:p>
          <w:p w14:paraId="3909A105" w14:textId="77777777" w:rsidR="00615CE8" w:rsidRDefault="009F3D6B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semaphore arrays.</w:t>
            </w:r>
          </w:p>
        </w:tc>
      </w:tr>
    </w:tbl>
    <w:p w14:paraId="769803F1" w14:textId="77777777" w:rsidR="00615CE8" w:rsidRDefault="00615CE8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0DC34E7" w14:textId="77777777" w:rsidR="00615CE8" w:rsidRDefault="009F3D6B">
      <w:pPr>
        <w:widowControl w:val="0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 xml:space="preserve">Размер </w:t>
      </w:r>
      <w:r>
        <w:rPr>
          <w:rFonts w:ascii="Times New Roman" w:eastAsia="Calibri" w:hAnsi="Times New Roman" w:cs="Times New Roman"/>
          <w:lang w:val="en-US"/>
        </w:rPr>
        <w:t>входного файла: 198 байт</w:t>
      </w:r>
    </w:p>
    <w:p w14:paraId="5AE6619A" w14:textId="77777777" w:rsidR="00615CE8" w:rsidRDefault="009F3D6B">
      <w:pPr>
        <w:widowControl w:val="0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>Размер выходного файла: 198 байт</w:t>
      </w:r>
    </w:p>
    <w:p w14:paraId="533B290F" w14:textId="77777777" w:rsidR="00615CE8" w:rsidRDefault="00615CE8">
      <w:pPr>
        <w:widowControl w:val="0"/>
        <w:spacing w:after="0"/>
        <w:rPr>
          <w:rFonts w:ascii="Times New Roman" w:hAnsi="Times New Roman" w:cs="Times New Roman"/>
          <w:lang w:val="en-US"/>
        </w:rPr>
      </w:pPr>
    </w:p>
    <w:p w14:paraId="1FA315AB" w14:textId="77777777" w:rsidR="00615CE8" w:rsidRDefault="009F3D6B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4E830634" w14:textId="77777777" w:rsidR="00615CE8" w:rsidRPr="009F3D6B" w:rsidRDefault="009F3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9F3D6B">
        <w:rPr>
          <w:rFonts w:ascii="Times New Roman" w:hAnsi="Times New Roman" w:cs="Times New Roman"/>
        </w:rPr>
        <w:t xml:space="preserve">: выполняя лабораторную работу, я </w:t>
      </w:r>
      <w:r>
        <w:rPr>
          <w:rFonts w:ascii="Times New Roman" w:hAnsi="Times New Roman" w:cs="Times New Roman"/>
        </w:rPr>
        <w:t>познакомился с огранизацией FS в UNIX и понятием memory mapped files, научился работать с файлами.</w:t>
      </w:r>
    </w:p>
    <w:sectPr w:rsidR="00615CE8" w:rsidRPr="009F3D6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E8"/>
    <w:rsid w:val="00615CE8"/>
    <w:rsid w:val="009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C24F"/>
  <w15:docId w15:val="{3B5F0C72-8A4A-41C7-A86B-65012468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семенов вячеслав</cp:lastModifiedBy>
  <cp:revision>31</cp:revision>
  <dcterms:created xsi:type="dcterms:W3CDTF">2021-02-25T19:44:00Z</dcterms:created>
  <dcterms:modified xsi:type="dcterms:W3CDTF">2021-09-22T21:54:00Z</dcterms:modified>
  <dc:language>ru-RU</dc:language>
</cp:coreProperties>
</file>