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9D47" w14:textId="77777777" w:rsidR="000C70E8" w:rsidRDefault="00B12DA7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3307E2A" w14:textId="77777777" w:rsidR="000C70E8" w:rsidRDefault="00B12D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2664F524" w14:textId="77777777" w:rsidR="000C70E8" w:rsidRDefault="00B12D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0A1D1E81" w14:textId="77777777" w:rsidR="000C70E8" w:rsidRDefault="000C70E8">
      <w:pPr>
        <w:rPr>
          <w:rFonts w:ascii="Times New Roman" w:hAnsi="Times New Roman" w:cs="Times New Roman"/>
        </w:rPr>
      </w:pPr>
    </w:p>
    <w:p w14:paraId="1A27E5BA" w14:textId="77777777" w:rsidR="000C70E8" w:rsidRDefault="000C70E8">
      <w:pPr>
        <w:rPr>
          <w:rFonts w:ascii="Times New Roman" w:hAnsi="Times New Roman" w:cs="Times New Roman"/>
        </w:rPr>
      </w:pPr>
    </w:p>
    <w:p w14:paraId="07A4C027" w14:textId="77777777" w:rsidR="000C70E8" w:rsidRDefault="000C70E8">
      <w:pPr>
        <w:rPr>
          <w:rFonts w:ascii="Times New Roman" w:hAnsi="Times New Roman" w:cs="Times New Roman"/>
        </w:rPr>
      </w:pPr>
    </w:p>
    <w:p w14:paraId="566C58C1" w14:textId="77777777" w:rsidR="000C70E8" w:rsidRDefault="000C70E8">
      <w:pPr>
        <w:rPr>
          <w:rFonts w:ascii="Times New Roman" w:hAnsi="Times New Roman" w:cs="Times New Roman"/>
        </w:rPr>
      </w:pPr>
    </w:p>
    <w:p w14:paraId="1595D3FC" w14:textId="77777777" w:rsidR="000C70E8" w:rsidRDefault="00B12D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2FF2254B" w14:textId="77777777" w:rsidR="000C70E8" w:rsidRDefault="00B12D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778D714E" w14:textId="77777777" w:rsidR="000C70E8" w:rsidRDefault="00B12D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Организация ввода-вывода в Unix. Файлы устройств</w:t>
      </w:r>
      <w:r>
        <w:rPr>
          <w:rFonts w:ascii="Times New Roman" w:hAnsi="Times New Roman" w:cs="Times New Roman"/>
        </w:rPr>
        <w:t>»</w:t>
      </w:r>
    </w:p>
    <w:p w14:paraId="0840ACFC" w14:textId="77777777" w:rsidR="000C70E8" w:rsidRDefault="000C70E8">
      <w:pPr>
        <w:rPr>
          <w:rFonts w:ascii="Times New Roman" w:hAnsi="Times New Roman" w:cs="Times New Roman"/>
        </w:rPr>
      </w:pPr>
    </w:p>
    <w:p w14:paraId="3438E589" w14:textId="77777777" w:rsidR="000C70E8" w:rsidRDefault="000C70E8">
      <w:pPr>
        <w:rPr>
          <w:rFonts w:ascii="Times New Roman" w:hAnsi="Times New Roman" w:cs="Times New Roman"/>
        </w:rPr>
      </w:pPr>
    </w:p>
    <w:p w14:paraId="05CA9622" w14:textId="77777777" w:rsidR="000C70E8" w:rsidRDefault="000C70E8">
      <w:pPr>
        <w:rPr>
          <w:rFonts w:ascii="Times New Roman" w:hAnsi="Times New Roman" w:cs="Times New Roman"/>
        </w:rPr>
      </w:pPr>
    </w:p>
    <w:p w14:paraId="47EE5644" w14:textId="77777777" w:rsidR="000C70E8" w:rsidRDefault="000C70E8">
      <w:pPr>
        <w:rPr>
          <w:rFonts w:ascii="Times New Roman" w:hAnsi="Times New Roman" w:cs="Times New Roman"/>
        </w:rPr>
      </w:pPr>
    </w:p>
    <w:p w14:paraId="1D704639" w14:textId="77777777" w:rsidR="000C70E8" w:rsidRDefault="000C70E8">
      <w:pPr>
        <w:rPr>
          <w:rFonts w:ascii="Times New Roman" w:hAnsi="Times New Roman" w:cs="Times New Roman"/>
        </w:rPr>
      </w:pPr>
    </w:p>
    <w:p w14:paraId="7742B22D" w14:textId="77777777" w:rsidR="000C70E8" w:rsidRDefault="000C70E8">
      <w:pPr>
        <w:rPr>
          <w:rFonts w:ascii="Times New Roman" w:hAnsi="Times New Roman" w:cs="Times New Roman"/>
        </w:rPr>
      </w:pPr>
    </w:p>
    <w:p w14:paraId="54BA4E66" w14:textId="77777777" w:rsidR="000C70E8" w:rsidRDefault="000C70E8">
      <w:pPr>
        <w:rPr>
          <w:rFonts w:ascii="Times New Roman" w:hAnsi="Times New Roman" w:cs="Times New Roman"/>
        </w:rPr>
      </w:pPr>
    </w:p>
    <w:p w14:paraId="0A5E882F" w14:textId="77777777" w:rsidR="000C70E8" w:rsidRDefault="000C70E8">
      <w:pPr>
        <w:rPr>
          <w:rFonts w:ascii="Times New Roman" w:hAnsi="Times New Roman" w:cs="Times New Roman"/>
        </w:rPr>
      </w:pPr>
    </w:p>
    <w:p w14:paraId="679B207B" w14:textId="77777777" w:rsidR="000C70E8" w:rsidRDefault="000C70E8">
      <w:pPr>
        <w:rPr>
          <w:rFonts w:ascii="Times New Roman" w:hAnsi="Times New Roman" w:cs="Times New Roman"/>
        </w:rPr>
      </w:pPr>
    </w:p>
    <w:p w14:paraId="4539EB5F" w14:textId="77777777" w:rsidR="000C70E8" w:rsidRDefault="000C70E8">
      <w:pPr>
        <w:rPr>
          <w:rFonts w:ascii="Times New Roman" w:hAnsi="Times New Roman" w:cs="Times New Roman"/>
        </w:rPr>
      </w:pPr>
    </w:p>
    <w:p w14:paraId="5A076970" w14:textId="77777777" w:rsidR="000C70E8" w:rsidRDefault="000C70E8">
      <w:pPr>
        <w:rPr>
          <w:rFonts w:ascii="Times New Roman" w:hAnsi="Times New Roman" w:cs="Times New Roman"/>
        </w:rPr>
      </w:pPr>
    </w:p>
    <w:p w14:paraId="6964C3EE" w14:textId="77777777" w:rsidR="000C70E8" w:rsidRDefault="000C70E8">
      <w:pPr>
        <w:rPr>
          <w:rFonts w:ascii="Times New Roman" w:hAnsi="Times New Roman" w:cs="Times New Roman"/>
        </w:rPr>
      </w:pPr>
    </w:p>
    <w:p w14:paraId="59BD5DEC" w14:textId="77777777" w:rsidR="000C70E8" w:rsidRDefault="000C70E8">
      <w:pPr>
        <w:rPr>
          <w:rFonts w:ascii="Times New Roman" w:hAnsi="Times New Roman" w:cs="Times New Roman"/>
        </w:rPr>
      </w:pPr>
    </w:p>
    <w:p w14:paraId="50C9061E" w14:textId="77777777" w:rsidR="000C70E8" w:rsidRDefault="00B12DA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AFC8F81" w14:textId="695BAD21" w:rsidR="000C70E8" w:rsidRDefault="00B12DA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Семенов Вячеслав Алексеевич</w:t>
      </w:r>
      <w:r>
        <w:rPr>
          <w:rFonts w:ascii="Times New Roman" w:hAnsi="Times New Roman" w:cs="Times New Roman"/>
          <w:sz w:val="20"/>
        </w:rPr>
        <w:t>/</w:t>
      </w:r>
    </w:p>
    <w:p w14:paraId="561A2333" w14:textId="77777777" w:rsidR="000C70E8" w:rsidRDefault="00B12DA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43C5457A" w14:textId="77777777" w:rsidR="000C70E8" w:rsidRDefault="00B12DA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02072D05" w14:textId="77777777" w:rsidR="000C70E8" w:rsidRDefault="00B12DA7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856C82B" w14:textId="77777777" w:rsidR="000C70E8" w:rsidRDefault="00B12DA7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44A1208" w14:textId="77777777" w:rsidR="000C70E8" w:rsidRDefault="000C70E8">
      <w:pPr>
        <w:ind w:left="5103"/>
        <w:rPr>
          <w:rFonts w:ascii="Times New Roman" w:hAnsi="Times New Roman" w:cs="Times New Roman"/>
          <w:sz w:val="20"/>
        </w:rPr>
      </w:pPr>
    </w:p>
    <w:p w14:paraId="08A2A9C8" w14:textId="77777777" w:rsidR="000C70E8" w:rsidRDefault="000C70E8">
      <w:pPr>
        <w:ind w:left="5103"/>
        <w:rPr>
          <w:rFonts w:ascii="Times New Roman" w:hAnsi="Times New Roman" w:cs="Times New Roman"/>
          <w:sz w:val="20"/>
        </w:rPr>
      </w:pPr>
    </w:p>
    <w:p w14:paraId="63580E35" w14:textId="77777777" w:rsidR="000C70E8" w:rsidRDefault="000C70E8">
      <w:pPr>
        <w:rPr>
          <w:rFonts w:ascii="Times New Roman" w:hAnsi="Times New Roman" w:cs="Times New Roman"/>
          <w:sz w:val="20"/>
        </w:rPr>
      </w:pPr>
    </w:p>
    <w:p w14:paraId="4425FC11" w14:textId="77777777" w:rsidR="000C70E8" w:rsidRDefault="000C70E8">
      <w:pPr>
        <w:rPr>
          <w:rFonts w:ascii="Times New Roman" w:hAnsi="Times New Roman" w:cs="Times New Roman"/>
          <w:sz w:val="20"/>
        </w:rPr>
      </w:pPr>
    </w:p>
    <w:p w14:paraId="0043F8D6" w14:textId="77777777" w:rsidR="000C70E8" w:rsidRDefault="000C70E8">
      <w:pPr>
        <w:rPr>
          <w:rFonts w:ascii="Times New Roman" w:hAnsi="Times New Roman" w:cs="Times New Roman"/>
          <w:sz w:val="20"/>
        </w:rPr>
      </w:pPr>
    </w:p>
    <w:p w14:paraId="4AADE95B" w14:textId="77777777" w:rsidR="000C70E8" w:rsidRDefault="000C70E8">
      <w:pPr>
        <w:rPr>
          <w:rFonts w:ascii="Times New Roman" w:hAnsi="Times New Roman" w:cs="Times New Roman"/>
          <w:sz w:val="20"/>
        </w:rPr>
      </w:pPr>
    </w:p>
    <w:p w14:paraId="0CDE2A12" w14:textId="77777777" w:rsidR="000C70E8" w:rsidRDefault="00B12DA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4200A684" w14:textId="77777777" w:rsidR="000C70E8" w:rsidRDefault="00B12DA7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2E00F5B7" w14:textId="77777777" w:rsidR="000C70E8" w:rsidRDefault="00B12DA7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75DF2633" w14:textId="77777777" w:rsidR="000C70E8" w:rsidRDefault="00B12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proofErr w:type="spellStart"/>
      <w:r>
        <w:rPr>
          <w:rFonts w:ascii="Times New Roman" w:hAnsi="Times New Roman" w:cs="Times New Roman"/>
        </w:rPr>
        <w:t>огранизацией</w:t>
      </w:r>
      <w:proofErr w:type="spellEnd"/>
      <w:r>
        <w:rPr>
          <w:rFonts w:ascii="Times New Roman" w:hAnsi="Times New Roman" w:cs="Times New Roman"/>
        </w:rPr>
        <w:t xml:space="preserve"> ввод-вывода в UNIX и файлами устройств.</w:t>
      </w:r>
    </w:p>
    <w:p w14:paraId="0CC95FA0" w14:textId="77777777" w:rsidR="000C70E8" w:rsidRDefault="000C70E8">
      <w:pPr>
        <w:rPr>
          <w:rFonts w:ascii="Times New Roman" w:hAnsi="Times New Roman" w:cs="Times New Roman"/>
        </w:rPr>
      </w:pPr>
    </w:p>
    <w:p w14:paraId="24664296" w14:textId="77777777" w:rsidR="000C70E8" w:rsidRDefault="00B12DA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C70E8" w14:paraId="02DBAD8D" w14:textId="77777777">
        <w:tc>
          <w:tcPr>
            <w:tcW w:w="9345" w:type="dxa"/>
          </w:tcPr>
          <w:p w14:paraId="02153695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</w:p>
        </w:tc>
      </w:tr>
      <w:tr w:rsidR="000C70E8" w14:paraId="05F0717C" w14:textId="77777777">
        <w:tc>
          <w:tcPr>
            <w:tcW w:w="9345" w:type="dxa"/>
          </w:tcPr>
          <w:p w14:paraId="409DAF46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C59F1FA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1A50F6A" w14:textId="77777777" w:rsidR="000C70E8" w:rsidRDefault="000C70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4D1845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2CA8E2D6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613086D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2)</w:t>
            </w:r>
          </w:p>
          <w:p w14:paraId="033731E4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781A7B4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Not enough arguments! Required (2): file name, count (in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bytes)\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440BA738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0E1ADF72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7FAD28F" w14:textId="77777777" w:rsidR="000C70E8" w:rsidRDefault="000C70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C6C8FFE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const char*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1];</w:t>
            </w:r>
          </w:p>
          <w:p w14:paraId="5BDCC728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bytes_to_read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2]);</w:t>
            </w:r>
          </w:p>
          <w:p w14:paraId="3FD1391A" w14:textId="77777777" w:rsidR="000C70E8" w:rsidRDefault="000C70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8885FAE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FILE*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fopen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"r");</w:t>
            </w:r>
          </w:p>
          <w:p w14:paraId="02CB69C3" w14:textId="77777777" w:rsidR="000C70E8" w:rsidRDefault="000C70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0A4FF42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4E16144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55D59D3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open this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file!\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594BD19C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4CB54555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131AACA" w14:textId="77777777" w:rsidR="000C70E8" w:rsidRDefault="000C70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971EA37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char* buffer = malloc(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bytes_to_read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323309DC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result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buffer,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(char),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bytes_to_read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B0E1A81" w14:textId="77777777" w:rsidR="000C70E8" w:rsidRDefault="000C70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71BC20C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(!result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1EF01184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read this file!\n");</w:t>
            </w:r>
          </w:p>
          <w:p w14:paraId="7ADCAF8B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7F476958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1A14CED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for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bytes_to_read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541118F5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"int =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\t char = %c \t (0x%x)\n", buffer[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], buffer[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], buffer[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2EF74865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FA118EA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245BB20" w14:textId="77777777" w:rsidR="000C70E8" w:rsidRDefault="000C70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828869B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free(buffer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5C0A2D5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fclose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file_in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A33738A" w14:textId="77777777" w:rsidR="000C70E8" w:rsidRDefault="000C70E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E4246A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4555C196" w14:textId="77777777" w:rsidR="000C70E8" w:rsidRDefault="00B12DA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743E5B4A" w14:textId="77777777" w:rsidR="000C70E8" w:rsidRDefault="000C70E8">
      <w:pPr>
        <w:rPr>
          <w:rFonts w:ascii="Times New Roman" w:hAnsi="Times New Roman" w:cs="Times New Roman"/>
          <w:u w:val="single"/>
          <w:lang w:val="en-US"/>
        </w:rPr>
      </w:pPr>
    </w:p>
    <w:p w14:paraId="17411D65" w14:textId="77777777" w:rsidR="000C70E8" w:rsidRDefault="00B12DA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</w:t>
      </w:r>
      <w:r>
        <w:rPr>
          <w:rFonts w:ascii="Times New Roman" w:hAnsi="Times New Roman" w:cs="Times New Roman"/>
          <w:b/>
          <w:bCs/>
          <w:u w:val="single"/>
        </w:rPr>
        <w:t>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C70E8" w14:paraId="119E96B4" w14:textId="77777777">
        <w:tc>
          <w:tcPr>
            <w:tcW w:w="9345" w:type="dxa"/>
          </w:tcPr>
          <w:p w14:paraId="38117ABE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0C70E8" w:rsidRPr="00B12DA7" w14:paraId="7B756DC4" w14:textId="77777777">
        <w:tc>
          <w:tcPr>
            <w:tcW w:w="9345" w:type="dxa"/>
          </w:tcPr>
          <w:p w14:paraId="0C083C67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3301FA0F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6DE2E597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main /dev/null 10</w:t>
            </w:r>
          </w:p>
          <w:p w14:paraId="348ED162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Cant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read this file!</w:t>
            </w:r>
          </w:p>
          <w:p w14:paraId="66037C6F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main /dev/zero 10</w:t>
            </w:r>
          </w:p>
          <w:p w14:paraId="2EC99461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064E0FDA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7BC2E406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7EB2C578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2B4E8036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7D995594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7E751748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6D0B238F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5F600F45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0336C0AF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668A9B4A" w14:textId="77777777" w:rsidR="000C70E8" w:rsidRDefault="000C70E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14:paraId="6E745C0B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main /dev/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urandom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10</w:t>
            </w:r>
          </w:p>
          <w:p w14:paraId="00FC1400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-99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(0xffffff9d)</w:t>
            </w:r>
          </w:p>
          <w:p w14:paraId="6197FD2B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39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'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(0x27)</w:t>
            </w:r>
          </w:p>
          <w:p w14:paraId="1ED84B2B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V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(0x56)</w:t>
            </w:r>
          </w:p>
          <w:p w14:paraId="6AC868D1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int = -6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(0xffffffbe)</w:t>
            </w:r>
          </w:p>
          <w:p w14:paraId="2569FC9C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W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(0x57)</w:t>
            </w:r>
          </w:p>
          <w:p w14:paraId="6E0CA8B0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(0xffffffbb)</w:t>
            </w:r>
          </w:p>
          <w:p w14:paraId="76B054BB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-48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(0xffffffd0)</w:t>
            </w:r>
          </w:p>
          <w:p w14:paraId="65AF803E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(0xffffffc2)</w:t>
            </w:r>
          </w:p>
          <w:p w14:paraId="18D7C389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-64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(0xffffffc0)</w:t>
            </w:r>
          </w:p>
          <w:p w14:paraId="28751FA9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99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c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(0x63)</w:t>
            </w:r>
          </w:p>
          <w:p w14:paraId="304C5569" w14:textId="77777777" w:rsidR="000C70E8" w:rsidRDefault="000C70E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300E320" w14:textId="77777777" w:rsidR="000C70E8" w:rsidRDefault="000C70E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C70E8" w14:paraId="5079C574" w14:textId="77777777">
        <w:tc>
          <w:tcPr>
            <w:tcW w:w="9345" w:type="dxa"/>
          </w:tcPr>
          <w:p w14:paraId="34162442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Чтение первых 20 </w:t>
            </w:r>
            <w:r>
              <w:rPr>
                <w:rFonts w:ascii="Times New Roman" w:eastAsia="Calibri" w:hAnsi="Times New Roman" w:cs="Times New Roman"/>
              </w:rPr>
              <w:t>байт загрузочного раздела</w:t>
            </w:r>
          </w:p>
        </w:tc>
      </w:tr>
      <w:tr w:rsidR="000C70E8" w14:paraId="4E972F08" w14:textId="77777777">
        <w:tc>
          <w:tcPr>
            <w:tcW w:w="9345" w:type="dxa"/>
          </w:tcPr>
          <w:p w14:paraId="6A98C5EF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&gt;&gt;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sudo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.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/main </w:t>
            </w:r>
            <w:r>
              <w:rPr>
                <w:rFonts w:ascii="Times New Roman" w:eastAsia="Calibri" w:hAnsi="Times New Roman" w:cs="Times New Roman"/>
                <w:i/>
                <w:iCs/>
                <w:lang w:val="en-US"/>
              </w:rPr>
              <w:t>dev</w:t>
            </w:r>
            <w:r>
              <w:rPr>
                <w:rFonts w:ascii="Times New Roman" w:eastAsia="Calibri" w:hAnsi="Times New Roman" w:cs="Times New Roman"/>
                <w:lang w:val="en-US"/>
              </w:rPr>
              <w:t>/sda1 20</w:t>
            </w:r>
          </w:p>
          <w:p w14:paraId="01EE5704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-21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(0xffffffeb)</w:t>
            </w:r>
          </w:p>
          <w:p w14:paraId="2F8CEB3A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X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(0x58)</w:t>
            </w:r>
          </w:p>
          <w:p w14:paraId="4C28E172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-112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</w:t>
            </w:r>
            <w:r>
              <w:rPr>
                <w:rFonts w:ascii="Times New Roman" w:eastAsia="Calibri" w:hAnsi="Times New Roman" w:cs="Times New Roman"/>
                <w:lang w:val="en-US"/>
              </w:rPr>
              <w:t>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(0xffffff90)</w:t>
            </w:r>
          </w:p>
          <w:p w14:paraId="575DA6EF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109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m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(0x6d)</w:t>
            </w:r>
          </w:p>
          <w:p w14:paraId="3ED9F478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k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(0x6b)</w:t>
            </w:r>
          </w:p>
          <w:p w14:paraId="4A846AAC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f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(0x66)</w:t>
            </w:r>
          </w:p>
          <w:p w14:paraId="54FD2279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115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s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(0x73)</w:t>
            </w:r>
          </w:p>
          <w:p w14:paraId="0E205B92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46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= .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(0x2e)</w:t>
            </w:r>
          </w:p>
          <w:p w14:paraId="0A659AD4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102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f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(0x66)</w:t>
            </w:r>
          </w:p>
          <w:p w14:paraId="76F15FA0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97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a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(0x61)</w:t>
            </w:r>
          </w:p>
          <w:p w14:paraId="24EE6833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116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t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(0x74)</w:t>
            </w:r>
          </w:p>
          <w:p w14:paraId="692035BB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13BA3289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(0x2)</w:t>
            </w:r>
          </w:p>
          <w:p w14:paraId="69315EF3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8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=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   (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0x8)</w:t>
            </w:r>
          </w:p>
          <w:p w14:paraId="26147E6D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32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char = 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(0x20)</w:t>
            </w:r>
          </w:p>
          <w:p w14:paraId="7B42CF85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4D201CCC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2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(0x2)</w:t>
            </w:r>
          </w:p>
          <w:p w14:paraId="63FDA522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14B50031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  <w:p w14:paraId="7ED50E6C" w14:textId="77777777" w:rsidR="000C70E8" w:rsidRDefault="00B12DA7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int = 0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             char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 xml:space="preserve">=  </w:t>
            </w:r>
            <w:r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(0x0)</w:t>
            </w:r>
          </w:p>
        </w:tc>
      </w:tr>
    </w:tbl>
    <w:p w14:paraId="18F43208" w14:textId="77777777" w:rsidR="000C70E8" w:rsidRDefault="000C70E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B301480" w14:textId="77777777" w:rsidR="000C70E8" w:rsidRDefault="00B12DA7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2E8F6A29" w14:textId="77777777" w:rsidR="000C70E8" w:rsidRPr="00B12DA7" w:rsidRDefault="00B12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B12DA7">
        <w:rPr>
          <w:rFonts w:ascii="Times New Roman" w:hAnsi="Times New Roman" w:cs="Times New Roman"/>
        </w:rPr>
        <w:t>: выполняя лабораторную работу, я п</w:t>
      </w:r>
      <w:r>
        <w:rPr>
          <w:rFonts w:ascii="Times New Roman" w:hAnsi="Times New Roman" w:cs="Times New Roman"/>
        </w:rPr>
        <w:t xml:space="preserve">ознакомился с </w:t>
      </w:r>
      <w:proofErr w:type="spellStart"/>
      <w:r>
        <w:rPr>
          <w:rFonts w:ascii="Times New Roman" w:hAnsi="Times New Roman" w:cs="Times New Roman"/>
        </w:rPr>
        <w:t>огранизацией</w:t>
      </w:r>
      <w:proofErr w:type="spellEnd"/>
      <w:r>
        <w:rPr>
          <w:rFonts w:ascii="Times New Roman" w:hAnsi="Times New Roman" w:cs="Times New Roman"/>
        </w:rPr>
        <w:t xml:space="preserve"> ввод-вывода в UNIX и файлами устройств.</w:t>
      </w:r>
    </w:p>
    <w:sectPr w:rsidR="000C70E8" w:rsidRPr="00B12DA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E8"/>
    <w:rsid w:val="000C70E8"/>
    <w:rsid w:val="00B1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83889"/>
  <w15:docId w15:val="{A8F18743-FF8A-4FD2-8541-877A6371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семенов вячеслав</cp:lastModifiedBy>
  <cp:revision>36</cp:revision>
  <dcterms:created xsi:type="dcterms:W3CDTF">2021-02-25T19:44:00Z</dcterms:created>
  <dcterms:modified xsi:type="dcterms:W3CDTF">2021-09-22T21:55:00Z</dcterms:modified>
  <dc:language>ru-RU</dc:language>
</cp:coreProperties>
</file>