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04FE" w14:textId="77777777" w:rsidR="00632DD5" w:rsidRDefault="00830EDC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43443F6" w14:textId="77777777" w:rsidR="00632DD5" w:rsidRDefault="00830E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44201D57" w14:textId="77777777" w:rsidR="00632DD5" w:rsidRDefault="00830E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</w:t>
      </w:r>
      <w:r>
        <w:rPr>
          <w:rFonts w:ascii="Times New Roman" w:hAnsi="Times New Roman" w:cs="Times New Roman"/>
        </w:rPr>
        <w:t>технологий и систем»</w:t>
      </w:r>
    </w:p>
    <w:p w14:paraId="1F127ECE" w14:textId="77777777" w:rsidR="00632DD5" w:rsidRDefault="00632DD5">
      <w:pPr>
        <w:rPr>
          <w:rFonts w:ascii="Times New Roman" w:hAnsi="Times New Roman" w:cs="Times New Roman"/>
        </w:rPr>
      </w:pPr>
    </w:p>
    <w:p w14:paraId="23976367" w14:textId="77777777" w:rsidR="00632DD5" w:rsidRDefault="00632DD5">
      <w:pPr>
        <w:rPr>
          <w:rFonts w:ascii="Times New Roman" w:hAnsi="Times New Roman" w:cs="Times New Roman"/>
        </w:rPr>
      </w:pPr>
    </w:p>
    <w:p w14:paraId="01CD3399" w14:textId="77777777" w:rsidR="00632DD5" w:rsidRDefault="00632DD5">
      <w:pPr>
        <w:rPr>
          <w:rFonts w:ascii="Times New Roman" w:hAnsi="Times New Roman" w:cs="Times New Roman"/>
        </w:rPr>
      </w:pPr>
    </w:p>
    <w:p w14:paraId="38412B81" w14:textId="77777777" w:rsidR="00632DD5" w:rsidRDefault="00632DD5">
      <w:pPr>
        <w:rPr>
          <w:rFonts w:ascii="Times New Roman" w:hAnsi="Times New Roman" w:cs="Times New Roman"/>
        </w:rPr>
      </w:pPr>
    </w:p>
    <w:p w14:paraId="372ED32D" w14:textId="77777777" w:rsidR="00632DD5" w:rsidRDefault="00830E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1A6831A1" w14:textId="77777777" w:rsidR="00632DD5" w:rsidRDefault="00830E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2A449D85" w14:textId="77777777" w:rsidR="00632DD5" w:rsidRDefault="00830E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Аппарат прерываний. Сигналы в ОС Unix</w:t>
      </w:r>
      <w:r>
        <w:rPr>
          <w:rFonts w:ascii="Times New Roman" w:hAnsi="Times New Roman" w:cs="Times New Roman"/>
        </w:rPr>
        <w:t>»</w:t>
      </w:r>
    </w:p>
    <w:p w14:paraId="255BBB5A" w14:textId="77777777" w:rsidR="00632DD5" w:rsidRDefault="00632DD5">
      <w:pPr>
        <w:rPr>
          <w:rFonts w:ascii="Times New Roman" w:hAnsi="Times New Roman" w:cs="Times New Roman"/>
        </w:rPr>
      </w:pPr>
    </w:p>
    <w:p w14:paraId="4B2F42D6" w14:textId="77777777" w:rsidR="00632DD5" w:rsidRDefault="00632DD5">
      <w:pPr>
        <w:rPr>
          <w:rFonts w:ascii="Times New Roman" w:hAnsi="Times New Roman" w:cs="Times New Roman"/>
        </w:rPr>
      </w:pPr>
    </w:p>
    <w:p w14:paraId="6F23EF18" w14:textId="77777777" w:rsidR="00632DD5" w:rsidRDefault="00632DD5">
      <w:pPr>
        <w:rPr>
          <w:rFonts w:ascii="Times New Roman" w:hAnsi="Times New Roman" w:cs="Times New Roman"/>
        </w:rPr>
      </w:pPr>
    </w:p>
    <w:p w14:paraId="50986660" w14:textId="77777777" w:rsidR="00632DD5" w:rsidRDefault="00632DD5">
      <w:pPr>
        <w:rPr>
          <w:rFonts w:ascii="Times New Roman" w:hAnsi="Times New Roman" w:cs="Times New Roman"/>
        </w:rPr>
      </w:pPr>
    </w:p>
    <w:p w14:paraId="019C580E" w14:textId="77777777" w:rsidR="00632DD5" w:rsidRDefault="00632DD5">
      <w:pPr>
        <w:rPr>
          <w:rFonts w:ascii="Times New Roman" w:hAnsi="Times New Roman" w:cs="Times New Roman"/>
        </w:rPr>
      </w:pPr>
    </w:p>
    <w:p w14:paraId="65EAC921" w14:textId="77777777" w:rsidR="00632DD5" w:rsidRDefault="00632DD5">
      <w:pPr>
        <w:rPr>
          <w:rFonts w:ascii="Times New Roman" w:hAnsi="Times New Roman" w:cs="Times New Roman"/>
        </w:rPr>
      </w:pPr>
    </w:p>
    <w:p w14:paraId="7B32F218" w14:textId="77777777" w:rsidR="00632DD5" w:rsidRDefault="00632DD5">
      <w:pPr>
        <w:rPr>
          <w:rFonts w:ascii="Times New Roman" w:hAnsi="Times New Roman" w:cs="Times New Roman"/>
        </w:rPr>
      </w:pPr>
    </w:p>
    <w:p w14:paraId="6C7E78BA" w14:textId="77777777" w:rsidR="00632DD5" w:rsidRDefault="00632DD5">
      <w:pPr>
        <w:rPr>
          <w:rFonts w:ascii="Times New Roman" w:hAnsi="Times New Roman" w:cs="Times New Roman"/>
        </w:rPr>
      </w:pPr>
    </w:p>
    <w:p w14:paraId="4AEA7B12" w14:textId="77777777" w:rsidR="00632DD5" w:rsidRDefault="00632DD5">
      <w:pPr>
        <w:rPr>
          <w:rFonts w:ascii="Times New Roman" w:hAnsi="Times New Roman" w:cs="Times New Roman"/>
        </w:rPr>
      </w:pPr>
    </w:p>
    <w:p w14:paraId="208032FD" w14:textId="77777777" w:rsidR="00632DD5" w:rsidRDefault="00632DD5">
      <w:pPr>
        <w:rPr>
          <w:rFonts w:ascii="Times New Roman" w:hAnsi="Times New Roman" w:cs="Times New Roman"/>
        </w:rPr>
      </w:pPr>
    </w:p>
    <w:p w14:paraId="7130D864" w14:textId="77777777" w:rsidR="00632DD5" w:rsidRDefault="00632DD5">
      <w:pPr>
        <w:rPr>
          <w:rFonts w:ascii="Times New Roman" w:hAnsi="Times New Roman" w:cs="Times New Roman"/>
        </w:rPr>
      </w:pPr>
    </w:p>
    <w:p w14:paraId="79EA7547" w14:textId="77777777" w:rsidR="00632DD5" w:rsidRDefault="00632DD5">
      <w:pPr>
        <w:rPr>
          <w:rFonts w:ascii="Times New Roman" w:hAnsi="Times New Roman" w:cs="Times New Roman"/>
        </w:rPr>
      </w:pPr>
    </w:p>
    <w:p w14:paraId="32A215DC" w14:textId="77777777" w:rsidR="00632DD5" w:rsidRDefault="00632DD5">
      <w:pPr>
        <w:rPr>
          <w:rFonts w:ascii="Times New Roman" w:hAnsi="Times New Roman" w:cs="Times New Roman"/>
        </w:rPr>
      </w:pPr>
    </w:p>
    <w:p w14:paraId="0F2D7683" w14:textId="77777777" w:rsidR="00632DD5" w:rsidRDefault="00830EDC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5E282E0B" w14:textId="767F065F" w:rsidR="00632DD5" w:rsidRDefault="00830EDC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>
        <w:rPr>
          <w:rFonts w:ascii="Times New Roman" w:hAnsi="Times New Roman" w:cs="Times New Roman"/>
          <w:sz w:val="20"/>
          <w:u w:val="single"/>
        </w:rPr>
        <w:t>Семенов Вячеслав Алексеевич</w:t>
      </w:r>
      <w:r>
        <w:rPr>
          <w:rFonts w:ascii="Times New Roman" w:hAnsi="Times New Roman" w:cs="Times New Roman"/>
          <w:sz w:val="20"/>
        </w:rPr>
        <w:t>/</w:t>
      </w:r>
    </w:p>
    <w:p w14:paraId="467B4D83" w14:textId="77777777" w:rsidR="00632DD5" w:rsidRDefault="00830EDC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03597B8D" w14:textId="77777777" w:rsidR="00632DD5" w:rsidRDefault="00830EDC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Принял </w:t>
      </w:r>
      <w:r>
        <w:rPr>
          <w:rFonts w:ascii="Times New Roman" w:hAnsi="Times New Roman" w:cs="Times New Roman"/>
          <w:sz w:val="20"/>
        </w:rPr>
        <w:t>преподаватель</w:t>
      </w:r>
    </w:p>
    <w:p w14:paraId="1AE58559" w14:textId="77777777" w:rsidR="00632DD5" w:rsidRDefault="00830EDC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723978DA" w14:textId="77777777" w:rsidR="00632DD5" w:rsidRDefault="00830EDC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21DE3503" w14:textId="77777777" w:rsidR="00632DD5" w:rsidRDefault="00632DD5">
      <w:pPr>
        <w:ind w:left="5103"/>
        <w:rPr>
          <w:rFonts w:ascii="Times New Roman" w:hAnsi="Times New Roman" w:cs="Times New Roman"/>
          <w:sz w:val="20"/>
        </w:rPr>
      </w:pPr>
    </w:p>
    <w:p w14:paraId="64A48AA1" w14:textId="77777777" w:rsidR="00632DD5" w:rsidRDefault="00632DD5">
      <w:pPr>
        <w:ind w:left="5103"/>
        <w:rPr>
          <w:rFonts w:ascii="Times New Roman" w:hAnsi="Times New Roman" w:cs="Times New Roman"/>
          <w:sz w:val="20"/>
        </w:rPr>
      </w:pPr>
    </w:p>
    <w:p w14:paraId="17673AD3" w14:textId="77777777" w:rsidR="00632DD5" w:rsidRDefault="00632DD5">
      <w:pPr>
        <w:rPr>
          <w:rFonts w:ascii="Times New Roman" w:hAnsi="Times New Roman" w:cs="Times New Roman"/>
          <w:sz w:val="20"/>
        </w:rPr>
      </w:pPr>
    </w:p>
    <w:p w14:paraId="6E487F8D" w14:textId="77777777" w:rsidR="00632DD5" w:rsidRDefault="00632DD5">
      <w:pPr>
        <w:rPr>
          <w:rFonts w:ascii="Times New Roman" w:hAnsi="Times New Roman" w:cs="Times New Roman"/>
          <w:sz w:val="20"/>
        </w:rPr>
      </w:pPr>
    </w:p>
    <w:p w14:paraId="6E522853" w14:textId="77777777" w:rsidR="00632DD5" w:rsidRDefault="00632DD5">
      <w:pPr>
        <w:rPr>
          <w:rFonts w:ascii="Times New Roman" w:hAnsi="Times New Roman" w:cs="Times New Roman"/>
          <w:sz w:val="20"/>
        </w:rPr>
      </w:pPr>
    </w:p>
    <w:p w14:paraId="60E1EBC4" w14:textId="77777777" w:rsidR="00632DD5" w:rsidRDefault="00632DD5">
      <w:pPr>
        <w:rPr>
          <w:rFonts w:ascii="Times New Roman" w:hAnsi="Times New Roman" w:cs="Times New Roman"/>
          <w:sz w:val="20"/>
        </w:rPr>
      </w:pPr>
    </w:p>
    <w:p w14:paraId="561EA288" w14:textId="77777777" w:rsidR="00632DD5" w:rsidRDefault="00830EDC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704E1D8F" w14:textId="77777777" w:rsidR="00632DD5" w:rsidRDefault="00830EDC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7FD0F533" w14:textId="77777777" w:rsidR="00632DD5" w:rsidRDefault="00830EDC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0E5BA848" w14:textId="77777777" w:rsidR="00632DD5" w:rsidRDefault="00830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познакомиться с аппаратом прерываний и сигналами в ОС </w:t>
      </w:r>
      <w:r>
        <w:rPr>
          <w:rFonts w:ascii="Times New Roman" w:hAnsi="Times New Roman" w:cs="Times New Roman"/>
        </w:rPr>
        <w:t>UNIX.</w:t>
      </w:r>
    </w:p>
    <w:p w14:paraId="6D538448" w14:textId="77777777" w:rsidR="00632DD5" w:rsidRDefault="00632DD5">
      <w:pPr>
        <w:rPr>
          <w:rFonts w:ascii="Times New Roman" w:hAnsi="Times New Roman" w:cs="Times New Roman"/>
        </w:rPr>
      </w:pPr>
    </w:p>
    <w:p w14:paraId="3806ABDA" w14:textId="77777777" w:rsidR="00632DD5" w:rsidRDefault="00830ED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32DD5" w14:paraId="3A5DC41D" w14:textId="77777777">
        <w:tc>
          <w:tcPr>
            <w:tcW w:w="9345" w:type="dxa"/>
          </w:tcPr>
          <w:p w14:paraId="72FBA109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main.c</w:t>
            </w:r>
          </w:p>
        </w:tc>
      </w:tr>
      <w:tr w:rsidR="00632DD5" w14:paraId="5C89D996" w14:textId="77777777">
        <w:tc>
          <w:tcPr>
            <w:tcW w:w="9345" w:type="dxa"/>
          </w:tcPr>
          <w:p w14:paraId="3A397177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#include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"stdio.h"</w:t>
            </w:r>
          </w:p>
          <w:p w14:paraId="48C2AF68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"stdlib.h"</w:t>
            </w:r>
          </w:p>
          <w:p w14:paraId="6FD00610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"signal.h"</w:t>
            </w:r>
          </w:p>
          <w:p w14:paraId="1A85997D" w14:textId="77777777" w:rsidR="00632DD5" w:rsidRDefault="00632DD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25E05B0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unsigned SIGINT_count;</w:t>
            </w:r>
          </w:p>
          <w:p w14:paraId="3C0CEA09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unsigned SIGUSR1_count;</w:t>
            </w:r>
          </w:p>
          <w:p w14:paraId="567B1E7B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unsigned SIGUSR2_count;</w:t>
            </w:r>
          </w:p>
          <w:p w14:paraId="4C4D2BE6" w14:textId="77777777" w:rsidR="00632DD5" w:rsidRDefault="00632DD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79A00E1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print_signals_count()</w:t>
            </w:r>
          </w:p>
          <w:p w14:paraId="7A2087E9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4D0ADD1F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printf("SIGINT = %i\n", SIGINT_count);</w:t>
            </w:r>
          </w:p>
          <w:p w14:paraId="34D1C242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printf("SIGUSR1 = %i\n", SIGUSR1_count);</w:t>
            </w:r>
          </w:p>
          <w:p w14:paraId="6E162934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printf("SEGUSR2 = %i\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n", SIGUSR2_count);</w:t>
            </w:r>
          </w:p>
          <w:p w14:paraId="633797D0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66C8045D" w14:textId="77777777" w:rsidR="00632DD5" w:rsidRDefault="00632DD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25C6304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 signal_handler(int nsig)</w:t>
            </w:r>
          </w:p>
          <w:p w14:paraId="4D4F5443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776076F0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switch (nsig)</w:t>
            </w:r>
          </w:p>
          <w:p w14:paraId="4ABFC4E8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9F1CB87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case SIGINT:  SIGINT_count++;  break;</w:t>
            </w:r>
          </w:p>
          <w:p w14:paraId="0C19CC51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case SIGUSR1: SIGUSR1_count++; break;</w:t>
            </w:r>
          </w:p>
          <w:p w14:paraId="54C003D6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case SIGUSR2: SIGUSR2_count++; break;</w:t>
            </w:r>
          </w:p>
          <w:p w14:paraId="655FFC5C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default: break;</w:t>
            </w:r>
          </w:p>
          <w:p w14:paraId="2E614A89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5753FEF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5E22AFAE" w14:textId="77777777" w:rsidR="00632DD5" w:rsidRDefault="00632DD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3BA89B6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main(void)</w:t>
            </w:r>
          </w:p>
          <w:p w14:paraId="564213B6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3FFB0C0D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signal(SIGINT, signal_handler);</w:t>
            </w:r>
          </w:p>
          <w:p w14:paraId="1D0A2DE2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signal(SIGUSR1, signal_handler);</w:t>
            </w:r>
          </w:p>
          <w:p w14:paraId="2A8F04CE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signal(SIGUSR2, signal_handler);</w:t>
            </w:r>
          </w:p>
          <w:p w14:paraId="4BB8142C" w14:textId="77777777" w:rsidR="00632DD5" w:rsidRDefault="00632DD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FEAC4CE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(1)</w:t>
            </w:r>
          </w:p>
          <w:p w14:paraId="1C8D1776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BC9D0D2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system("date");</w:t>
            </w:r>
          </w:p>
          <w:p w14:paraId="385D0904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(SIGINT_count &lt; 5)</w:t>
            </w:r>
          </w:p>
          <w:p w14:paraId="642FBAB0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print_signals_count();</w:t>
            </w:r>
          </w:p>
          <w:p w14:paraId="1619E2C8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7A1DDB42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671738D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printf("========== RESULT ==========\n");</w:t>
            </w:r>
          </w:p>
          <w:p w14:paraId="296ADCBD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print_signals_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count();</w:t>
            </w:r>
          </w:p>
          <w:p w14:paraId="03A30373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printf("============================\n");</w:t>
            </w:r>
          </w:p>
          <w:p w14:paraId="1FC7FC84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break;</w:t>
            </w:r>
          </w:p>
          <w:p w14:paraId="562F0E19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63CAD1F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40CA6883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sleep(1);</w:t>
            </w:r>
          </w:p>
          <w:p w14:paraId="301832CC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B618158" w14:textId="77777777" w:rsidR="00632DD5" w:rsidRDefault="00632DD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6ABE083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return 0;</w:t>
            </w:r>
          </w:p>
          <w:p w14:paraId="1AD0EFBD" w14:textId="77777777" w:rsidR="00632DD5" w:rsidRDefault="00830ED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}</w:t>
            </w:r>
          </w:p>
        </w:tc>
      </w:tr>
    </w:tbl>
    <w:p w14:paraId="2F6D249D" w14:textId="77777777" w:rsidR="00632DD5" w:rsidRDefault="00632DD5">
      <w:pPr>
        <w:rPr>
          <w:rFonts w:ascii="Times New Roman" w:hAnsi="Times New Roman" w:cs="Times New Roman"/>
          <w:u w:val="single"/>
          <w:lang w:val="en-US"/>
        </w:rPr>
      </w:pPr>
    </w:p>
    <w:p w14:paraId="09225BB4" w14:textId="77777777" w:rsidR="00632DD5" w:rsidRDefault="00830ED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32DD5" w14:paraId="48E0B57C" w14:textId="77777777">
        <w:tc>
          <w:tcPr>
            <w:tcW w:w="9345" w:type="dxa"/>
          </w:tcPr>
          <w:p w14:paraId="0624B281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632DD5" w14:paraId="3215D8AC" w14:textId="77777777">
        <w:tc>
          <w:tcPr>
            <w:tcW w:w="9345" w:type="dxa"/>
          </w:tcPr>
          <w:p w14:paraId="6F9F3FD8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4B612D97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gcc main.c -o main</w:t>
            </w:r>
          </w:p>
          <w:p w14:paraId="6A1ED7E3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./main</w:t>
            </w:r>
          </w:p>
          <w:p w14:paraId="3C4D1E18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Ср 28 апр 2021 19:58:43 MSK</w:t>
            </w:r>
          </w:p>
          <w:p w14:paraId="75885781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0A91F96F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1D1ADDAF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0</w:t>
            </w:r>
          </w:p>
          <w:p w14:paraId="2AB74B8E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Ср 28 </w:t>
            </w:r>
            <w:r>
              <w:rPr>
                <w:rFonts w:ascii="Times New Roman" w:hAnsi="Times New Roman" w:cs="Times New Roman"/>
                <w:lang w:val="en-US"/>
              </w:rPr>
              <w:t>апр 2021 19:58:44 MSK</w:t>
            </w:r>
          </w:p>
          <w:p w14:paraId="54DA5D47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58394CB3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29405C0D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0</w:t>
            </w:r>
          </w:p>
          <w:p w14:paraId="25181D37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Ср 28 апр 2021 19:58:45 MSK</w:t>
            </w:r>
          </w:p>
          <w:p w14:paraId="29258D31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20A64BD9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26B87C68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0</w:t>
            </w:r>
          </w:p>
          <w:p w14:paraId="0E895A95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Ср 28 апр 2021 19:58:46 MSK</w:t>
            </w:r>
          </w:p>
          <w:p w14:paraId="4664AD77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1F5F95EF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3107B449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0</w:t>
            </w:r>
          </w:p>
          <w:p w14:paraId="0F9C32C8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Ср 28 апр 2021 19:58:47 MSK</w:t>
            </w:r>
          </w:p>
          <w:p w14:paraId="7654E976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328D46A9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70DC7F5C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0</w:t>
            </w:r>
          </w:p>
          <w:p w14:paraId="560ECE94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Ср 28 </w:t>
            </w:r>
            <w:r>
              <w:rPr>
                <w:rFonts w:ascii="Times New Roman" w:hAnsi="Times New Roman" w:cs="Times New Roman"/>
                <w:lang w:val="en-US"/>
              </w:rPr>
              <w:t>апр 2021 19:58:48 MSK</w:t>
            </w:r>
          </w:p>
          <w:p w14:paraId="1117DBCF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5B585815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67380D32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0</w:t>
            </w:r>
          </w:p>
          <w:p w14:paraId="6C5F22C2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Ср 28 апр 2021 19:58:49 MSK</w:t>
            </w:r>
          </w:p>
          <w:p w14:paraId="18C56663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67F5ABD2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56CD788B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0</w:t>
            </w:r>
          </w:p>
          <w:p w14:paraId="239663DC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Ср 28 апр 2021 19:58:50 MSK</w:t>
            </w:r>
          </w:p>
          <w:p w14:paraId="5B81AFF5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19483D52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03653B2C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1</w:t>
            </w:r>
          </w:p>
          <w:p w14:paraId="5D9BCC4B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Ср 28 апр 2021 19:58:51 MSK</w:t>
            </w:r>
          </w:p>
          <w:p w14:paraId="3CF933C3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3F438380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1C18A02A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1</w:t>
            </w:r>
          </w:p>
          <w:p w14:paraId="77C53CDA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Ср 28 </w:t>
            </w:r>
            <w:r>
              <w:rPr>
                <w:rFonts w:ascii="Times New Roman" w:hAnsi="Times New Roman" w:cs="Times New Roman"/>
                <w:lang w:val="en-US"/>
              </w:rPr>
              <w:t>апр 2021 19:58:52 MSK</w:t>
            </w:r>
          </w:p>
          <w:p w14:paraId="64BC6FFA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2C20C288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0</w:t>
            </w:r>
          </w:p>
          <w:p w14:paraId="7FD3A6C8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1</w:t>
            </w:r>
          </w:p>
          <w:p w14:paraId="75B23C84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Ср 28 апр 2021 19:58:52 MSK</w:t>
            </w:r>
          </w:p>
          <w:p w14:paraId="51C88984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155066A5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1</w:t>
            </w:r>
          </w:p>
          <w:p w14:paraId="487E8BAD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1</w:t>
            </w:r>
          </w:p>
          <w:p w14:paraId="39C14D7B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Ср 28 апр 2021 19:58:53 MSK</w:t>
            </w:r>
          </w:p>
          <w:p w14:paraId="47C63529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19F238B1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SIGUSR1 = 1</w:t>
            </w:r>
          </w:p>
          <w:p w14:paraId="7C75AD1F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1</w:t>
            </w:r>
          </w:p>
          <w:p w14:paraId="497F81C3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Ср 28 апр 2021 19:58:54 MSK</w:t>
            </w:r>
          </w:p>
          <w:p w14:paraId="3BA1E74A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4D32C65E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1</w:t>
            </w:r>
          </w:p>
          <w:p w14:paraId="2FF0DEBD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469DC34A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Ср 28 </w:t>
            </w:r>
            <w:r>
              <w:rPr>
                <w:rFonts w:ascii="Times New Roman" w:hAnsi="Times New Roman" w:cs="Times New Roman"/>
                <w:lang w:val="en-US"/>
              </w:rPr>
              <w:t>апр 2021 19:58:55 MSK</w:t>
            </w:r>
          </w:p>
          <w:p w14:paraId="2D59C46D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67D15B91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1</w:t>
            </w:r>
          </w:p>
          <w:p w14:paraId="65B2BEF0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1553E14B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Ср 28 апр 2021 19:58:55 MSK</w:t>
            </w:r>
          </w:p>
          <w:p w14:paraId="4DF6C77F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0F503765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2</w:t>
            </w:r>
          </w:p>
          <w:p w14:paraId="1369D285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5DBDEDF7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Ср 28 апр 2021 19:58:56 MSK</w:t>
            </w:r>
          </w:p>
          <w:p w14:paraId="5A5EF8AB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0</w:t>
            </w:r>
          </w:p>
          <w:p w14:paraId="08768D18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2</w:t>
            </w:r>
          </w:p>
          <w:p w14:paraId="470F8472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3958E221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^CСр 28 апр 2021 19:58:57 MSK</w:t>
            </w:r>
          </w:p>
          <w:p w14:paraId="21E7E83A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1</w:t>
            </w:r>
          </w:p>
          <w:p w14:paraId="58C4C38C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2</w:t>
            </w:r>
          </w:p>
          <w:p w14:paraId="0F8EC0D5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72885F3A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^CСр </w:t>
            </w:r>
            <w:r>
              <w:rPr>
                <w:rFonts w:ascii="Times New Roman" w:hAnsi="Times New Roman" w:cs="Times New Roman"/>
                <w:lang w:val="en-US"/>
              </w:rPr>
              <w:t>28 апр 2021 19:58:57 MSK</w:t>
            </w:r>
          </w:p>
          <w:p w14:paraId="74BA2895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2</w:t>
            </w:r>
          </w:p>
          <w:p w14:paraId="24B3C75A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2</w:t>
            </w:r>
          </w:p>
          <w:p w14:paraId="1FF39ED7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60215B18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^CСр 28 апр 2021 19:58:57 MSK</w:t>
            </w:r>
          </w:p>
          <w:p w14:paraId="7AB0A260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3</w:t>
            </w:r>
          </w:p>
          <w:p w14:paraId="655223F9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2</w:t>
            </w:r>
          </w:p>
          <w:p w14:paraId="1B3B0544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4245B434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^CСр 28 апр 2021 19:58:58 MSK</w:t>
            </w:r>
          </w:p>
          <w:p w14:paraId="071F1911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4</w:t>
            </w:r>
          </w:p>
          <w:p w14:paraId="4F116369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2</w:t>
            </w:r>
          </w:p>
          <w:p w14:paraId="691FA2DC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7DB7CB74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^CСр 28 апр 2021 19:58:58 MSK</w:t>
            </w:r>
          </w:p>
          <w:p w14:paraId="0F0512CF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========== RESULT </w:t>
            </w:r>
            <w:r>
              <w:rPr>
                <w:rFonts w:ascii="Times New Roman" w:hAnsi="Times New Roman" w:cs="Times New Roman"/>
                <w:lang w:val="en-US"/>
              </w:rPr>
              <w:t>==========</w:t>
            </w:r>
          </w:p>
          <w:p w14:paraId="50AF57CE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 = 5</w:t>
            </w:r>
          </w:p>
          <w:p w14:paraId="71C8540C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SIGUSR1 = 2</w:t>
            </w:r>
          </w:p>
          <w:p w14:paraId="2D4D44E0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 = 2</w:t>
            </w:r>
          </w:p>
          <w:p w14:paraId="08580A3D" w14:textId="77777777" w:rsidR="00632DD5" w:rsidRDefault="00830EDC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============================</w:t>
            </w:r>
          </w:p>
          <w:p w14:paraId="348D76DD" w14:textId="77777777" w:rsidR="00632DD5" w:rsidRDefault="00632DD5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B2616E7" w14:textId="77777777" w:rsidR="00632DD5" w:rsidRDefault="00632DD5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F495C48" w14:textId="77777777" w:rsidR="00632DD5" w:rsidRDefault="00830EDC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4C66111E" w14:textId="77777777" w:rsidR="00632DD5" w:rsidRPr="00830EDC" w:rsidRDefault="00830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830EDC">
        <w:rPr>
          <w:rFonts w:ascii="Times New Roman" w:hAnsi="Times New Roman" w:cs="Times New Roman"/>
        </w:rPr>
        <w:t xml:space="preserve">: выполняя лабораторную работу, я познакомился с аппаратом прерываний и сигналами в ОС </w:t>
      </w:r>
      <w:r>
        <w:rPr>
          <w:rFonts w:ascii="Times New Roman" w:hAnsi="Times New Roman" w:cs="Times New Roman"/>
        </w:rPr>
        <w:t>UNIX.</w:t>
      </w:r>
    </w:p>
    <w:sectPr w:rsidR="00632DD5" w:rsidRPr="00830ED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D5"/>
    <w:rsid w:val="00632DD5"/>
    <w:rsid w:val="0083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79374"/>
  <w15:docId w15:val="{6BAF898A-6CE1-4A17-AFF2-47069264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семенов вячеслав</cp:lastModifiedBy>
  <cp:revision>43</cp:revision>
  <dcterms:created xsi:type="dcterms:W3CDTF">2021-02-25T19:44:00Z</dcterms:created>
  <dcterms:modified xsi:type="dcterms:W3CDTF">2021-09-22T21:57:00Z</dcterms:modified>
  <dc:language>ru-RU</dc:language>
</cp:coreProperties>
</file>