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41DB" w14:textId="7F880908" w:rsidR="00536CB3" w:rsidRDefault="00536CB3" w:rsidP="005031B4">
      <w:pPr>
        <w:pStyle w:val="Heading1"/>
      </w:pPr>
      <w:r>
        <w:t>Prosjektbeskrivelse</w:t>
      </w:r>
    </w:p>
    <w:p w14:paraId="7B9FB816" w14:textId="29E0B9DD" w:rsidR="005031B4" w:rsidRDefault="002B414A">
      <w:r>
        <w:t>(</w:t>
      </w:r>
      <w:r w:rsidR="004E1C4D">
        <w:t>Hva slags teknologi vil du bruke</w:t>
      </w:r>
      <w:r>
        <w:t>, hvilket kodespråk</w:t>
      </w:r>
      <w:r w:rsidR="004E1C4D">
        <w:t xml:space="preserve">, hva slags behov skal </w:t>
      </w:r>
      <w:r w:rsidR="00D0063F">
        <w:t>løsningen</w:t>
      </w:r>
      <w:r w:rsidR="004E1C4D">
        <w:t xml:space="preserve"> din dekke, hvem er målgruppen din og </w:t>
      </w:r>
      <w:r>
        <w:t>hva slags HW trenger du?)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14A" w14:paraId="2CAF1EC6" w14:textId="77777777" w:rsidTr="002B414A">
        <w:trPr>
          <w:trHeight w:val="1967"/>
        </w:trPr>
        <w:tc>
          <w:tcPr>
            <w:tcW w:w="9062" w:type="dxa"/>
          </w:tcPr>
          <w:p w14:paraId="35069DB4" w14:textId="69FD50F0" w:rsidR="002B414A" w:rsidRDefault="00EF1B1D">
            <w:r>
              <w:t xml:space="preserve">Mitt mål i denne terminoppgaven </w:t>
            </w:r>
            <w:r w:rsidR="00573A8D">
              <w:t xml:space="preserve">er å skape en fungerende </w:t>
            </w:r>
            <w:r w:rsidR="0072628B">
              <w:t>portal-w</w:t>
            </w:r>
            <w:r w:rsidR="00573A8D">
              <w:t xml:space="preserve">ebside </w:t>
            </w:r>
            <w:r>
              <w:t xml:space="preserve">som skal </w:t>
            </w:r>
            <w:r w:rsidR="00E72454">
              <w:t xml:space="preserve">gi brukere </w:t>
            </w:r>
            <w:r w:rsidR="0072628B">
              <w:t>(</w:t>
            </w:r>
            <w:r w:rsidR="0033570C">
              <w:t xml:space="preserve">med aldersgrensen </w:t>
            </w:r>
            <w:r w:rsidR="00E72454">
              <w:t xml:space="preserve">fra </w:t>
            </w:r>
            <w:r w:rsidR="00DB19F1">
              <w:t>15</w:t>
            </w:r>
            <w:r w:rsidR="00E72454">
              <w:t xml:space="preserve"> til </w:t>
            </w:r>
            <w:r w:rsidR="007864C8">
              <w:t>60</w:t>
            </w:r>
            <w:r w:rsidR="0033570C">
              <w:t>)</w:t>
            </w:r>
            <w:r w:rsidR="007864C8">
              <w:t xml:space="preserve"> mulighet </w:t>
            </w:r>
            <w:r w:rsidR="0033570C">
              <w:t xml:space="preserve">for å </w:t>
            </w:r>
            <w:r w:rsidR="007864C8">
              <w:t>lese gjennom forskjellige nyhetsartikler</w:t>
            </w:r>
            <w:r w:rsidR="00573A8D">
              <w:t>,</w:t>
            </w:r>
            <w:r w:rsidR="00DA12E3">
              <w:t xml:space="preserve"> se på</w:t>
            </w:r>
            <w:r w:rsidR="00573A8D">
              <w:t xml:space="preserve"> været-oversikt</w:t>
            </w:r>
            <w:r w:rsidR="00DA12E3">
              <w:t>, sjekke kalendaren</w:t>
            </w:r>
            <w:r w:rsidR="009F0067">
              <w:t xml:space="preserve"> og sportsnyheter og </w:t>
            </w:r>
            <w:r w:rsidR="00EE0417">
              <w:t xml:space="preserve">legge til hendelser på sin </w:t>
            </w:r>
            <w:r w:rsidR="008347B5">
              <w:t xml:space="preserve">personlig </w:t>
            </w:r>
            <w:r w:rsidR="00EE0417">
              <w:t>kalendar</w:t>
            </w:r>
            <w:r w:rsidR="00DA12E3">
              <w:t>. Samtidig de skal kunne logge på / registrere seg, for å kunne delta til</w:t>
            </w:r>
            <w:r w:rsidR="005A4132">
              <w:t xml:space="preserve"> den offentlige forumen hvor de ville kunne poste komentar.</w:t>
            </w:r>
            <w:r w:rsidR="008C6F0F">
              <w:t xml:space="preserve"> </w:t>
            </w:r>
            <w:r w:rsidR="00583B72">
              <w:t>Det er det som gjelder de sluttende bruker</w:t>
            </w:r>
            <w:r w:rsidR="00DB19F1">
              <w:t>e</w:t>
            </w:r>
            <w:r w:rsidR="00583B72">
              <w:t>.</w:t>
            </w:r>
          </w:p>
          <w:p w14:paraId="5422FD33" w14:textId="77777777" w:rsidR="00583B72" w:rsidRPr="009F0067" w:rsidRDefault="00583B72"/>
          <w:p w14:paraId="249EE605" w14:textId="25E882D1" w:rsidR="00583B72" w:rsidRPr="009F0067" w:rsidRDefault="00583B72">
            <w:r w:rsidRPr="009F0067">
              <w:t xml:space="preserve">Når det </w:t>
            </w:r>
            <w:r w:rsidR="003A3413">
              <w:t>gjelder</w:t>
            </w:r>
            <w:r w:rsidRPr="009F0067">
              <w:t xml:space="preserve"> til </w:t>
            </w:r>
            <w:r w:rsidR="00F53D72" w:rsidRPr="009F0067">
              <w:t>administratorer</w:t>
            </w:r>
            <w:r w:rsidR="003E5389" w:rsidRPr="009F0067">
              <w:t>, eller de som burde kunne red</w:t>
            </w:r>
            <w:r w:rsidR="003B6A96" w:rsidRPr="009F0067">
              <w:t>igere og styre over bakprose</w:t>
            </w:r>
            <w:r w:rsidR="00F53D72">
              <w:t>s</w:t>
            </w:r>
            <w:r w:rsidR="003B6A96" w:rsidRPr="009F0067">
              <w:t xml:space="preserve">er, </w:t>
            </w:r>
            <w:r w:rsidR="0039428B" w:rsidRPr="009F0067">
              <w:t xml:space="preserve">er det også en ide om å ha et adminpanel som ville være tilgjengelig </w:t>
            </w:r>
            <w:r w:rsidR="00674735" w:rsidRPr="009F0067">
              <w:t xml:space="preserve">bare for Admin </w:t>
            </w:r>
            <w:r w:rsidR="00E46AC4" w:rsidRPr="009F0067">
              <w:t>kontoer. Denne panel</w:t>
            </w:r>
            <w:r w:rsidR="005D3B68">
              <w:t>l</w:t>
            </w:r>
            <w:r w:rsidR="00E46AC4" w:rsidRPr="009F0067">
              <w:t>en vil ha</w:t>
            </w:r>
            <w:r w:rsidR="00153226" w:rsidRPr="009F0067">
              <w:t xml:space="preserve"> </w:t>
            </w:r>
            <w:r w:rsidR="00E46AC4" w:rsidRPr="009F0067">
              <w:t xml:space="preserve">lenker til sider </w:t>
            </w:r>
            <w:r w:rsidR="00153226" w:rsidRPr="009F0067">
              <w:t>med</w:t>
            </w:r>
            <w:r w:rsidR="00E46AC4" w:rsidRPr="009F0067">
              <w:t xml:space="preserve"> funksjoner for å lage nye</w:t>
            </w:r>
            <w:r w:rsidR="005D3B68">
              <w:t xml:space="preserve"> artikler og </w:t>
            </w:r>
            <w:r w:rsidR="00E46AC4" w:rsidRPr="009F0067">
              <w:t xml:space="preserve">redigere </w:t>
            </w:r>
            <w:r w:rsidR="005D3B68">
              <w:t xml:space="preserve">/ </w:t>
            </w:r>
            <w:r w:rsidR="00E46AC4" w:rsidRPr="009F0067">
              <w:t xml:space="preserve">slette eksisterende artikler på </w:t>
            </w:r>
            <w:r w:rsidR="007108EE" w:rsidRPr="009F0067">
              <w:t>w</w:t>
            </w:r>
            <w:r w:rsidR="00E46AC4" w:rsidRPr="009F0067">
              <w:t>eb</w:t>
            </w:r>
            <w:r w:rsidR="005D3B68">
              <w:t>-portalen</w:t>
            </w:r>
            <w:r w:rsidR="00E46AC4" w:rsidRPr="009F0067">
              <w:t>. Også</w:t>
            </w:r>
            <w:r w:rsidR="005D3B68">
              <w:t>,</w:t>
            </w:r>
            <w:r w:rsidR="00E46AC4" w:rsidRPr="009F0067">
              <w:t xml:space="preserve"> det vi</w:t>
            </w:r>
            <w:r w:rsidR="005D3B68">
              <w:t>l</w:t>
            </w:r>
            <w:r w:rsidR="00E46AC4" w:rsidRPr="009F0067">
              <w:t xml:space="preserve"> være mulig å </w:t>
            </w:r>
            <w:r w:rsidR="007108EE" w:rsidRPr="009F0067">
              <w:t xml:space="preserve">spore aktivitet av brukere på en av de sider som er tilgjengelige </w:t>
            </w:r>
            <w:r w:rsidR="005D3B68">
              <w:t xml:space="preserve">bare </w:t>
            </w:r>
            <w:r w:rsidR="007108EE" w:rsidRPr="009F0067">
              <w:t xml:space="preserve">til administratore. </w:t>
            </w:r>
          </w:p>
          <w:p w14:paraId="37B0D5BA" w14:textId="77777777" w:rsidR="005A4132" w:rsidRDefault="005A4132" w:rsidP="005A4132"/>
          <w:p w14:paraId="2D2DBEC0" w14:textId="4EFB9913" w:rsidR="005D3B68" w:rsidRDefault="005A4132" w:rsidP="005A4132">
            <w:r>
              <w:t xml:space="preserve">Jeg planlegger </w:t>
            </w:r>
            <w:r w:rsidRPr="00F13858">
              <w:t xml:space="preserve">å bruke </w:t>
            </w:r>
            <w:r>
              <w:t>HTML, CSS, bootstrap</w:t>
            </w:r>
            <w:r w:rsidR="005D3B68">
              <w:t xml:space="preserve"> og </w:t>
            </w:r>
            <w:r>
              <w:t>Javascript</w:t>
            </w:r>
            <w:r w:rsidR="005D3B68">
              <w:t xml:space="preserve"> </w:t>
            </w:r>
            <w:r>
              <w:t xml:space="preserve">for Frontend delen av oppgaven; for å koble databasen med frontend og backend </w:t>
            </w:r>
            <w:r w:rsidR="00F53D72">
              <w:t>systemet</w:t>
            </w:r>
            <w:r>
              <w:t xml:space="preserve"> vil jeg bruke PHP, databasen </w:t>
            </w:r>
            <w:r w:rsidR="005D3B68">
              <w:t xml:space="preserve">som </w:t>
            </w:r>
            <w:r>
              <w:t>jeg vil</w:t>
            </w:r>
            <w:r w:rsidR="00203A46">
              <w:t xml:space="preserve"> </w:t>
            </w:r>
            <w:r>
              <w:t xml:space="preserve">bruke er MySQL </w:t>
            </w:r>
            <w:r w:rsidR="005D3B68">
              <w:t xml:space="preserve">/ MariaDB, </w:t>
            </w:r>
            <w:r>
              <w:t>mens backend selv blir skapt av PHP</w:t>
            </w:r>
            <w:r w:rsidR="005D3B68">
              <w:t xml:space="preserve">.  I tilfelle av ekstra tid, hvis jeg får tid er ded fint å legge til noen avanserte APIs – som for eksempel </w:t>
            </w:r>
            <w:r w:rsidR="005D3B68" w:rsidRPr="005D3B68">
              <w:t>jQuery Google API</w:t>
            </w:r>
            <w:r w:rsidR="005D3B68">
              <w:t xml:space="preserve"> for sikker innlogging.</w:t>
            </w:r>
          </w:p>
          <w:p w14:paraId="16040907" w14:textId="2A1A2CF2" w:rsidR="005A4132" w:rsidRDefault="005D3B68" w:rsidP="005A4132">
            <w:r>
              <w:t xml:space="preserve">Dette prosjektet blir </w:t>
            </w:r>
            <w:r w:rsidR="005A4132">
              <w:t xml:space="preserve">testet </w:t>
            </w:r>
            <w:r>
              <w:t xml:space="preserve">på </w:t>
            </w:r>
            <w:r w:rsidR="005A4132">
              <w:t>XAMPP</w:t>
            </w:r>
            <w:r>
              <w:t>. Avsluttende produkt er installert på noen ekstern enhet med Apache (evt. Nginx) server (for eksempel. noen VM eller bærbar maskin)</w:t>
            </w:r>
            <w:r w:rsidR="005A4132">
              <w:t>.</w:t>
            </w:r>
          </w:p>
          <w:p w14:paraId="15B3C592" w14:textId="77777777" w:rsidR="002B414A" w:rsidRDefault="002B414A"/>
        </w:tc>
      </w:tr>
    </w:tbl>
    <w:p w14:paraId="60BF1F0C" w14:textId="77777777" w:rsidR="002B414A" w:rsidRDefault="002B414A"/>
    <w:p w14:paraId="1218419C" w14:textId="77777777" w:rsidR="005031B4" w:rsidRDefault="005031B4" w:rsidP="005031B4">
      <w:pPr>
        <w:pStyle w:val="Heading1"/>
      </w:pPr>
      <w:r>
        <w:t>PLAN</w:t>
      </w:r>
    </w:p>
    <w:p w14:paraId="2037548E" w14:textId="31FEE3FC" w:rsidR="005031B4" w:rsidRDefault="005031B4" w:rsidP="002B414A">
      <w:pPr>
        <w:pStyle w:val="NoSpacing"/>
      </w:pPr>
      <w:r>
        <w:t xml:space="preserve"> </w:t>
      </w:r>
      <w:r w:rsidR="002B414A">
        <w:t>H</w:t>
      </w:r>
      <w:r>
        <w:t>va slags oppgaver må du gjøre for å komme i mål?</w:t>
      </w:r>
    </w:p>
    <w:p w14:paraId="4C2D8402" w14:textId="77777777" w:rsidR="002B414A" w:rsidRDefault="002B414A" w:rsidP="002B41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1B4" w14:paraId="47CFCDC0" w14:textId="77777777" w:rsidTr="005031B4">
        <w:tc>
          <w:tcPr>
            <w:tcW w:w="4531" w:type="dxa"/>
          </w:tcPr>
          <w:p w14:paraId="0C41B671" w14:textId="58F76ABB" w:rsidR="005031B4" w:rsidRDefault="005031B4">
            <w:r>
              <w:t>Ting jeg må gjøre / sette opp</w:t>
            </w:r>
          </w:p>
        </w:tc>
        <w:tc>
          <w:tcPr>
            <w:tcW w:w="4531" w:type="dxa"/>
          </w:tcPr>
          <w:p w14:paraId="5000BFED" w14:textId="3E462CC1" w:rsidR="005031B4" w:rsidRDefault="005031B4">
            <w:r>
              <w:t>Ting jeg trenger å lære meg</w:t>
            </w:r>
          </w:p>
        </w:tc>
      </w:tr>
      <w:tr w:rsidR="005031B4" w14:paraId="05C112F7" w14:textId="77777777" w:rsidTr="00CB0699">
        <w:trPr>
          <w:trHeight w:val="6727"/>
        </w:trPr>
        <w:tc>
          <w:tcPr>
            <w:tcW w:w="4531" w:type="dxa"/>
          </w:tcPr>
          <w:p w14:paraId="2F1213B6" w14:textId="7F31911B" w:rsidR="003F1B47" w:rsidRDefault="005A4132" w:rsidP="003F1B47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sette opp databasen med </w:t>
            </w:r>
            <w:r w:rsidR="00634DF6">
              <w:t>tabeller</w:t>
            </w:r>
            <w:r>
              <w:t xml:space="preserve"> for logging med </w:t>
            </w:r>
            <w:r w:rsidR="00F53D72">
              <w:t>alle nødvendige datalagringer</w:t>
            </w:r>
            <w:r w:rsidR="003F1B47">
              <w:t xml:space="preserve"> avdelinger</w:t>
            </w:r>
            <w:r w:rsidR="00634DF6">
              <w:t xml:space="preserve"> (kolumner)</w:t>
            </w:r>
            <w:r w:rsidR="003F1B47">
              <w:t xml:space="preserve">. </w:t>
            </w:r>
          </w:p>
          <w:p w14:paraId="48ED3560" w14:textId="77777777" w:rsidR="003F1B47" w:rsidRDefault="003F1B47" w:rsidP="003F1B47">
            <w:pPr>
              <w:pStyle w:val="ListParagraph"/>
              <w:numPr>
                <w:ilvl w:val="0"/>
                <w:numId w:val="2"/>
              </w:numPr>
            </w:pPr>
            <w:r>
              <w:t>Jeg må lage en dokumentasjon dokument for lagring av viktige datainfo</w:t>
            </w:r>
          </w:p>
          <w:p w14:paraId="3233571B" w14:textId="77777777" w:rsidR="00C20927" w:rsidRDefault="0084047D" w:rsidP="003F1B47">
            <w:pPr>
              <w:pStyle w:val="ListParagraph"/>
              <w:numPr>
                <w:ilvl w:val="0"/>
                <w:numId w:val="2"/>
              </w:numPr>
            </w:pPr>
            <w:r>
              <w:t xml:space="preserve">Sette på </w:t>
            </w:r>
            <w:r w:rsidR="00FD2689">
              <w:t>en god filstruktur;</w:t>
            </w:r>
          </w:p>
          <w:p w14:paraId="24A6A17B" w14:textId="77777777" w:rsidR="001D0539" w:rsidRDefault="001D0539" w:rsidP="003F1B47">
            <w:pPr>
              <w:pStyle w:val="ListParagraph"/>
              <w:numPr>
                <w:ilvl w:val="0"/>
                <w:numId w:val="2"/>
              </w:numPr>
            </w:pPr>
            <w:r>
              <w:t>Passe på lesbar og ryddig kodestruktur.</w:t>
            </w:r>
          </w:p>
          <w:p w14:paraId="0A1512C0" w14:textId="252C5920" w:rsidR="001D0539" w:rsidRDefault="00634DF6" w:rsidP="003F1B47">
            <w:pPr>
              <w:pStyle w:val="ListParagraph"/>
              <w:numPr>
                <w:ilvl w:val="0"/>
                <w:numId w:val="2"/>
              </w:numPr>
            </w:pPr>
            <w:r>
              <w:t>Ikke lagre unødvendige dokumenter / filer.</w:t>
            </w:r>
          </w:p>
        </w:tc>
        <w:tc>
          <w:tcPr>
            <w:tcW w:w="4531" w:type="dxa"/>
          </w:tcPr>
          <w:p w14:paraId="62AC2ECD" w14:textId="19EF19FD" w:rsidR="005031B4" w:rsidRDefault="009B0124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å teste </w:t>
            </w:r>
            <w:r w:rsidR="00A86E4B">
              <w:t xml:space="preserve">å hoste </w:t>
            </w:r>
            <w:r w:rsidR="0072628B">
              <w:t>w</w:t>
            </w:r>
            <w:r w:rsidR="00A86E4B">
              <w:t>ebsiden min;</w:t>
            </w:r>
          </w:p>
          <w:p w14:paraId="4CA41FDB" w14:textId="77777777" w:rsidR="00A86E4B" w:rsidRDefault="00A86E4B" w:rsidP="002B414A">
            <w:pPr>
              <w:pStyle w:val="ListParagraph"/>
              <w:numPr>
                <w:ilvl w:val="0"/>
                <w:numId w:val="2"/>
              </w:numPr>
            </w:pPr>
            <w:r>
              <w:t>Jeg må lære meg hvordan PHP fungerer;</w:t>
            </w:r>
          </w:p>
          <w:p w14:paraId="5F8963D7" w14:textId="1CA55DC6" w:rsidR="00A86E4B" w:rsidRDefault="00A86E4B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hvordan MySQL (Workbench </w:t>
            </w:r>
            <w:r w:rsidR="00F53D72">
              <w:t>Platform</w:t>
            </w:r>
            <w:r w:rsidR="00D173A6">
              <w:t xml:space="preserve"> &amp; databaser – </w:t>
            </w:r>
            <w:r w:rsidR="0072628B">
              <w:t>tavler</w:t>
            </w:r>
            <w:r w:rsidR="00D173A6">
              <w:t xml:space="preserve"> – </w:t>
            </w:r>
            <w:r w:rsidR="0072628B">
              <w:t>kolumner</w:t>
            </w:r>
            <w:r w:rsidR="00D173A6">
              <w:t xml:space="preserve"> system) </w:t>
            </w:r>
            <w:r>
              <w:t>fungerer;</w:t>
            </w:r>
          </w:p>
          <w:p w14:paraId="6842F2DA" w14:textId="77777777" w:rsidR="00A86E4B" w:rsidRDefault="00D173A6" w:rsidP="002B414A">
            <w:pPr>
              <w:pStyle w:val="ListParagraph"/>
              <w:numPr>
                <w:ilvl w:val="0"/>
                <w:numId w:val="2"/>
              </w:numPr>
            </w:pPr>
            <w:r>
              <w:t>Jeg må lære noe om XAMPP &amp; Apache;</w:t>
            </w:r>
          </w:p>
          <w:p w14:paraId="723F5F47" w14:textId="77777777" w:rsidR="00D173A6" w:rsidRDefault="00D173A6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</w:t>
            </w:r>
            <w:r w:rsidR="00A64461">
              <w:t>meg noe enkelte men kreative style løsninger!</w:t>
            </w:r>
          </w:p>
          <w:p w14:paraId="62F95CD4" w14:textId="77777777" w:rsidR="00A64461" w:rsidRDefault="00A64461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Jeg må lære meg hvordan å </w:t>
            </w:r>
            <w:r w:rsidR="0084047D">
              <w:t>tenke på brukerstøtte og ikke bare på systemets funksjonalitet!</w:t>
            </w:r>
          </w:p>
          <w:p w14:paraId="63221DAF" w14:textId="77777777" w:rsidR="00FA377D" w:rsidRDefault="00FA377D" w:rsidP="002B414A">
            <w:pPr>
              <w:pStyle w:val="ListParagraph"/>
              <w:numPr>
                <w:ilvl w:val="0"/>
                <w:numId w:val="2"/>
              </w:numPr>
            </w:pPr>
            <w:r>
              <w:t xml:space="preserve">Også, jeg må lære </w:t>
            </w:r>
            <w:r w:rsidR="00234C02">
              <w:t>hvordan</w:t>
            </w:r>
            <w:r>
              <w:t xml:space="preserve"> å legge til eksisterende APIs</w:t>
            </w:r>
            <w:r w:rsidR="00234C02">
              <w:t>, systemer og programmer</w:t>
            </w:r>
            <w:r>
              <w:t xml:space="preserve"> som har </w:t>
            </w:r>
            <w:r w:rsidR="00234C02">
              <w:t>tjenester</w:t>
            </w:r>
            <w:r>
              <w:t xml:space="preserve"> jeg vil</w:t>
            </w:r>
            <w:r w:rsidR="00234C02">
              <w:t xml:space="preserve"> / kan</w:t>
            </w:r>
            <w:r>
              <w:t xml:space="preserve"> ikke skape selv</w:t>
            </w:r>
            <w:r w:rsidR="00234C02">
              <w:t>;</w:t>
            </w:r>
          </w:p>
          <w:p w14:paraId="0EF364E3" w14:textId="77777777" w:rsidR="005D3B68" w:rsidRDefault="005D3B68" w:rsidP="002B414A">
            <w:pPr>
              <w:pStyle w:val="ListParagraph"/>
              <w:numPr>
                <w:ilvl w:val="0"/>
                <w:numId w:val="2"/>
              </w:numPr>
            </w:pPr>
            <w:r>
              <w:t>Hvordan data-transfering fungerer (paths,data-flow, fatal-errors løsning)</w:t>
            </w:r>
          </w:p>
          <w:p w14:paraId="43BFCA3E" w14:textId="77777777" w:rsidR="005D3B68" w:rsidRDefault="005D3B68" w:rsidP="005D3B68">
            <w:pPr>
              <w:pStyle w:val="ListParagraph"/>
              <w:numPr>
                <w:ilvl w:val="0"/>
                <w:numId w:val="2"/>
              </w:numPr>
            </w:pPr>
            <w:r>
              <w:t>.env credentials lagring</w:t>
            </w:r>
          </w:p>
          <w:p w14:paraId="657CF49D" w14:textId="5DF24F52" w:rsidR="005D3B68" w:rsidRDefault="005D3B68" w:rsidP="005D3B68">
            <w:pPr>
              <w:pStyle w:val="ListParagraph"/>
              <w:numPr>
                <w:ilvl w:val="0"/>
                <w:numId w:val="2"/>
              </w:numPr>
            </w:pPr>
            <w:r>
              <w:t xml:space="preserve">Mariadb  </w:t>
            </w:r>
            <w:r w:rsidR="00F841B8">
              <w:t>styrring</w:t>
            </w:r>
          </w:p>
        </w:tc>
      </w:tr>
    </w:tbl>
    <w:p w14:paraId="057652CD" w14:textId="77777777" w:rsidR="003A3413" w:rsidRDefault="003A3413"/>
    <w:sectPr w:rsidR="003A3413" w:rsidSect="00D17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2"/>
  </w:num>
  <w:num w:numId="2" w16cid:durableId="115176729">
    <w:abstractNumId w:val="0"/>
  </w:num>
  <w:num w:numId="3" w16cid:durableId="16313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153226"/>
    <w:rsid w:val="001762A8"/>
    <w:rsid w:val="001D0539"/>
    <w:rsid w:val="00203A46"/>
    <w:rsid w:val="00234C02"/>
    <w:rsid w:val="00270BEA"/>
    <w:rsid w:val="002B414A"/>
    <w:rsid w:val="002D1138"/>
    <w:rsid w:val="0033570C"/>
    <w:rsid w:val="0039428B"/>
    <w:rsid w:val="003A3413"/>
    <w:rsid w:val="003B6A96"/>
    <w:rsid w:val="003E5389"/>
    <w:rsid w:val="003F1B47"/>
    <w:rsid w:val="004D264E"/>
    <w:rsid w:val="004E1C4D"/>
    <w:rsid w:val="005031B4"/>
    <w:rsid w:val="00536CB3"/>
    <w:rsid w:val="00573A8D"/>
    <w:rsid w:val="00583B72"/>
    <w:rsid w:val="00592AD6"/>
    <w:rsid w:val="005A4132"/>
    <w:rsid w:val="005D3B68"/>
    <w:rsid w:val="00634DF6"/>
    <w:rsid w:val="00674735"/>
    <w:rsid w:val="007108EE"/>
    <w:rsid w:val="0072628B"/>
    <w:rsid w:val="007864C8"/>
    <w:rsid w:val="007D0CE1"/>
    <w:rsid w:val="008347B5"/>
    <w:rsid w:val="0084047D"/>
    <w:rsid w:val="008C6F0F"/>
    <w:rsid w:val="009B0124"/>
    <w:rsid w:val="009F0067"/>
    <w:rsid w:val="00A64461"/>
    <w:rsid w:val="00A86E4B"/>
    <w:rsid w:val="00B05C10"/>
    <w:rsid w:val="00B7163D"/>
    <w:rsid w:val="00C17ADF"/>
    <w:rsid w:val="00C20927"/>
    <w:rsid w:val="00CB0699"/>
    <w:rsid w:val="00D0063F"/>
    <w:rsid w:val="00D173A6"/>
    <w:rsid w:val="00D174D0"/>
    <w:rsid w:val="00DA12E3"/>
    <w:rsid w:val="00DB19F1"/>
    <w:rsid w:val="00DB320B"/>
    <w:rsid w:val="00E16B9D"/>
    <w:rsid w:val="00E46AC4"/>
    <w:rsid w:val="00E72454"/>
    <w:rsid w:val="00E91A58"/>
    <w:rsid w:val="00EE0417"/>
    <w:rsid w:val="00EF1B1D"/>
    <w:rsid w:val="00F13858"/>
    <w:rsid w:val="00F53D72"/>
    <w:rsid w:val="00F616A4"/>
    <w:rsid w:val="00F841B8"/>
    <w:rsid w:val="00FA377D"/>
    <w:rsid w:val="00FC36AF"/>
    <w:rsid w:val="00FD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NoSpacing">
    <w:name w:val="No Spacing"/>
    <w:uiPriority w:val="1"/>
    <w:qFormat/>
    <w:rsid w:val="002B41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51857-82B7-4ED4-8CAD-A303FFCC3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423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Økseter Berg-Knutsen</dc:creator>
  <cp:keywords/>
  <dc:description/>
  <cp:lastModifiedBy>Mihailo Koprivica</cp:lastModifiedBy>
  <cp:revision>56</cp:revision>
  <dcterms:created xsi:type="dcterms:W3CDTF">2023-09-18T12:50:00Z</dcterms:created>
  <dcterms:modified xsi:type="dcterms:W3CDTF">2024-06-14T01:18:00Z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