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https://studio.code.org/c/2947544849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c/29475448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