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5533" w:rsidRDefault="00685D90">
      <w:r>
        <w:rPr>
          <w:noProof/>
          <w:lang w:eastAsia="es-ES"/>
        </w:rPr>
        <w:drawing>
          <wp:inline distT="0" distB="0" distL="0" distR="0" wp14:anchorId="17A67700" wp14:editId="246C1CAE">
            <wp:extent cx="5400040" cy="3037840"/>
            <wp:effectExtent l="0" t="0" r="0" b="0"/>
            <wp:docPr id="1" name="Imat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D90" w:rsidRDefault="00685D90">
      <w:r>
        <w:t>75</w:t>
      </w:r>
    </w:p>
    <w:p w:rsidR="00685D90" w:rsidRDefault="00685D90"/>
    <w:p w:rsidR="00685D90" w:rsidRDefault="00685D90"/>
    <w:p w:rsidR="00685D90" w:rsidRDefault="00685D90"/>
    <w:p w:rsidR="00685D90" w:rsidRDefault="00685D90"/>
    <w:p w:rsidR="00685D90" w:rsidRDefault="00685D90"/>
    <w:p w:rsidR="00685D90" w:rsidRDefault="00685D90"/>
    <w:p w:rsidR="00685D90" w:rsidRDefault="00685D90"/>
    <w:p w:rsidR="00685D90" w:rsidRDefault="00685D90"/>
    <w:p w:rsidR="00685D90" w:rsidRDefault="00685D90"/>
    <w:p w:rsidR="00685D90" w:rsidRDefault="00685D90">
      <w:r>
        <w:rPr>
          <w:noProof/>
          <w:lang w:eastAsia="es-ES"/>
        </w:rPr>
        <w:lastRenderedPageBreak/>
        <w:drawing>
          <wp:inline distT="0" distB="0" distL="0" distR="0" wp14:anchorId="763129A9" wp14:editId="13A627F9">
            <wp:extent cx="5400040" cy="3037840"/>
            <wp:effectExtent l="0" t="0" r="0" b="0"/>
            <wp:docPr id="2" name="Imat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D90" w:rsidRDefault="00685D90">
      <w:r>
        <w:t>120</w:t>
      </w:r>
    </w:p>
    <w:p w:rsidR="00685D90" w:rsidRDefault="00685D90"/>
    <w:p w:rsidR="00685D90" w:rsidRDefault="00685D90"/>
    <w:p w:rsidR="00685D90" w:rsidRDefault="00685D90"/>
    <w:p w:rsidR="00685D90" w:rsidRDefault="00685D90"/>
    <w:p w:rsidR="00685D90" w:rsidRDefault="00685D90"/>
    <w:p w:rsidR="00685D90" w:rsidRDefault="00685D90"/>
    <w:p w:rsidR="00685D90" w:rsidRDefault="00685D90"/>
    <w:p w:rsidR="00685D90" w:rsidRDefault="00685D90"/>
    <w:p w:rsidR="00685D90" w:rsidRDefault="00685D90"/>
    <w:p w:rsidR="00685D90" w:rsidRDefault="00685D90"/>
    <w:p w:rsidR="00685D90" w:rsidRDefault="00685D90">
      <w:r>
        <w:rPr>
          <w:noProof/>
          <w:lang w:eastAsia="es-ES"/>
        </w:rPr>
        <w:lastRenderedPageBreak/>
        <w:drawing>
          <wp:inline distT="0" distB="0" distL="0" distR="0" wp14:anchorId="6D70AA6F" wp14:editId="319CB6BA">
            <wp:extent cx="5400040" cy="3037840"/>
            <wp:effectExtent l="0" t="0" r="0" b="0"/>
            <wp:docPr id="3" name="Imat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D90" w:rsidRDefault="00685D90">
      <w:r>
        <w:t>210</w:t>
      </w:r>
    </w:p>
    <w:p w:rsidR="00685D90" w:rsidRDefault="00685D90"/>
    <w:p w:rsidR="00685D90" w:rsidRDefault="00685D90"/>
    <w:p w:rsidR="00685D90" w:rsidRDefault="00685D90"/>
    <w:p w:rsidR="00685D90" w:rsidRDefault="00685D90"/>
    <w:p w:rsidR="00685D90" w:rsidRDefault="00685D90"/>
    <w:p w:rsidR="00685D90" w:rsidRDefault="00685D90"/>
    <w:p w:rsidR="00197042" w:rsidRDefault="00197042"/>
    <w:p w:rsidR="00197042" w:rsidRDefault="00197042"/>
    <w:p w:rsidR="00197042" w:rsidRDefault="00197042"/>
    <w:p w:rsidR="00197042" w:rsidRDefault="00197042"/>
    <w:p w:rsidR="00197042" w:rsidRDefault="00197042"/>
    <w:p w:rsidR="00197042" w:rsidRDefault="00197042"/>
    <w:p w:rsidR="00197042" w:rsidRDefault="00197042"/>
    <w:p w:rsidR="00197042" w:rsidRDefault="00197042"/>
    <w:p w:rsidR="00197042" w:rsidRDefault="00197042"/>
    <w:p w:rsidR="00197042" w:rsidRDefault="00197042"/>
    <w:p w:rsidR="00197042" w:rsidRDefault="00197042"/>
    <w:p w:rsidR="00197042" w:rsidRDefault="00197042">
      <w:r>
        <w:rPr>
          <w:noProof/>
          <w:lang w:eastAsia="es-ES"/>
        </w:rPr>
        <w:lastRenderedPageBreak/>
        <w:drawing>
          <wp:inline distT="0" distB="0" distL="0" distR="0" wp14:anchorId="1075D6B7" wp14:editId="29B33DA4">
            <wp:extent cx="5400040" cy="3037840"/>
            <wp:effectExtent l="0" t="0" r="0" b="0"/>
            <wp:docPr id="4" name="Imat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42" w:rsidRDefault="00197042">
      <w:r>
        <w:t>Primera rampa, lo del guió</w:t>
      </w:r>
    </w:p>
    <w:p w:rsidR="00197042" w:rsidRDefault="00197042"/>
    <w:p w:rsidR="00197042" w:rsidRDefault="00197042"/>
    <w:p w:rsidR="00197042" w:rsidRDefault="00197042"/>
    <w:p w:rsidR="00197042" w:rsidRDefault="00197042"/>
    <w:p w:rsidR="00197042" w:rsidRDefault="00197042"/>
    <w:p w:rsidR="00197042" w:rsidRDefault="00197042"/>
    <w:p w:rsidR="00197042" w:rsidRDefault="00197042"/>
    <w:p w:rsidR="00197042" w:rsidRDefault="00197042"/>
    <w:p w:rsidR="00197042" w:rsidRDefault="00197042"/>
    <w:p w:rsidR="00197042" w:rsidRDefault="00197042">
      <w:r>
        <w:rPr>
          <w:noProof/>
          <w:lang w:eastAsia="es-ES"/>
        </w:rPr>
        <w:lastRenderedPageBreak/>
        <w:drawing>
          <wp:inline distT="0" distB="0" distL="0" distR="0" wp14:anchorId="6C1FB1CF" wp14:editId="4D91E292">
            <wp:extent cx="5400040" cy="3037840"/>
            <wp:effectExtent l="0" t="0" r="0" b="0"/>
            <wp:docPr id="5" name="Imat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42" w:rsidRDefault="00197042">
      <w:r>
        <w:t>Rampa proposada primera</w:t>
      </w:r>
    </w:p>
    <w:p w:rsidR="00197042" w:rsidRDefault="00197042" w:rsidP="00197042">
      <w:pPr>
        <w:pStyle w:val="Pargrafdellista"/>
        <w:numPr>
          <w:ilvl w:val="0"/>
          <w:numId w:val="1"/>
        </w:numPr>
      </w:pPr>
      <w:r>
        <w:t>80graus -  1 min</w:t>
      </w:r>
    </w:p>
    <w:p w:rsidR="00197042" w:rsidRDefault="00197042" w:rsidP="00197042">
      <w:pPr>
        <w:pStyle w:val="Pargrafdellista"/>
        <w:numPr>
          <w:ilvl w:val="0"/>
          <w:numId w:val="1"/>
        </w:numPr>
      </w:pPr>
      <w:r>
        <w:t>20rate – 120 graus – 0.8 min</w:t>
      </w:r>
    </w:p>
    <w:p w:rsidR="00197042" w:rsidRDefault="00197042" w:rsidP="00197042">
      <w:pPr>
        <w:pStyle w:val="Pargrafdellista"/>
        <w:numPr>
          <w:ilvl w:val="0"/>
          <w:numId w:val="1"/>
        </w:numPr>
      </w:pPr>
      <w:r>
        <w:t>30rate – 220 graus – 0,2 min</w:t>
      </w:r>
    </w:p>
    <w:p w:rsidR="003B7DD3" w:rsidRDefault="003B7DD3" w:rsidP="003B7DD3"/>
    <w:p w:rsidR="003B7DD3" w:rsidRDefault="003B7DD3" w:rsidP="003B7DD3"/>
    <w:p w:rsidR="003B7DD3" w:rsidRDefault="003B7DD3" w:rsidP="003B7DD3"/>
    <w:p w:rsidR="003B7DD3" w:rsidRDefault="003B7DD3" w:rsidP="003B7DD3"/>
    <w:p w:rsidR="003B7DD3" w:rsidRDefault="003B7DD3" w:rsidP="003B7DD3"/>
    <w:p w:rsidR="003B7DD3" w:rsidRDefault="003B7DD3" w:rsidP="003B7DD3"/>
    <w:p w:rsidR="003B7DD3" w:rsidRDefault="003B7DD3" w:rsidP="003B7DD3"/>
    <w:p w:rsidR="003B7DD3" w:rsidRDefault="003B7DD3" w:rsidP="003B7DD3"/>
    <w:p w:rsidR="003B7DD3" w:rsidRDefault="003B7DD3" w:rsidP="003B7DD3"/>
    <w:p w:rsidR="003B7DD3" w:rsidRDefault="003B7DD3" w:rsidP="003B7DD3">
      <w:r>
        <w:rPr>
          <w:noProof/>
          <w:lang w:eastAsia="es-ES"/>
        </w:rPr>
        <w:lastRenderedPageBreak/>
        <w:drawing>
          <wp:inline distT="0" distB="0" distL="0" distR="0" wp14:anchorId="5549CFFA" wp14:editId="41872008">
            <wp:extent cx="5400040" cy="3037840"/>
            <wp:effectExtent l="0" t="0" r="0" b="0"/>
            <wp:docPr id="6" name="Imat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DD3" w:rsidRDefault="003B7DD3" w:rsidP="003B7DD3">
      <w:r>
        <w:t xml:space="preserve">Rampa final </w:t>
      </w:r>
    </w:p>
    <w:p w:rsidR="003B7DD3" w:rsidRDefault="003B7DD3" w:rsidP="003B7DD3">
      <w:pPr>
        <w:pStyle w:val="Pargrafdellista"/>
        <w:numPr>
          <w:ilvl w:val="0"/>
          <w:numId w:val="1"/>
        </w:numPr>
      </w:pPr>
      <w:r>
        <w:t>75 graus – 1 min</w:t>
      </w:r>
    </w:p>
    <w:p w:rsidR="003B7DD3" w:rsidRDefault="003B7DD3" w:rsidP="003B7DD3">
      <w:pPr>
        <w:pStyle w:val="Pargrafdellista"/>
        <w:numPr>
          <w:ilvl w:val="0"/>
          <w:numId w:val="1"/>
        </w:numPr>
      </w:pPr>
      <w:r>
        <w:t>22 rate – 150 graus – 0,2 min</w:t>
      </w:r>
    </w:p>
    <w:p w:rsidR="003B7DD3" w:rsidRDefault="003B7DD3" w:rsidP="003B7DD3">
      <w:pPr>
        <w:pStyle w:val="Pargrafdellista"/>
        <w:numPr>
          <w:ilvl w:val="0"/>
          <w:numId w:val="1"/>
        </w:numPr>
      </w:pPr>
      <w:r>
        <w:t>40 rate – 220 graus – 3 min (s’ha reduit a 1 minut finalment perquè ja surt el pic abans del 7 i així deixem per asegurar)</w:t>
      </w:r>
    </w:p>
    <w:p w:rsidR="003B7DD3" w:rsidRDefault="003B7DD3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>
      <w:r>
        <w:t>ARA ELS INDIVIDUALS -&gt;-&gt;</w:t>
      </w:r>
    </w:p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/>
    <w:p w:rsidR="006641F0" w:rsidRDefault="006641F0" w:rsidP="006641F0">
      <w:r>
        <w:rPr>
          <w:noProof/>
          <w:lang w:eastAsia="es-ES"/>
        </w:rPr>
        <w:drawing>
          <wp:inline distT="0" distB="0" distL="0" distR="0" wp14:anchorId="2871CD32" wp14:editId="387B6866">
            <wp:extent cx="5400040" cy="3037840"/>
            <wp:effectExtent l="0" t="0" r="0" b="0"/>
            <wp:docPr id="7" name="Imat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1F0" w:rsidRDefault="006641F0" w:rsidP="006641F0">
      <w:r>
        <w:t>Etanol amb el ltim gradent</w:t>
      </w:r>
    </w:p>
    <w:p w:rsidR="00804117" w:rsidRDefault="00804117" w:rsidP="006641F0"/>
    <w:p w:rsidR="00804117" w:rsidRDefault="00804117" w:rsidP="006641F0"/>
    <w:p w:rsidR="00804117" w:rsidRDefault="00804117" w:rsidP="006641F0"/>
    <w:p w:rsidR="00804117" w:rsidRDefault="00804117" w:rsidP="006641F0"/>
    <w:p w:rsidR="00804117" w:rsidRDefault="00804117" w:rsidP="006641F0"/>
    <w:p w:rsidR="00804117" w:rsidRDefault="00804117" w:rsidP="006641F0"/>
    <w:p w:rsidR="00804117" w:rsidRDefault="00804117" w:rsidP="006641F0"/>
    <w:p w:rsidR="00804117" w:rsidRDefault="00804117" w:rsidP="006641F0"/>
    <w:p w:rsidR="00804117" w:rsidRDefault="00804117" w:rsidP="006641F0"/>
    <w:p w:rsidR="00804117" w:rsidRDefault="00804117" w:rsidP="006641F0"/>
    <w:p w:rsidR="00804117" w:rsidRDefault="00804117" w:rsidP="006641F0"/>
    <w:p w:rsidR="00804117" w:rsidRDefault="00804117" w:rsidP="006641F0"/>
    <w:p w:rsidR="00804117" w:rsidRDefault="00804117" w:rsidP="006641F0">
      <w:r>
        <w:rPr>
          <w:noProof/>
          <w:lang w:eastAsia="es-ES"/>
        </w:rPr>
        <w:lastRenderedPageBreak/>
        <w:drawing>
          <wp:inline distT="0" distB="0" distL="0" distR="0" wp14:anchorId="3FD7D945" wp14:editId="34929405">
            <wp:extent cx="5400040" cy="3037840"/>
            <wp:effectExtent l="0" t="0" r="0" b="0"/>
            <wp:docPr id="8" name="Imat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117" w:rsidRDefault="00445F48" w:rsidP="006641F0">
      <w:r>
        <w:t>P</w:t>
      </w:r>
    </w:p>
    <w:p w:rsidR="00445F48" w:rsidRDefault="00445F48" w:rsidP="006641F0"/>
    <w:p w:rsidR="00445F48" w:rsidRDefault="00445F48" w:rsidP="006641F0"/>
    <w:p w:rsidR="00445F48" w:rsidRDefault="00445F48" w:rsidP="006641F0"/>
    <w:p w:rsidR="00445F48" w:rsidRDefault="00445F48" w:rsidP="006641F0"/>
    <w:p w:rsidR="00445F48" w:rsidRDefault="00445F48" w:rsidP="006641F0"/>
    <w:p w:rsidR="00445F48" w:rsidRDefault="00445F48" w:rsidP="006641F0"/>
    <w:p w:rsidR="00445F48" w:rsidRDefault="00445F48" w:rsidP="006641F0"/>
    <w:p w:rsidR="00445F48" w:rsidRDefault="00445F48" w:rsidP="006641F0"/>
    <w:p w:rsidR="00445F48" w:rsidRDefault="00445F48" w:rsidP="006641F0"/>
    <w:p w:rsidR="00445F48" w:rsidRDefault="00445F48" w:rsidP="006641F0"/>
    <w:p w:rsidR="00445F48" w:rsidRDefault="00445F48" w:rsidP="006641F0"/>
    <w:p w:rsidR="00445F48" w:rsidRDefault="00445F48" w:rsidP="006641F0">
      <w:r>
        <w:rPr>
          <w:noProof/>
          <w:lang w:eastAsia="es-ES"/>
        </w:rPr>
        <w:lastRenderedPageBreak/>
        <w:drawing>
          <wp:inline distT="0" distB="0" distL="0" distR="0" wp14:anchorId="302FBF4A" wp14:editId="55D3D4D1">
            <wp:extent cx="5400040" cy="3037840"/>
            <wp:effectExtent l="0" t="0" r="0" b="0"/>
            <wp:docPr id="9" name="Imat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</w:t>
      </w:r>
    </w:p>
    <w:p w:rsidR="005F2AC4" w:rsidRDefault="005F2AC4" w:rsidP="006641F0"/>
    <w:p w:rsidR="005F2AC4" w:rsidRDefault="005F2AC4" w:rsidP="006641F0"/>
    <w:p w:rsidR="005F2AC4" w:rsidRDefault="005F2AC4" w:rsidP="006641F0"/>
    <w:p w:rsidR="005F2AC4" w:rsidRDefault="005F2AC4" w:rsidP="006641F0"/>
    <w:p w:rsidR="005F2AC4" w:rsidRDefault="005F2AC4" w:rsidP="006641F0"/>
    <w:p w:rsidR="005F2AC4" w:rsidRDefault="005F2AC4" w:rsidP="006641F0"/>
    <w:p w:rsidR="005F2AC4" w:rsidRDefault="005F2AC4" w:rsidP="006641F0"/>
    <w:p w:rsidR="005F2AC4" w:rsidRDefault="005F2AC4" w:rsidP="006641F0"/>
    <w:p w:rsidR="005F2AC4" w:rsidRDefault="005F2AC4" w:rsidP="006641F0"/>
    <w:p w:rsidR="005F2AC4" w:rsidRDefault="005F2AC4" w:rsidP="006641F0"/>
    <w:p w:rsidR="005F2AC4" w:rsidRDefault="005F2AC4" w:rsidP="006641F0"/>
    <w:p w:rsidR="005F2AC4" w:rsidRDefault="005F2AC4" w:rsidP="006641F0"/>
    <w:p w:rsidR="00890CFB" w:rsidRDefault="00890CFB" w:rsidP="006641F0"/>
    <w:p w:rsidR="00890CFB" w:rsidRDefault="00890CFB" w:rsidP="006641F0"/>
    <w:p w:rsidR="00890CFB" w:rsidRDefault="00890CFB" w:rsidP="006641F0"/>
    <w:p w:rsidR="00890CFB" w:rsidRDefault="00890CFB" w:rsidP="006641F0"/>
    <w:p w:rsidR="00890CFB" w:rsidRDefault="00890CFB" w:rsidP="006641F0"/>
    <w:p w:rsidR="00890CFB" w:rsidRDefault="00890CFB" w:rsidP="006641F0"/>
    <w:p w:rsidR="00890CFB" w:rsidRDefault="00890CFB" w:rsidP="006641F0">
      <w:r>
        <w:rPr>
          <w:noProof/>
          <w:lang w:eastAsia="es-ES"/>
        </w:rPr>
        <w:lastRenderedPageBreak/>
        <w:drawing>
          <wp:inline distT="0" distB="0" distL="0" distR="0" wp14:anchorId="46AAAF03" wp14:editId="3FD48EDC">
            <wp:extent cx="5400040" cy="3037840"/>
            <wp:effectExtent l="0" t="0" r="0" b="0"/>
            <wp:docPr id="10" name="Imat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CFB" w:rsidRDefault="00890CFB" w:rsidP="006641F0">
      <w:r>
        <w:t>Etilengli</w:t>
      </w:r>
      <w:bookmarkStart w:id="0" w:name="_GoBack"/>
      <w:bookmarkEnd w:id="0"/>
    </w:p>
    <w:sectPr w:rsidR="00890C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0A2214"/>
    <w:multiLevelType w:val="hybridMultilevel"/>
    <w:tmpl w:val="9FE49E82"/>
    <w:lvl w:ilvl="0" w:tplc="53F0B1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D90"/>
    <w:rsid w:val="00197042"/>
    <w:rsid w:val="003B7DD3"/>
    <w:rsid w:val="00445F48"/>
    <w:rsid w:val="005F2AC4"/>
    <w:rsid w:val="006641F0"/>
    <w:rsid w:val="00685D90"/>
    <w:rsid w:val="00804117"/>
    <w:rsid w:val="00890CFB"/>
    <w:rsid w:val="00F44134"/>
    <w:rsid w:val="00FD5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739DFFE-80C5-424F-A99D-621B78115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paragraph" w:styleId="Pargrafdellista">
    <w:name w:val="List Paragraph"/>
    <w:basedOn w:val="Normal"/>
    <w:uiPriority w:val="34"/>
    <w:qFormat/>
    <w:rsid w:val="001970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l'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11</Pages>
  <Words>84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Títol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docencia</dc:creator>
  <cp:keywords/>
  <dc:description/>
  <cp:lastModifiedBy>docencia</cp:lastModifiedBy>
  <cp:revision>9</cp:revision>
  <dcterms:created xsi:type="dcterms:W3CDTF">2025-04-30T10:09:00Z</dcterms:created>
  <dcterms:modified xsi:type="dcterms:W3CDTF">2025-04-30T12:22:00Z</dcterms:modified>
</cp:coreProperties>
</file>