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为什么css样式初始化，目的是为了什么？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浏览器css会有一些default属性，比如margin，padding不为0，box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rem，px，em的区别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em和em是相对单位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</w:t>
            </w:r>
            <w:bookmarkStart w:id="0" w:name="_GoBack"/>
            <w:bookmarkEnd w:id="0"/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常用css伪类的应用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css性能？css动画优化？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就动画效果，如何从js，cs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24B0FB1D" w14:textId="77777777" w:rsidR="00932EDC" w:rsidRPr="003067AC" w:rsidRDefault="00932EDC" w:rsidP="00932ED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9E4248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 array null undefined NaN分别是什么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NaN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你说到typeof，能不能加一个限制条件typeof只能判断是object，可以判断一下是否拥有数组的方法</w:t>
      </w: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6E6FCF3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)，返回对象属性obj.a，类似eval的效果</w:t>
      </w: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0ADA1FA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AF9B6" w14:textId="77777777" w:rsidR="00837F15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  <w:p w14:paraId="282AB8B3" w14:textId="77777777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79C6E" wp14:editId="08090DA4">
                  <wp:extent cx="4191000" cy="313024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48" cy="313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.foo.bind(obj);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请简述一下js原型链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为止。比起拷贝的类型，这种原型链形式，实际上更加节省内存。另外由于javasctipt的面向对象oo，实际上是oloo。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对象，2、将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新对象作为上下文传入父类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将新对象链接到父类默认的prototype对象上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。4、父类返回值赋值给新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77777777" w:rsidR="002C096C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F90ED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今天看到一个理论挺有意思的</w:t>
            </w:r>
            <w:r w:rsidR="002C096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</w:p>
          <w:p w14:paraId="7ABB7E18" w14:textId="77777777" w:rsidR="00A16F05" w:rsidRPr="00A16F05" w:rsidRDefault="00F90ED3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new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Car(‘benz’);</w:t>
            </w:r>
            <w:r w:rsid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这句话可以看成是一个IIFE语句。</w:t>
            </w: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new和Object.create的区别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里，不对，在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.prototype.constructor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这道题目问的有些奇怪，大体上考察的问题：dunder和protype的指向。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45DE5" w14:textId="77777777"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0F2FA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js设计模式知道哪些，单例详细说</w:t>
      </w:r>
    </w:p>
    <w:p w14:paraId="44717E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0FF904C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</w:p>
    <w:p w14:paraId="3748EBD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p w14:paraId="038C298B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对JS单线程的理解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21EC239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7B1F2B3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75C95CA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48F5638A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14:paraId="08F8875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如果给a,b,c,d四个时间，执行时间分别为1，2，3，4，怎么样做才能在abc都在执行完后再执行d，除了使用promise还能使用什么方法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6AD8552C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settimeout异步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5BA3A31E" w14:textId="77777777" w:rsidR="000C796F" w:rsidRPr="00DA4C9A" w:rsidRDefault="003067AC" w:rsidP="00DA4C9A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ES6 generator async/await了解吗</w:t>
      </w:r>
    </w:p>
    <w:p w14:paraId="2FB5AFBC" w14:textId="77777777"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823801C" w14:textId="77777777" w:rsidR="00946BA9" w:rsidRDefault="00946BA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F69095" w14:textId="0553F448" w:rsidR="00BF4FD9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语法</w:t>
      </w:r>
      <w:r w:rsidR="003067AC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点</w:t>
      </w:r>
    </w:p>
    <w:p w14:paraId="721578DF" w14:textId="77777777" w:rsid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3CCAED8F" w14:textId="77777777" w:rsidR="00F02CA5" w:rsidRPr="003067AC" w:rsidRDefault="003067AC" w:rsidP="00F02CA5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="00F02CA5"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preventDefault和stopPropagation的区别</w:t>
      </w:r>
    </w:p>
    <w:p w14:paraId="50086C2D" w14:textId="77777777" w:rsidR="003067AC" w:rsidRPr="00F02CA5" w:rsidRDefault="003067AC" w:rsidP="00093918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14:paraId="6E2AE36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7E628CDA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5C28E71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event loop讲讲</w:t>
      </w:r>
    </w:p>
    <w:p w14:paraId="33DF59A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1A7EEB8E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121F6D8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5ABA47D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37639F02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03D7F2A3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0E8401B4" w14:textId="77777777" w:rsidR="000C796F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简单介绍一下backbone</w:t>
      </w:r>
    </w:p>
    <w:p w14:paraId="7942097D" w14:textId="77777777" w:rsidR="00D131E9" w:rsidRPr="00310E4A" w:rsidRDefault="00D131E9" w:rsidP="00D131E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572FBF7" w14:textId="77777777" w:rsidR="00BF4FD9" w:rsidRPr="00BF4FD9" w:rsidRDefault="00BF4FD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怎么样把一个数组存进localSorage</w:t>
      </w:r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391326F4" w14:textId="2E39B695" w:rsidR="007479A9" w:rsidRPr="00994F87" w:rsidRDefault="00FE7535" w:rsidP="00994F87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ECA2021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typescript和es6的区别</w:t>
      </w:r>
    </w:p>
    <w:p w14:paraId="1B3F6264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es6模块新特性</w:t>
      </w:r>
    </w:p>
    <w:p w14:paraId="69AE45FB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14:paraId="5DBF9C1A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14:paraId="1AD47D32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26058A10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14:paraId="3D8E3C7D" w14:textId="0E091F0B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</w:t>
      </w:r>
      <w:r w:rsidR="00AB1AB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中</w:t>
      </w: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this的指向区别</w:t>
      </w:r>
    </w:p>
    <w:p w14:paraId="14B3557D" w14:textId="66E9563F"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const和let的区别，可以改变const定义对象某个属性吗</w:t>
      </w:r>
    </w:p>
    <w:p w14:paraId="209EACB2" w14:textId="289807C9" w:rsidR="00994F87" w:rsidRP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jQuery和vue的区别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vue双向绑定原理，vue-loader做了什么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 diff算法</w:t>
      </w:r>
    </w:p>
    <w:p w14:paraId="72388199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vue-router不能解决情况和边界情况</w:t>
      </w: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·algo</w:t>
      </w:r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如何获得用户来源（navigator.userAgent）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309B4765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兼容IE的方法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你项目里用到第三方登录涉及的oAuth(JWT)协议的实现原理，以及你本地的实现原理，第三方登录怎么样保证安全性。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33A1F3" w14:textId="77777777" w:rsidR="0083762B" w:rsidRDefault="0083762B" w:rsidP="0007448C">
      <w:r>
        <w:separator/>
      </w:r>
    </w:p>
  </w:endnote>
  <w:endnote w:type="continuationSeparator" w:id="0">
    <w:p w14:paraId="6E44BB47" w14:textId="77777777" w:rsidR="0083762B" w:rsidRDefault="0083762B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兰亭纤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悦后现代体 (非商业使用) W4-75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7E3247" w14:textId="77777777" w:rsidR="0083762B" w:rsidRDefault="0083762B" w:rsidP="0007448C">
      <w:r>
        <w:separator/>
      </w:r>
    </w:p>
  </w:footnote>
  <w:footnote w:type="continuationSeparator" w:id="0">
    <w:p w14:paraId="205A8D9D" w14:textId="77777777" w:rsidR="0083762B" w:rsidRDefault="0083762B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3" w15:restartNumberingAfterBreak="0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8" w15:restartNumberingAfterBreak="0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 w15:restartNumberingAfterBreak="0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 w15:restartNumberingAfterBreak="0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1" w15:restartNumberingAfterBreak="0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 w15:restartNumberingAfterBreak="0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0"/>
  </w:num>
  <w:num w:numId="4">
    <w:abstractNumId w:val="16"/>
  </w:num>
  <w:num w:numId="5">
    <w:abstractNumId w:val="8"/>
  </w:num>
  <w:num w:numId="6">
    <w:abstractNumId w:val="7"/>
  </w:num>
  <w:num w:numId="7">
    <w:abstractNumId w:val="22"/>
  </w:num>
  <w:num w:numId="8">
    <w:abstractNumId w:val="35"/>
  </w:num>
  <w:num w:numId="9">
    <w:abstractNumId w:val="27"/>
  </w:num>
  <w:num w:numId="10">
    <w:abstractNumId w:val="0"/>
  </w:num>
  <w:num w:numId="11">
    <w:abstractNumId w:val="21"/>
  </w:num>
  <w:num w:numId="12">
    <w:abstractNumId w:val="12"/>
  </w:num>
  <w:num w:numId="13">
    <w:abstractNumId w:val="34"/>
  </w:num>
  <w:num w:numId="14">
    <w:abstractNumId w:val="20"/>
  </w:num>
  <w:num w:numId="15">
    <w:abstractNumId w:val="9"/>
  </w:num>
  <w:num w:numId="16">
    <w:abstractNumId w:val="24"/>
  </w:num>
  <w:num w:numId="17">
    <w:abstractNumId w:val="25"/>
  </w:num>
  <w:num w:numId="18">
    <w:abstractNumId w:val="19"/>
  </w:num>
  <w:num w:numId="19">
    <w:abstractNumId w:val="11"/>
  </w:num>
  <w:num w:numId="20">
    <w:abstractNumId w:val="6"/>
  </w:num>
  <w:num w:numId="21">
    <w:abstractNumId w:val="1"/>
  </w:num>
  <w:num w:numId="22">
    <w:abstractNumId w:val="32"/>
  </w:num>
  <w:num w:numId="23">
    <w:abstractNumId w:val="17"/>
  </w:num>
  <w:num w:numId="24">
    <w:abstractNumId w:val="2"/>
  </w:num>
  <w:num w:numId="25">
    <w:abstractNumId w:val="31"/>
  </w:num>
  <w:num w:numId="26">
    <w:abstractNumId w:val="29"/>
  </w:num>
  <w:num w:numId="27">
    <w:abstractNumId w:val="4"/>
  </w:num>
  <w:num w:numId="28">
    <w:abstractNumId w:val="5"/>
  </w:num>
  <w:num w:numId="29">
    <w:abstractNumId w:val="10"/>
  </w:num>
  <w:num w:numId="30">
    <w:abstractNumId w:val="33"/>
  </w:num>
  <w:num w:numId="31">
    <w:abstractNumId w:val="26"/>
  </w:num>
  <w:num w:numId="32">
    <w:abstractNumId w:val="15"/>
  </w:num>
  <w:num w:numId="33">
    <w:abstractNumId w:val="28"/>
  </w:num>
  <w:num w:numId="34">
    <w:abstractNumId w:val="18"/>
  </w:num>
  <w:num w:numId="35">
    <w:abstractNumId w:val="1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09"/>
    <w:rsid w:val="000402C2"/>
    <w:rsid w:val="00045B2E"/>
    <w:rsid w:val="00056B26"/>
    <w:rsid w:val="0007045C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911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90415"/>
    <w:rsid w:val="002C096C"/>
    <w:rsid w:val="002C352D"/>
    <w:rsid w:val="002C5D09"/>
    <w:rsid w:val="002E4DEC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60FE8"/>
    <w:rsid w:val="00564585"/>
    <w:rsid w:val="0059683D"/>
    <w:rsid w:val="005A6EEA"/>
    <w:rsid w:val="00616D25"/>
    <w:rsid w:val="00631BB5"/>
    <w:rsid w:val="00641CD8"/>
    <w:rsid w:val="00673151"/>
    <w:rsid w:val="006B0941"/>
    <w:rsid w:val="006B4409"/>
    <w:rsid w:val="006B5BE1"/>
    <w:rsid w:val="006D40BA"/>
    <w:rsid w:val="006E12FC"/>
    <w:rsid w:val="006E3ACA"/>
    <w:rsid w:val="006E46B3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3762B"/>
    <w:rsid w:val="00837F15"/>
    <w:rsid w:val="008447F8"/>
    <w:rsid w:val="00854040"/>
    <w:rsid w:val="00883966"/>
    <w:rsid w:val="00886CF6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A10455"/>
    <w:rsid w:val="00A16F05"/>
    <w:rsid w:val="00A262A9"/>
    <w:rsid w:val="00A42970"/>
    <w:rsid w:val="00A46C2C"/>
    <w:rsid w:val="00A97691"/>
    <w:rsid w:val="00AA6F99"/>
    <w:rsid w:val="00AB1AB5"/>
    <w:rsid w:val="00AD0944"/>
    <w:rsid w:val="00AD0DBD"/>
    <w:rsid w:val="00B040EE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749BD"/>
    <w:rsid w:val="00C80F12"/>
    <w:rsid w:val="00CA6621"/>
    <w:rsid w:val="00CB28C5"/>
    <w:rsid w:val="00CC35B3"/>
    <w:rsid w:val="00CF5180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4C9A"/>
    <w:rsid w:val="00DA775C"/>
    <w:rsid w:val="00DB7B34"/>
    <w:rsid w:val="00E06F38"/>
    <w:rsid w:val="00E103BD"/>
    <w:rsid w:val="00EC03F6"/>
    <w:rsid w:val="00EC10E6"/>
    <w:rsid w:val="00EC73EF"/>
    <w:rsid w:val="00ED1C73"/>
    <w:rsid w:val="00F02CA5"/>
    <w:rsid w:val="00F12D00"/>
    <w:rsid w:val="00F77105"/>
    <w:rsid w:val="00F90ED3"/>
    <w:rsid w:val="00FA0AA4"/>
    <w:rsid w:val="00FB2CCB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3223</TotalTime>
  <Pages>19</Pages>
  <Words>955</Words>
  <Characters>5446</Characters>
  <Application>Microsoft Office Word</Application>
  <DocSecurity>0</DocSecurity>
  <Lines>45</Lines>
  <Paragraphs>12</Paragraphs>
  <ScaleCrop>false</ScaleCrop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Haku Hal</cp:lastModifiedBy>
  <cp:revision>85</cp:revision>
  <dcterms:created xsi:type="dcterms:W3CDTF">2019-04-15T09:00:00Z</dcterms:created>
  <dcterms:modified xsi:type="dcterms:W3CDTF">2019-07-03T15:54:00Z</dcterms:modified>
</cp:coreProperties>
</file>