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80F4A" w14:textId="77777777"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14:paraId="3A9F5AE2" w14:textId="77777777"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14:paraId="392B9F08" w14:textId="77777777" w:rsidTr="007479A9">
        <w:tc>
          <w:tcPr>
            <w:tcW w:w="9393" w:type="dxa"/>
            <w:shd w:val="clear" w:color="auto" w:fill="F2F2F2" w:themeFill="background1" w:themeFillShade="F2"/>
          </w:tcPr>
          <w:p w14:paraId="0E6E5125" w14:textId="77777777"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14:paraId="5980BE49" w14:textId="77777777"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5F68316" w14:textId="77777777"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14:paraId="3D0FBDA8" w14:textId="77777777"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14:paraId="1FEBA7A1" w14:textId="77777777"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2E8A9DE9" w14:textId="0A2B91A3"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14:paraId="16D8C5FE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14:paraId="15306CA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14:paraId="7DC5122A" w14:textId="77777777"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为什么css样式初始化，目的是为了什么？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14:paraId="78ACD408" w14:textId="77777777" w:rsidTr="00A47851">
        <w:tc>
          <w:tcPr>
            <w:tcW w:w="9393" w:type="dxa"/>
            <w:shd w:val="clear" w:color="auto" w:fill="F2F2F2" w:themeFill="background1" w:themeFillShade="F2"/>
          </w:tcPr>
          <w:p w14:paraId="0C56CAC0" w14:textId="77777777"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浏览器css会有一些default属性，比如margin，padding不为0，box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14:paraId="194F1E29" w14:textId="77777777"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B44CA10" w14:textId="206607FC"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rem，px，em的区别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A3411" w:rsidRPr="00CF5180" w14:paraId="283E8B7B" w14:textId="77777777" w:rsidTr="00F717B5">
        <w:tc>
          <w:tcPr>
            <w:tcW w:w="9393" w:type="dxa"/>
            <w:shd w:val="clear" w:color="auto" w:fill="F2F2F2" w:themeFill="background1" w:themeFillShade="F2"/>
          </w:tcPr>
          <w:p w14:paraId="3129B62C" w14:textId="6B983F0A" w:rsidR="008A3411" w:rsidRPr="008A3411" w:rsidRDefault="008A3411" w:rsidP="008A341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x是绝对单位。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em和em是相对单位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R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em是遵循HTML为基准。EM遵循引用的内联元素为基准。</w:t>
            </w:r>
          </w:p>
        </w:tc>
      </w:tr>
    </w:tbl>
    <w:p w14:paraId="054D016D" w14:textId="77777777" w:rsidR="008A3411" w:rsidRPr="00AA6F99" w:rsidRDefault="008A3411" w:rsidP="008A341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9088002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float和position的区别</w:t>
      </w:r>
    </w:p>
    <w:p w14:paraId="0623AF69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14:paraId="220D0B1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14:paraId="696F30D1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14:paraId="69B0BC5B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14:paraId="3C36E79E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BCF的原理：浮动溢出的解决</w:t>
      </w:r>
    </w:p>
    <w:p w14:paraId="21607C35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14:paraId="0D89AEA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14:paraId="75FD4B39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boostrap的底层原理？</w:t>
      </w:r>
    </w:p>
    <w:p w14:paraId="113BC9C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14:paraId="3DB801A7" w14:textId="77777777"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常用css伪类的应用</w:t>
      </w:r>
    </w:p>
    <w:p w14:paraId="572425E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14:paraId="20CEFEA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14:paraId="400B866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css性能？css动画优化？</w:t>
      </w:r>
    </w:p>
    <w:p w14:paraId="152F4F45" w14:textId="77777777"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就动画效果，如何从js，cs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14:paraId="5300D299" w14:textId="2E796856"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</w:p>
    <w:p w14:paraId="619C0AD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14:paraId="3A58394A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14:paraId="659A904A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14:paraId="759E60DD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14:paraId="57F6F366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14:paraId="37E4664C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14:paraId="50354E12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如何画一个三角形</w:t>
      </w:r>
    </w:p>
    <w:p w14:paraId="2800E7ED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14:paraId="45CE2B5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14:paraId="116183F2" w14:textId="77777777"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650F9E7F" w14:textId="77777777"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23406832" w14:textId="77777777"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</w:p>
    <w:p w14:paraId="78EA1BE1" w14:textId="101C46CB"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</w:p>
    <w:p w14:paraId="483C7F26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14:paraId="53314856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53E6AABF" w14:textId="77777777"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14:paraId="24B0FB1D" w14:textId="77777777"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49E4248" w14:textId="77777777"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14:paraId="36618738" w14:textId="77777777"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568D389F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E3ACA" w:rsidRPr="00CF5180" w14:paraId="6C124BF0" w14:textId="77777777" w:rsidTr="0021471E">
        <w:tc>
          <w:tcPr>
            <w:tcW w:w="10223" w:type="dxa"/>
            <w:shd w:val="clear" w:color="auto" w:fill="F2F2F2" w:themeFill="background1" w:themeFillShade="F2"/>
          </w:tcPr>
          <w:p w14:paraId="02C21E55" w14:textId="1E2A1CE8" w:rsidR="006E3ACA" w:rsidRPr="00773687" w:rsidRDefault="00773687" w:rsidP="00773687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77368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==在类型不相等的情况下，会做一步强制转化。然而===如果判断类型不相等的情况下，就会停下来，返回false。</w:t>
            </w:r>
          </w:p>
        </w:tc>
      </w:tr>
    </w:tbl>
    <w:p w14:paraId="14F824B6" w14:textId="77777777" w:rsidR="006E3ACA" w:rsidRPr="006E3ACA" w:rsidRDefault="006E3ACA" w:rsidP="006E3AC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EA52187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 array null undefined NaN分别是什么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14:paraId="62077822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7003EF7D" w14:textId="77777777"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”undefined”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 NaN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”number”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。null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的返回值是个例，它本该是一个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类型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。历史原因，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由于ES1的代码设计想强调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，空对象和重置一个对象的概念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值定为了“Object”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。个人倾向这是个bug，既然设置规则null是基本类型，就应该返回null。</w:t>
            </w:r>
          </w:p>
        </w:tc>
      </w:tr>
    </w:tbl>
    <w:p w14:paraId="53989594" w14:textId="77777777" w:rsidR="009E1B86" w:rsidRPr="00393E8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FAF37D1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93E8C" w:rsidRPr="00CF5180" w14:paraId="4BD0D561" w14:textId="77777777" w:rsidTr="001921D4">
        <w:tc>
          <w:tcPr>
            <w:tcW w:w="10223" w:type="dxa"/>
            <w:shd w:val="clear" w:color="auto" w:fill="F2F2F2" w:themeFill="background1" w:themeFillShade="F2"/>
          </w:tcPr>
          <w:p w14:paraId="1FFD19BB" w14:textId="77777777" w:rsidR="00393E8C" w:rsidRPr="009E1B86" w:rsidRDefault="00673151" w:rsidP="001921D4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考察点：强制转换的个例案件，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(null)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0;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(undefined)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NaN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。</w:t>
            </w:r>
            <w:r w:rsidR="006E12FC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2596B7CA" w14:textId="77777777" w:rsidR="00393E8C" w:rsidRPr="003067AC" w:rsidRDefault="00393E8C" w:rsidP="00393E8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22159A26" w14:textId="77777777"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你说到typeof，能不能加一个限制条件typeof只能判断是object，可以判断一下是否拥有数组的方法</w:t>
      </w:r>
    </w:p>
    <w:p w14:paraId="31C76E82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instanceOf和constructor的区别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0D29C8" w:rsidRPr="00CF5180" w14:paraId="0434F47A" w14:textId="77777777" w:rsidTr="001921D4">
        <w:tc>
          <w:tcPr>
            <w:tcW w:w="9393" w:type="dxa"/>
            <w:shd w:val="clear" w:color="auto" w:fill="F2F2F2" w:themeFill="background1" w:themeFillShade="F2"/>
          </w:tcPr>
          <w:p w14:paraId="4AE74EBD" w14:textId="3A2BDF90" w:rsidR="00CB28C5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概念要清楚，基本类型有哪些？内建对象类型有哪些？上述两种方法的</w:t>
            </w:r>
            <w:r w:rsidR="00AB1AB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适用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范围是内建对象。</w:t>
            </w:r>
          </w:p>
          <w:p w14:paraId="26C47683" w14:textId="77777777" w:rsidR="00CB28C5" w:rsidRDefault="000D29C8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instantce</w:t>
            </w:r>
            <w:r w:rsidR="00C80F12"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Of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判断的是一个目标是否为对标对象的实例。</w:t>
            </w:r>
          </w:p>
          <w:p w14:paraId="5A034EDD" w14:textId="77777777" w:rsidR="00C80F12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判断不了非典型对象，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Boolean，String，Number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4BF554DE" w14:textId="77777777" w:rsidR="000D29C8" w:rsidRDefault="00C80F12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CB28C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onstructor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是基本类型的属性，调用指向对应的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function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，在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模型中，这部分有详细的阐述。</w:t>
            </w:r>
          </w:p>
          <w:p w14:paraId="1DC5A7A9" w14:textId="77777777" w:rsidR="00C80F12" w:rsidRDefault="000A7A34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417472" wp14:editId="1D1D0EAF">
                  <wp:extent cx="5707056" cy="2452255"/>
                  <wp:effectExtent l="0" t="0" r="825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657" cy="246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DBE29" w14:textId="77777777" w:rsidR="00C80F12" w:rsidRPr="000D29C8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小知识点：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判断相等的表达是应用了Boxing原理，有一步强制转化。</w:t>
            </w:r>
          </w:p>
        </w:tc>
      </w:tr>
    </w:tbl>
    <w:p w14:paraId="7E93AE07" w14:textId="77777777" w:rsidR="000D29C8" w:rsidRPr="003067AC" w:rsidRDefault="000D29C8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2884E37" w14:textId="77777777" w:rsidR="00A97691" w:rsidRDefault="00A262A9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如何判断是否为数组？什么情况下会原型链断裂，导致的结果是什么？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14:paraId="5BAE411C" w14:textId="77777777" w:rsidTr="0096480E">
        <w:tc>
          <w:tcPr>
            <w:tcW w:w="9393" w:type="dxa"/>
            <w:shd w:val="clear" w:color="auto" w:fill="F2F2F2" w:themeFill="background1" w:themeFillShade="F2"/>
          </w:tcPr>
          <w:p w14:paraId="422D3746" w14:textId="77777777" w:rsidR="00A97691" w:rsidRPr="008E6953" w:rsidRDefault="00A262A9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91E2C" wp14:editId="04976C95">
                  <wp:extent cx="5823877" cy="1814946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844" cy="183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4C75B" w14:textId="77777777" w:rsidR="00A97691" w:rsidRPr="003067AC" w:rsidRDefault="00A97691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26E6FCF3" w14:textId="77777777"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)，返回对象属性obj.a，类似eval的效果</w:t>
      </w:r>
    </w:p>
    <w:p w14:paraId="0682C2C8" w14:textId="77777777"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61773797" w14:textId="74F40982"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</w:p>
    <w:p w14:paraId="359C79E4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14:paraId="6CFE458D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EFCF818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闭包的概念是：闭包记住了声明scope下的变量，在别的时间空间下，调用函数时，依然可以读取到这些变量。</w:t>
            </w:r>
          </w:p>
          <w:p w14:paraId="59C68982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D4780" wp14:editId="241CDC42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6236F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14:paraId="41F25135" w14:textId="77777777" w:rsid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  <w:p w14:paraId="0ADA1FAF" w14:textId="178253FF" w:rsidR="00032CC0" w:rsidRPr="003067AC" w:rsidRDefault="00032CC0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两个用途：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保持global变量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池的</w:t>
            </w:r>
            <w:r w:rsidR="002206BD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整洁和暂存变量值。</w:t>
            </w:r>
          </w:p>
        </w:tc>
      </w:tr>
    </w:tbl>
    <w:p w14:paraId="71BF2F46" w14:textId="77777777"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E8596C7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14:paraId="7DE980F9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75F61DFE" w14:textId="77777777"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14:paraId="0205B949" w14:textId="77777777"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0A1DD7E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14:paraId="09FC6EFE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CBAF88D" w14:textId="77777777"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14:paraId="3BDE1888" w14:textId="77777777"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编译器先不会管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14:paraId="525FF50B" w14:textId="77777777"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14:paraId="46488674" w14:textId="77777777"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3A92E4" wp14:editId="1C21F02D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AB8B3" w14:textId="6CA66EDB"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aVar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的值符合提升的原则。</w:t>
            </w:r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aLet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从声明到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到let的运算步骤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这段时空被锁死，外界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在此期间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寻求访问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被反弹。</w:t>
            </w:r>
            <w:bookmarkStart w:id="0" w:name="_GoBack"/>
            <w:bookmarkEnd w:id="0"/>
          </w:p>
        </w:tc>
      </w:tr>
    </w:tbl>
    <w:p w14:paraId="343AB016" w14:textId="77777777"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A81FD1B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14:paraId="4EF94101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77D7C8BA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14:paraId="2C3C7232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14:paraId="25F5ADED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14:paraId="5D1E14B1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方法一：工厂模式</w:t>
            </w:r>
          </w:p>
          <w:p w14:paraId="660CC1F6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D12B6" wp14:editId="33A3AA8F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9D748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方法二：单例模式（IIFE）</w:t>
            </w:r>
          </w:p>
          <w:p w14:paraId="6744A19F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D2ECA5" wp14:editId="3ECD2E5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FA0F3" w14:textId="77777777"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630E5F18" w14:textId="62AC0A47"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</w:p>
    <w:p w14:paraId="39630D3C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14:paraId="4A26D3AD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27FF97C2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his即指代的是进行调用的Object，将它作为上下文传入正在执行的函数。</w:t>
            </w:r>
          </w:p>
          <w:p w14:paraId="136DA29B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14:paraId="7003BF77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14:paraId="5AD52A0C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14:paraId="3EBAE4E7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混乱情况经常发生在把this作为一个参数传入回调函数的过程时，你很难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很容易法伤丢失情况，解决方案用call或这bind</w:t>
            </w:r>
          </w:p>
          <w:p w14:paraId="22EC43E4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787701" wp14:editId="087A5DAC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550BA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.foo.bind(obj); </w:t>
            </w:r>
          </w:p>
        </w:tc>
      </w:tr>
    </w:tbl>
    <w:p w14:paraId="4E936119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700E057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请简述一下js原型链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ABB3DFA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7AB1E6E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s生成的实例，与父类之间形成一条链接，如果生成类中没有的属性，通过链接回溯到父类中寻找，这种行为一直可以回溯到</w:t>
            </w: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为止。比起拷贝的类型，这种原型链形式，实际上更加节省内存。另外由于javasctipt的面向对象oo，实际上是oloo。</w:t>
            </w:r>
          </w:p>
        </w:tc>
      </w:tr>
    </w:tbl>
    <w:p w14:paraId="4C455565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AE9D8AA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109801C4" w14:textId="77777777" w:rsidTr="00A47851">
        <w:tc>
          <w:tcPr>
            <w:tcW w:w="9393" w:type="dxa"/>
            <w:shd w:val="clear" w:color="auto" w:fill="F2F2F2" w:themeFill="background1" w:themeFillShade="F2"/>
          </w:tcPr>
          <w:p w14:paraId="1829A47D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lastRenderedPageBreak/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14:paraId="32887214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78D33BF" w14:textId="77777777"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5E1552F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3F06EEFE" w14:textId="67A04AC6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一个名为‘this’的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、this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绑定目前的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execution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context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创建回溯链接，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可以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访问到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的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prototype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、返回一个新对象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出来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080B607E" w14:textId="77777777"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685012" wp14:editId="11D4B269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6990" w14:textId="4341B8B5" w:rsidR="00246AD2" w:rsidRDefault="00A16F05" w:rsidP="00246AD2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26F50017" w14:textId="77777777" w:rsidR="00246AD2" w:rsidRDefault="00246AD2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new =&gt; this = Object.create(yourfunc.prototype);</w:t>
            </w:r>
          </w:p>
          <w:p w14:paraId="5D9D6A82" w14:textId="42BBAC54" w:rsidR="00FC1871" w:rsidRDefault="00FC1871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      this</w:t>
            </w:r>
            <w:r w:rsidR="00DA0C2F">
              <w:rPr>
                <w:color w:val="000000" w:themeColor="text1"/>
                <w:sz w:val="24"/>
                <w:szCs w:val="24"/>
              </w:rPr>
              <w:t>.__prototype__ = func.prototype;</w:t>
            </w:r>
          </w:p>
          <w:p w14:paraId="4B57CAD9" w14:textId="5174398B" w:rsidR="00246AD2" w:rsidRPr="00246AD2" w:rsidRDefault="00246AD2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return this;</w:t>
            </w:r>
          </w:p>
          <w:p w14:paraId="7ABB7E18" w14:textId="14EAFEB3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</w:p>
        </w:tc>
      </w:tr>
    </w:tbl>
    <w:p w14:paraId="308DA64B" w14:textId="77777777"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5316A41" w14:textId="77777777"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new和Object.create的区别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46DBC20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13C625BE" w14:textId="77777777"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14:paraId="33A2B39B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CD20E4" wp14:editId="03738DE5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10306" w14:textId="77777777"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里，不对，在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.prototype.constructor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14:paraId="00D6BAEC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8CD920D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14:paraId="45274150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1168DDE9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这道题目问的有些奇怪，大体上考察的问题：dunder和protype的指向。</w:t>
            </w:r>
          </w:p>
          <w:p w14:paraId="7F15E2C5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14:paraId="05A9A970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172D1D" wp14:editId="2B2A5760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5E98E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解析原型链的布线，需要明白的是函数的模型</w:t>
            </w:r>
          </w:p>
          <w:p w14:paraId="216DCB73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66CD4E" wp14:editId="0CDEE22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2AC9C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14:paraId="29448822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6000D" wp14:editId="5E8CDA6C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1866A" w14:textId="77777777"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B8E36A5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14:paraId="3CB048C4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49D3433D" w14:textId="77777777"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，只是一层语法糖，本身的机制是委托查找。经典的实现方法是原型类，变体可以使用委托设计模式，ES6中加了class语法糖，但是本质是别人已经把背后特别丑的原型类包了起来而已。</w:t>
            </w:r>
          </w:p>
          <w:p w14:paraId="48C75932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14:paraId="22B5AB6F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14:paraId="2E7E73C1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A44A0F" wp14:editId="25B9FFB6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B6FF5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14:paraId="5172D05C" w14:textId="77777777"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93AFEC" wp14:editId="1BD0E387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45DE5" w14:textId="77777777"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0F2FA1A" w14:textId="77777777"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js设计模式知道哪些，单例详细说</w:t>
      </w:r>
    </w:p>
    <w:p w14:paraId="44717E1A" w14:textId="77777777"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14:paraId="50FF904C" w14:textId="77777777"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14:paraId="774FA02D" w14:textId="77777777"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44C0E61E" w14:textId="0451E305"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</w:p>
    <w:p w14:paraId="3748EBD5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14:paraId="038C298B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14:paraId="332260D6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js如何实现一个栈</w:t>
      </w:r>
    </w:p>
    <w:p w14:paraId="48E9B314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14:paraId="4887EF17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线程的哪些资源共享，哪些资源不共享</w:t>
      </w:r>
    </w:p>
    <w:p w14:paraId="21EC239E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14:paraId="7B1F2B34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14:paraId="75C95CAE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14:paraId="48F5638A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14:paraId="08F8875E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如果给a,b,c,d四个时间，执行时间分别为1，2，3，4，怎么样做才能在abc都在执行完后再执行d，除了使用promise还能使用什么方法</w:t>
      </w:r>
    </w:p>
    <w:p w14:paraId="416DD9A5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观察者模式如何实现</w:t>
      </w:r>
    </w:p>
    <w:p w14:paraId="2E436722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14:paraId="6AD8552C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settimeout异步</w:t>
      </w:r>
    </w:p>
    <w:p w14:paraId="08486050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函数节流和函数防抖知道吗，区别是什么</w:t>
      </w:r>
    </w:p>
    <w:p w14:paraId="5BA3A31E" w14:textId="77777777"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14:paraId="2FB5AFBC" w14:textId="77777777"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823801C" w14:textId="77777777"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4F69095" w14:textId="0553F448"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</w:p>
    <w:p w14:paraId="721578DF" w14:textId="77777777"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14:paraId="3CCAED8F" w14:textId="77777777"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preventDefault和stopPropagation的区别</w:t>
      </w:r>
    </w:p>
    <w:p w14:paraId="50086C2D" w14:textId="77777777"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14:paraId="6E2AE365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14:paraId="7E628CDA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14:paraId="25C28E71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14:paraId="33DF59A5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14:paraId="1A7EEB8E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14:paraId="121F6D8C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14:paraId="5ABA47DC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给数字加千位分隔符</w:t>
      </w:r>
    </w:p>
    <w:p w14:paraId="37639F02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14:paraId="03D7F2A3" w14:textId="77777777"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14:paraId="0E8401B4" w14:textId="77777777"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14:paraId="7942097D" w14:textId="77777777"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7572FBF7" w14:textId="77777777"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573920CD" w14:textId="77777777"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14:paraId="45AC2BDE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14:paraId="791BC3DA" w14:textId="77777777"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14:paraId="39358B1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14:paraId="5625C5CC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14:paraId="0222182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14:paraId="71053900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localStorage存储数据格式是什么</w:t>
      </w:r>
    </w:p>
    <w:p w14:paraId="7068B4FA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怎么样把一个数组存进localSorage</w:t>
      </w:r>
    </w:p>
    <w:p w14:paraId="7BF3D506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localstorage和cookie的区别，如何设置cookie</w:t>
      </w:r>
    </w:p>
    <w:p w14:paraId="54405146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14:paraId="427ABB4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加入访问A.com存进了一个cookie，在另外一个页面用ajax向A的域名发请求会携带cookie吗</w:t>
      </w:r>
    </w:p>
    <w:p w14:paraId="796F6C41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jsonp是如何实现的</w:t>
      </w:r>
    </w:p>
    <w:p w14:paraId="4298F52C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14:paraId="010260B2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14:paraId="5344399F" w14:textId="77777777"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14:paraId="7B636200" w14:textId="77777777"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391326F4" w14:textId="2E39B695" w:rsidR="007479A9" w:rsidRPr="00994F87" w:rsidRDefault="00FE7535" w:rsidP="00994F87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14:paraId="2ECA2021" w14:textId="2AE3B050" w:rsidR="007479A9" w:rsidRPr="007479A9" w:rsidRDefault="007479A9" w:rsidP="006334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B3F6264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14:paraId="69AE45FB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14:paraId="5DBF9C1A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14:paraId="1AD47D32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14:paraId="26058A10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14:paraId="3D8E3C7D" w14:textId="0E091F0B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</w:t>
      </w:r>
      <w:r w:rsidR="00AB1AB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中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this的指向区别</w:t>
      </w:r>
    </w:p>
    <w:p w14:paraId="14B3557D" w14:textId="66E9563F"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14:paraId="209EACB2" w14:textId="289807C9" w:rsidR="00994F87" w:rsidRPr="00994F87" w:rsidRDefault="00994F87" w:rsidP="00994F87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14:paraId="3EE35A3A" w14:textId="77777777"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14:paraId="3309374A" w14:textId="77777777"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14:paraId="039AF205" w14:textId="77777777"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14:paraId="6A435F03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14:paraId="35A0F4F2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webkit内核渲染页面过程</w:t>
      </w:r>
    </w:p>
    <w:p w14:paraId="7AE1AF3E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14:paraId="3F0CDABB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14:paraId="6B2FFF7D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14:paraId="2B694A29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14:paraId="014EC22B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14:paraId="457B92BC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14:paraId="30B90918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14:paraId="459EB802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14:paraId="7505F9D8" w14:textId="77777777"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14EBA80" w14:textId="77777777"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14:paraId="44556AAF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14:paraId="1BEA9F88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14:paraId="12F6EF30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14:paraId="2642C28E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14:paraId="6A2E8B50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14:paraId="16A37214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14:paraId="175C1FF7" w14:textId="55505514" w:rsid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14:paraId="05DCB277" w14:textId="715E97B3" w:rsidR="00B040EE" w:rsidRPr="00B040EE" w:rsidRDefault="00B040EE" w:rsidP="00B040E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浏览器如何处理未知的的ta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b</w:t>
      </w:r>
    </w:p>
    <w:p w14:paraId="44431122" w14:textId="77777777"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5BF52D5A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14:paraId="67D9B407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14:paraId="25DC64AF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vue的特点</w:t>
      </w:r>
    </w:p>
    <w:p w14:paraId="130F55E2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jQuery和vue的区别</w:t>
      </w:r>
    </w:p>
    <w:p w14:paraId="4E5E7D71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14:paraId="19FF36B0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vue跨组件通信实现</w:t>
      </w:r>
    </w:p>
    <w:p w14:paraId="6EE1C138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vue怎么样实现数组绑定</w:t>
      </w:r>
    </w:p>
    <w:p w14:paraId="65BE85E4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vue双向绑定原理，vue-loader做了什么</w:t>
      </w:r>
    </w:p>
    <w:p w14:paraId="5923621B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vue的props和slot的使用区别</w:t>
      </w:r>
    </w:p>
    <w:p w14:paraId="3D777D53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vuex的状态管理的原理是什么?</w:t>
      </w:r>
    </w:p>
    <w:p w14:paraId="2C0FB8FD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 diff算法</w:t>
      </w:r>
    </w:p>
    <w:p w14:paraId="72388199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vue-router不能解决情况和边界情况</w:t>
      </w:r>
    </w:p>
    <w:p w14:paraId="7CD0B38E" w14:textId="77777777"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14:paraId="6D853ADB" w14:textId="77777777"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14:paraId="2B2FCF88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14:paraId="64396481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14:paraId="08D18960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14:paraId="698FD98D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14:paraId="4E99E078" w14:textId="77777777"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14:paraId="00454B2B" w14:textId="77777777"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css兼容</w:t>
      </w:r>
    </w:p>
    <w:p w14:paraId="7D614F7D" w14:textId="77777777"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9336853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6435E808" w14:textId="77777777"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·algo</w:t>
      </w:r>
    </w:p>
    <w:p w14:paraId="0313575F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hashmap原理</w:t>
      </w:r>
    </w:p>
    <w:p w14:paraId="180B9089" w14:textId="77777777"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14:paraId="0EB49404" w14:textId="77777777"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14:paraId="409F296E" w14:textId="77777777"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14:paraId="350541D8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14:paraId="25BBCFFD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栈和队列有什么区别，具体的应用场景</w:t>
      </w:r>
    </w:p>
    <w:p w14:paraId="3126F28E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14:paraId="3E33FCAA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14:paraId="6B70DFBF" w14:textId="77777777"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如何反转链表</w:t>
      </w:r>
    </w:p>
    <w:p w14:paraId="644481FE" w14:textId="77777777"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快排和冒泡原理</w:t>
      </w:r>
    </w:p>
    <w:p w14:paraId="333BE4C9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14:paraId="1BC4C1FF" w14:textId="77777777"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14:paraId="66531858" w14:textId="77777777"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如何获得用户来源（navigator.userAgent）</w:t>
      </w:r>
    </w:p>
    <w:p w14:paraId="1CD9D777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14:paraId="6C2BAE7E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14:paraId="62D215CD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14:paraId="309B4765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14:paraId="500EB313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14:paraId="5EF8C162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14:paraId="081FB282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14:paraId="430FD9E7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14:paraId="522740FE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14:paraId="46F53474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14:paraId="47EA1A5C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14:paraId="7B021B8D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你项目里用到第三方登录涉及的oAuth(JWT)协议的实现原理，以及你本地的实现原理，第三方登录怎么样保证安全性。</w:t>
      </w:r>
    </w:p>
    <w:p w14:paraId="1AE7F227" w14:textId="77777777"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现在有一大段文字，如何在页面中设置一个窗口滚动播出这段文件（轮播），轮播图如何解决卡顿问题，有手写过轮播图你，原理是什么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5F3E9" w14:textId="77777777" w:rsidR="001710C3" w:rsidRDefault="001710C3" w:rsidP="0007448C">
      <w:r>
        <w:separator/>
      </w:r>
    </w:p>
  </w:endnote>
  <w:endnote w:type="continuationSeparator" w:id="0">
    <w:p w14:paraId="557A2FDD" w14:textId="77777777" w:rsidR="001710C3" w:rsidRDefault="001710C3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方正兰亭纤黑_GBK">
    <w:altName w:val="Yuppy TC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文悦后现代体 (非商业使用) W4-75">
    <w:altName w:val="Microsoft YaHei"/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C0079" w14:textId="77777777" w:rsidR="001710C3" w:rsidRDefault="001710C3" w:rsidP="0007448C">
      <w:r>
        <w:separator/>
      </w:r>
    </w:p>
  </w:footnote>
  <w:footnote w:type="continuationSeparator" w:id="0">
    <w:p w14:paraId="582F08E5" w14:textId="77777777" w:rsidR="001710C3" w:rsidRDefault="001710C3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09"/>
    <w:rsid w:val="00032CC0"/>
    <w:rsid w:val="000402C2"/>
    <w:rsid w:val="00045B2E"/>
    <w:rsid w:val="00056B26"/>
    <w:rsid w:val="0007045C"/>
    <w:rsid w:val="0007448C"/>
    <w:rsid w:val="000845CE"/>
    <w:rsid w:val="0009162C"/>
    <w:rsid w:val="000A4A37"/>
    <w:rsid w:val="000A7A34"/>
    <w:rsid w:val="000B5779"/>
    <w:rsid w:val="000C796F"/>
    <w:rsid w:val="000D29C8"/>
    <w:rsid w:val="000D2F34"/>
    <w:rsid w:val="00102656"/>
    <w:rsid w:val="001220D4"/>
    <w:rsid w:val="00123165"/>
    <w:rsid w:val="001231D6"/>
    <w:rsid w:val="00132911"/>
    <w:rsid w:val="00157249"/>
    <w:rsid w:val="00164C3E"/>
    <w:rsid w:val="001710C3"/>
    <w:rsid w:val="00171D4E"/>
    <w:rsid w:val="001811ED"/>
    <w:rsid w:val="001A65FE"/>
    <w:rsid w:val="001C5868"/>
    <w:rsid w:val="00206B57"/>
    <w:rsid w:val="002111B0"/>
    <w:rsid w:val="00213C0B"/>
    <w:rsid w:val="002206BD"/>
    <w:rsid w:val="00246AD2"/>
    <w:rsid w:val="00290415"/>
    <w:rsid w:val="002C096C"/>
    <w:rsid w:val="002C352D"/>
    <w:rsid w:val="002C5D09"/>
    <w:rsid w:val="002E4DEC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93E8C"/>
    <w:rsid w:val="003A6FC0"/>
    <w:rsid w:val="003A71A6"/>
    <w:rsid w:val="003B31FC"/>
    <w:rsid w:val="003F2941"/>
    <w:rsid w:val="003F75CF"/>
    <w:rsid w:val="0043111A"/>
    <w:rsid w:val="00441EFB"/>
    <w:rsid w:val="004A6FF8"/>
    <w:rsid w:val="004B645E"/>
    <w:rsid w:val="004C04BE"/>
    <w:rsid w:val="004E36BC"/>
    <w:rsid w:val="00510349"/>
    <w:rsid w:val="0051271C"/>
    <w:rsid w:val="00543B20"/>
    <w:rsid w:val="00560FE8"/>
    <w:rsid w:val="00564585"/>
    <w:rsid w:val="0059683D"/>
    <w:rsid w:val="005A6EEA"/>
    <w:rsid w:val="00616D25"/>
    <w:rsid w:val="0062102E"/>
    <w:rsid w:val="00631BB5"/>
    <w:rsid w:val="00633486"/>
    <w:rsid w:val="00641CD8"/>
    <w:rsid w:val="00654FC0"/>
    <w:rsid w:val="00673151"/>
    <w:rsid w:val="006B0941"/>
    <w:rsid w:val="006B4409"/>
    <w:rsid w:val="006B5BE1"/>
    <w:rsid w:val="006D40BA"/>
    <w:rsid w:val="006E12FC"/>
    <w:rsid w:val="006E3ACA"/>
    <w:rsid w:val="006E46B3"/>
    <w:rsid w:val="00700B28"/>
    <w:rsid w:val="00716009"/>
    <w:rsid w:val="00734345"/>
    <w:rsid w:val="0074159A"/>
    <w:rsid w:val="007479A9"/>
    <w:rsid w:val="00773687"/>
    <w:rsid w:val="00780E29"/>
    <w:rsid w:val="00796926"/>
    <w:rsid w:val="007D3803"/>
    <w:rsid w:val="007F4B4C"/>
    <w:rsid w:val="007F56E2"/>
    <w:rsid w:val="00814AC1"/>
    <w:rsid w:val="0081670C"/>
    <w:rsid w:val="0083762B"/>
    <w:rsid w:val="00837F15"/>
    <w:rsid w:val="008447F8"/>
    <w:rsid w:val="00854040"/>
    <w:rsid w:val="00883966"/>
    <w:rsid w:val="00886CF6"/>
    <w:rsid w:val="008A3411"/>
    <w:rsid w:val="008B467E"/>
    <w:rsid w:val="008B6520"/>
    <w:rsid w:val="008E5A9B"/>
    <w:rsid w:val="008E6953"/>
    <w:rsid w:val="00932EDC"/>
    <w:rsid w:val="00946BA9"/>
    <w:rsid w:val="00994F87"/>
    <w:rsid w:val="009E1B86"/>
    <w:rsid w:val="00A10455"/>
    <w:rsid w:val="00A16F05"/>
    <w:rsid w:val="00A262A9"/>
    <w:rsid w:val="00A42970"/>
    <w:rsid w:val="00A46C2C"/>
    <w:rsid w:val="00A97691"/>
    <w:rsid w:val="00AA6F99"/>
    <w:rsid w:val="00AB1AB5"/>
    <w:rsid w:val="00AD0944"/>
    <w:rsid w:val="00AD0DBD"/>
    <w:rsid w:val="00B040EE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01728"/>
    <w:rsid w:val="00C749BD"/>
    <w:rsid w:val="00C80F12"/>
    <w:rsid w:val="00CA6621"/>
    <w:rsid w:val="00CB28C5"/>
    <w:rsid w:val="00CC35B3"/>
    <w:rsid w:val="00CF5180"/>
    <w:rsid w:val="00D02358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0C2F"/>
    <w:rsid w:val="00DA4C9A"/>
    <w:rsid w:val="00DA775C"/>
    <w:rsid w:val="00DB7B34"/>
    <w:rsid w:val="00E06F38"/>
    <w:rsid w:val="00E103BD"/>
    <w:rsid w:val="00EC03F6"/>
    <w:rsid w:val="00EC10E6"/>
    <w:rsid w:val="00EC73EF"/>
    <w:rsid w:val="00ED1C73"/>
    <w:rsid w:val="00F02CA5"/>
    <w:rsid w:val="00F11BDE"/>
    <w:rsid w:val="00F12D00"/>
    <w:rsid w:val="00F77105"/>
    <w:rsid w:val="00F90ED3"/>
    <w:rsid w:val="00FA0AA4"/>
    <w:rsid w:val="00FB2CCB"/>
    <w:rsid w:val="00FC1871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F14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19</Pages>
  <Words>970</Words>
  <Characters>5529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Microsoft Office 用户</cp:lastModifiedBy>
  <cp:revision>90</cp:revision>
  <dcterms:created xsi:type="dcterms:W3CDTF">2019-04-15T09:00:00Z</dcterms:created>
  <dcterms:modified xsi:type="dcterms:W3CDTF">2019-09-29T09:35:00Z</dcterms:modified>
</cp:coreProperties>
</file>