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nav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px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iframe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proofErr w:type="spellStart"/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proofErr w:type="spellStart"/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proofErr w:type="spellStart"/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proofErr w:type="spellStart"/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(</w:t>
            </w:r>
            <w:proofErr w:type="spellStart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obj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生成的实例，与父类之间形成一条链接，如果生成类中没有的属性，通过链接回溯到父类中寻找，这种行为一直可以回溯到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new =&gt; this =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Object.create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yourfunc.prototype</w:t>
            </w:r>
            <w:proofErr w:type="spellEnd"/>
            <w:proofErr w:type="gramEnd"/>
            <w:r>
              <w:rPr>
                <w:color w:val="000000" w:themeColor="text1"/>
                <w:sz w:val="24"/>
                <w:szCs w:val="24"/>
              </w:rPr>
              <w:t>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  <w:sz w:val="24"/>
                <w:szCs w:val="24"/>
              </w:rPr>
              <w:t>this</w:t>
            </w:r>
            <w:r w:rsidR="00DA0C2F">
              <w:rPr>
                <w:color w:val="000000" w:themeColor="text1"/>
                <w:sz w:val="24"/>
                <w:szCs w:val="24"/>
              </w:rPr>
              <w:t>._</w:t>
            </w:r>
            <w:proofErr w:type="gramEnd"/>
            <w:r w:rsidR="00DA0C2F">
              <w:rPr>
                <w:color w:val="000000" w:themeColor="text1"/>
                <w:sz w:val="24"/>
                <w:szCs w:val="24"/>
              </w:rPr>
              <w:t>_prototype</w:t>
            </w:r>
            <w:proofErr w:type="spellEnd"/>
            <w:r w:rsidR="00DA0C2F">
              <w:rPr>
                <w:color w:val="000000" w:themeColor="text1"/>
                <w:sz w:val="24"/>
                <w:szCs w:val="24"/>
              </w:rPr>
              <w:t xml:space="preserve">__ = </w:t>
            </w:r>
            <w:proofErr w:type="spellStart"/>
            <w:r w:rsidR="00DA0C2F">
              <w:rPr>
                <w:color w:val="000000" w:themeColor="text1"/>
                <w:sz w:val="24"/>
                <w:szCs w:val="24"/>
              </w:rPr>
              <w:t>func.prototype</w:t>
            </w:r>
            <w:proofErr w:type="spellEnd"/>
            <w:r w:rsidR="00DA0C2F">
              <w:rPr>
                <w:color w:val="000000" w:themeColor="text1"/>
                <w:sz w:val="24"/>
                <w:szCs w:val="24"/>
              </w:rPr>
              <w:t>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protype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bookmarkStart w:id="0" w:name="_GoBack"/>
      <w:bookmarkEnd w:id="0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4508A7BE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6E2AB8E3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ajax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在event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54A97A03" w:rsidR="00824CC5" w:rsidRP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的理解：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完整的关于代码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怎么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在运行的脑内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光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抽出一部分来讲的话，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确实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比较的抽象难以理解。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之后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会在写一个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ES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内部到底在怎么运行的系列。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5844A293" w:rsidR="00BF4FD9" w:rsidRPr="00F35534" w:rsidRDefault="00BF4FD9" w:rsidP="00BF4FD9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2ECA2021" w14:textId="1BAE4186" w:rsidR="007479A9" w:rsidRPr="00F35534" w:rsidRDefault="00FE7535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和let的区别，可以改变</w:t>
      </w: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定义对象某个属性吗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0B4F9DDE" w14:textId="1A838C61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ES6 generator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async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/await了解吗</w:t>
      </w:r>
    </w:p>
    <w:p w14:paraId="7A0F64C9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3B9A63B6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2CF01E27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12C17A43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237C29BE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都在执行完后再执行d，除了使用promise还能使用什么方法</w:t>
      </w: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eval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的效果</w:t>
      </w:r>
    </w:p>
    <w:p w14:paraId="11E78614" w14:textId="49044B2E" w:rsidR="00F35534" w:rsidRP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  <w:proofErr w:type="spellEnd"/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  <w:proofErr w:type="spellEnd"/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ul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206E36" w14:textId="77777777" w:rsidR="00631693" w:rsidRDefault="00631693" w:rsidP="0007448C">
      <w:r>
        <w:separator/>
      </w:r>
    </w:p>
  </w:endnote>
  <w:endnote w:type="continuationSeparator" w:id="0">
    <w:p w14:paraId="469089A1" w14:textId="77777777" w:rsidR="00631693" w:rsidRDefault="00631693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5D0F30" w14:textId="77777777" w:rsidR="00631693" w:rsidRDefault="00631693" w:rsidP="0007448C">
      <w:r>
        <w:separator/>
      </w:r>
    </w:p>
  </w:footnote>
  <w:footnote w:type="continuationSeparator" w:id="0">
    <w:p w14:paraId="3770239D" w14:textId="77777777" w:rsidR="00631693" w:rsidRDefault="00631693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52F45"/>
    <w:rsid w:val="00560FE8"/>
    <w:rsid w:val="00564585"/>
    <w:rsid w:val="0059683D"/>
    <w:rsid w:val="005A6EEA"/>
    <w:rsid w:val="00616D25"/>
    <w:rsid w:val="0062102E"/>
    <w:rsid w:val="00631693"/>
    <w:rsid w:val="00631BB5"/>
    <w:rsid w:val="00633486"/>
    <w:rsid w:val="00641CD8"/>
    <w:rsid w:val="006431C4"/>
    <w:rsid w:val="00654FC0"/>
    <w:rsid w:val="00673151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05DB9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358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B34"/>
    <w:rsid w:val="00E06F38"/>
    <w:rsid w:val="00E103BD"/>
    <w:rsid w:val="00E31168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2CCB"/>
    <w:rsid w:val="00FC1871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tiff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3277</TotalTime>
  <Pages>20</Pages>
  <Words>1008</Words>
  <Characters>5750</Characters>
  <Application>Microsoft Macintosh Word</Application>
  <DocSecurity>0</DocSecurity>
  <Lines>47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94</cp:revision>
  <dcterms:created xsi:type="dcterms:W3CDTF">2019-04-15T09:00:00Z</dcterms:created>
  <dcterms:modified xsi:type="dcterms:W3CDTF">2019-10-01T08:25:00Z</dcterms:modified>
</cp:coreProperties>
</file>