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框架</w:t>
      </w:r>
    </w:p>
    <w:p w:rsidR="008B467E" w:rsidRDefault="008B467E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8B467E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Vue</w:t>
      </w:r>
    </w:p>
    <w:p w:rsidR="006B4409" w:rsidRDefault="006B4409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的理解</w:t>
      </w:r>
    </w:p>
    <w:p w:rsidR="006B4409" w:rsidRPr="00FE7535" w:rsidRDefault="006B4409" w:rsidP="00FE7535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怎么样实现数组绑定</w:t>
      </w:r>
    </w:p>
    <w:p w:rsidR="006B4409" w:rsidRDefault="00883966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axios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有什么特点</w:t>
      </w:r>
    </w:p>
    <w:p w:rsidR="0059683D" w:rsidRDefault="0059683D" w:rsidP="006B4409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Vue的生命周期</w:t>
      </w:r>
    </w:p>
    <w:p w:rsidR="0059683D" w:rsidRDefault="0059683D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双向绑定原理，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-loader做了什么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jQuery和</w:t>
      </w: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的特点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跨组件通信实现</w:t>
      </w:r>
    </w:p>
    <w:p w:rsidR="0074159A" w:rsidRPr="0074159A" w:rsidRDefault="0074159A" w:rsidP="0074159A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的props和slot的使用，区别</w:t>
      </w:r>
    </w:p>
    <w:p w:rsidR="0074159A" w:rsidRPr="0059683D" w:rsidRDefault="0074159A" w:rsidP="0059683D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Webpack</w:t>
      </w:r>
    </w:p>
    <w:p w:rsidR="0059683D" w:rsidRP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FE7535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webpack工程构建工具怎么样用</w:t>
      </w:r>
    </w:p>
    <w:p w:rsidR="00FE7535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webpack的原理</w:t>
      </w:r>
    </w:p>
    <w:p w:rsidR="00FE7535" w:rsidRPr="0059683D" w:rsidRDefault="00FE7535" w:rsidP="00FE7535">
      <w:pPr>
        <w:pStyle w:val="a3"/>
        <w:widowControl/>
        <w:numPr>
          <w:ilvl w:val="0"/>
          <w:numId w:val="9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webpack的插件大致流程</w:t>
      </w:r>
    </w:p>
    <w:p w:rsidR="00FE7535" w:rsidRPr="00FE7535" w:rsidRDefault="00FE7535" w:rsidP="00FE7535">
      <w:pPr>
        <w:pStyle w:val="a3"/>
        <w:widowControl/>
        <w:ind w:left="72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数据结构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说下快排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完整性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数组去重</w:t>
      </w:r>
    </w:p>
    <w:p w:rsidR="006B4409" w:rsidRDefault="006B4409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快排和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冒泡原理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一个有序的数组如何进行查找操作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手写一个快速排序</w:t>
      </w:r>
    </w:p>
    <w:p w:rsidR="00BA34FD" w:rsidRDefault="00BA34F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数组常用的方法有哪些</w:t>
      </w:r>
    </w:p>
    <w:p w:rsidR="00BA34FD" w:rsidRPr="00BA34FD" w:rsidRDefault="00BA34FD" w:rsidP="00BA34FD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尾递归问题</w:t>
      </w:r>
    </w:p>
    <w:p w:rsidR="00BA34FD" w:rsidRDefault="0059683D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算法题：二叉树层序遍历</w:t>
      </w:r>
    </w:p>
    <w:p w:rsidR="008B467E" w:rsidRPr="006B4409" w:rsidRDefault="008B467E" w:rsidP="006B4409">
      <w:pPr>
        <w:pStyle w:val="a3"/>
        <w:widowControl/>
        <w:numPr>
          <w:ilvl w:val="0"/>
          <w:numId w:val="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hashmap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CSS样式</w:t>
      </w:r>
    </w:p>
    <w:p w:rsidR="006B4409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样式初始化，目的是为了什么</w:t>
      </w:r>
      <w:r w:rsidR="0010265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10223"/>
      </w:tblGrid>
      <w:tr w:rsidR="00102656" w:rsidTr="00102656">
        <w:tc>
          <w:tcPr>
            <w:tcW w:w="10223" w:type="dxa"/>
            <w:shd w:val="clear" w:color="auto" w:fill="F2F2F2" w:themeFill="background1" w:themeFillShade="F2"/>
          </w:tcPr>
          <w:p w:rsidR="00102656" w:rsidRPr="003F75CF" w:rsidRDefault="00102656" w:rsidP="00102656">
            <w:pPr>
              <w:widowControl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浏览器</w:t>
            </w:r>
            <w:proofErr w:type="spellStart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css</w:t>
            </w:r>
            <w:proofErr w:type="spellEnd"/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会有一些default属性，比如margin，padding不为0，box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-sizing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是content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  <w:t>-box</w:t>
            </w:r>
            <w:r w:rsidRPr="003F75CF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属性之类的。为了和UI设计在统一的测量标准下，将这些属性置0，在构建视图时工作效率会提高。</w:t>
            </w:r>
          </w:p>
        </w:tc>
      </w:tr>
    </w:tbl>
    <w:p w:rsidR="00102656" w:rsidRPr="00102656" w:rsidRDefault="00102656" w:rsidP="0010265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弹性布局，那些地方用到过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position属性有哪些值，分别有什么含义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清除浮动的方法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常见布局的方法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实现一个两边宽度固定中间自适应的三列布局，圣杯布局，双飞燕</w:t>
      </w:r>
    </w:p>
    <w:p w:rsidR="00883966" w:rsidRPr="00883966" w:rsidRDefault="00883966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flex布局有没有了解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实现三栏布局，中间自适应有几种方法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CSS动画会吗，怎么样用CSS实现一个loading效果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如何处理CSS兼容问题</w:t>
      </w:r>
    </w:p>
    <w:p w:rsidR="00BA34FD" w:rsidRPr="00BA34FD" w:rsidRDefault="00BA34FD" w:rsidP="00BA34F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margin坍塌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BFC原理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写一下不知道宽高元素垂直水平居中方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法</w:t>
      </w:r>
    </w:p>
    <w:p w:rsidR="00BA34F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如何获取元素的父节点和兄弟节点</w:t>
      </w:r>
    </w:p>
    <w:p w:rsidR="0059683D" w:rsidRPr="0059683D" w:rsidRDefault="0059683D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写一下节点的增删改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如何画一个三角形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CSS中对溢出的处理</w:t>
      </w:r>
    </w:p>
    <w:p w:rsidR="0059683D" w:rsidRPr="0059683D" w:rsidRDefault="0059683D" w:rsidP="0059683D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CSS选择器有哪些，优先级呢？</w:t>
      </w:r>
    </w:p>
    <w:p w:rsidR="0059683D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boostrap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的底层原理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883966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Symbol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flex弹性布局裂解，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float和position的区别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计算器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盒子模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border-box和content-box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伪元素有哪些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proofErr w:type="spell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动画优化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性能优化，就动画效果，如何从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，cs角度减少回流？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盒子米线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rem，px，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em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HTML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的黑钻模型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有哪些构成的，盒子模型有哪些，默认是哪些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flex弹性布局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block元素和inline元素的区别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position有哪些，特性</w:t>
      </w:r>
    </w:p>
    <w:p w:rsid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选择器的优先级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如何理解html语义化</w:t>
      </w:r>
    </w:p>
    <w:p w:rsidR="007F4B4C" w:rsidRPr="007F4B4C" w:rsidRDefault="007F4B4C" w:rsidP="007F4B4C">
      <w:pPr>
        <w:pStyle w:val="a3"/>
        <w:widowControl/>
        <w:numPr>
          <w:ilvl w:val="0"/>
          <w:numId w:val="6"/>
        </w:numPr>
        <w:ind w:firstLineChars="0"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浏览器如何处理未知的</w:t>
      </w:r>
      <w:proofErr w:type="gramStart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</w:t>
      </w:r>
      <w:proofErr w:type="gramEnd"/>
      <w:r w:rsidRPr="007F4B4C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tab</w:t>
      </w:r>
    </w:p>
    <w:p w:rsidR="007F4B4C" w:rsidRPr="007F4B4C" w:rsidRDefault="007F4B4C" w:rsidP="007F4B4C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D73747" w:rsidRPr="00D73747" w:rsidRDefault="00D73747" w:rsidP="00D73747">
      <w:pPr>
        <w:widowControl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</w:p>
    <w:p w:rsid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proofErr w:type="spellStart"/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Javascript</w:t>
      </w:r>
      <w:proofErr w:type="spellEnd"/>
    </w:p>
    <w:p w:rsidR="00FE7535" w:rsidRDefault="00FE7535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lastRenderedPageBreak/>
        <w:t>Js的</w:t>
      </w:r>
      <w:r w:rsidR="00D131E9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原理</w:t>
      </w:r>
    </w:p>
    <w:p w:rsidR="006B4409" w:rsidRPr="006B4409" w:rsidRDefault="006B4409" w:rsidP="006B440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的this理解， 如何改变this的指向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的事件机制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的继承的实现方法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new生成了一个对象的过程（核心return this）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内存泄露的排除定位和解决方法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垃圾回收机制</w:t>
      </w:r>
    </w:p>
    <w:p w:rsidR="00946BA9" w:rsidRPr="00883966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请简述一下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说明什么是事件冒泡和事件捕获以及事件委托</w:t>
      </w: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闭包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E06F38" w:rsidTr="00D33E9B">
        <w:tc>
          <w:tcPr>
            <w:tcW w:w="10223" w:type="dxa"/>
            <w:shd w:val="clear" w:color="auto" w:fill="F2F2F2" w:themeFill="background1" w:themeFillShade="F2"/>
          </w:tcPr>
          <w:p w:rsidR="00E06F38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 w:rsidRPr="00D33E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</w:t>
            </w: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的概念是：闭包记住了声明scope下的变量，在别的时间空间下，调用函数时，依然可以读取到这些变量。</w:t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2A07EF7" wp14:editId="5233A5D1">
                  <wp:extent cx="2217612" cy="2049958"/>
                  <wp:effectExtent l="0" t="0" r="0" b="762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17612" cy="2049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33E9B" w:rsidRDefault="00D33E9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这是闭包的经典案例</w:t>
            </w:r>
            <w:r w:rsidR="00FB2CC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，这里面提出来的问题就是outer执行结束之后，函数空间消亡了，inner的n为什么还有值？</w:t>
            </w:r>
          </w:p>
          <w:p w:rsidR="00FB2CCB" w:rsidRPr="00D33E9B" w:rsidRDefault="00FB2CCB" w:rsidP="00BC3969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闭包在我的理解里，有着很重的时间空间属性。闭包有点像inner和outer之间的虫洞，</w:t>
            </w:r>
            <w:r w:rsidR="008E5A9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保持着inner保持的一个通道可以访问到outer中的变量n。由于“虫洞”的存在，outer空间不会消亡，直到“虫洞”访问需求消失。</w:t>
            </w:r>
          </w:p>
        </w:tc>
      </w:tr>
    </w:tbl>
    <w:p w:rsidR="00EC73EF" w:rsidRPr="00EC73EF" w:rsidRDefault="00EC73EF" w:rsidP="00EC73EF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946BA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let和var的区别，let的产生背景？</w:t>
      </w:r>
    </w:p>
    <w:tbl>
      <w:tblPr>
        <w:tblStyle w:val="aa"/>
        <w:tblW w:w="0" w:type="auto"/>
        <w:tblInd w:w="8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393"/>
      </w:tblGrid>
      <w:tr w:rsidR="00CF5180" w:rsidRPr="00CF5180" w:rsidTr="00CF5180">
        <w:tc>
          <w:tcPr>
            <w:tcW w:w="10223" w:type="dxa"/>
            <w:shd w:val="clear" w:color="auto" w:fill="F2F2F2" w:themeFill="background1" w:themeFillShade="F2"/>
          </w:tcPr>
          <w:p w:rsidR="00CF5180" w:rsidRPr="00CF5180" w:rsidRDefault="00CF5180" w:rsidP="00CF5180">
            <w:pPr>
              <w:pStyle w:val="a3"/>
              <w:widowControl/>
              <w:ind w:firstLineChars="0" w:firstLine="0"/>
              <w:jc w:val="left"/>
              <w:rPr>
                <w:rFonts w:ascii="文悦后现代体 (非商业使用) W4-75" w:eastAsia="文悦后现代体 (非商业使用) W4-75" w:hAnsi="文悦后现代体 (非商业使用) W4-75" w:cs="宋体"/>
                <w:kern w:val="0"/>
                <w:sz w:val="24"/>
                <w:szCs w:val="24"/>
              </w:rPr>
            </w:pPr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lastRenderedPageBreak/>
              <w:t>这两个关键词的</w:t>
            </w:r>
            <w:proofErr w:type="gram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最</w:t>
            </w:r>
            <w:proofErr w:type="gram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关键的区别是scope，var是认定的scope不包含for，if等这类函数块的，let把for，</w:t>
            </w:r>
            <w:proofErr w:type="spellStart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iF</w:t>
            </w:r>
            <w:proofErr w:type="spellEnd"/>
            <w:r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等函数块认定为一个scope。</w:t>
            </w:r>
            <w:r w:rsidR="00B17FBB">
              <w:rPr>
                <w:rFonts w:ascii="文悦后现代体 (非商业使用) W4-75" w:eastAsia="文悦后现代体 (非商业使用) W4-75" w:hAnsi="文悦后现代体 (非商业使用) W4-75" w:cs="宋体" w:hint="eastAsia"/>
                <w:kern w:val="0"/>
                <w:sz w:val="24"/>
                <w:szCs w:val="24"/>
              </w:rPr>
              <w:t>如果说有一些需要在函数块中记住变量属性的表达式，ES5下写，需要加上花括号，这样子嵌套的层级会很多。我猜测是为了代码整洁的原则，ES6的时候就发明了let来简化代码。</w:t>
            </w:r>
          </w:p>
        </w:tc>
      </w:tr>
    </w:tbl>
    <w:p w:rsidR="00CF5180" w:rsidRPr="00883966" w:rsidRDefault="00CF5180" w:rsidP="00CF5180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遍历数组处理用for循环还有什么方法吗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BF4FD9" w:rsidRPr="00D73747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var的变量提升底层原理是什么？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JS的回收机制说一下</w:t>
      </w:r>
    </w:p>
    <w:p w:rsidR="007F4B4C" w:rsidRPr="00D73747" w:rsidRDefault="007F4B4C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this</w:t>
      </w:r>
    </w:p>
    <w:p w:rsidR="00BF4FD9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事件委托理解，原理，好处，应用场景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原型链原理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在原型链上Object再往上是什么</w:t>
      </w:r>
    </w:p>
    <w:p w:rsidR="00BF4FD9" w:rsidRPr="00BA34FD" w:rsidRDefault="00BF4FD9" w:rsidP="00BF4FD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原型链断裂了以后的结果是什么</w:t>
      </w:r>
    </w:p>
    <w:p w:rsidR="00D131E9" w:rsidRDefault="00D131E9" w:rsidP="00D131E9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浏览器是如何实现通过你的代码去找到指定的元素的</w:t>
      </w:r>
    </w:p>
    <w:p w:rsidR="000C796F" w:rsidRDefault="000C796F" w:rsidP="000C796F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手写一下深拷贝，答案提示：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JSON.parse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JSON.stringify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(obj)) 用JSON实现深拷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贝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浏览器的缓存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前端性能理解，优化有哪些</w:t>
      </w:r>
    </w:p>
    <w:p w:rsidR="0074159A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JS如何计算浏览器的渲染时间的</w:t>
      </w:r>
    </w:p>
    <w:p w:rsidR="0074159A" w:rsidRPr="00D73747" w:rsidRDefault="0074159A" w:rsidP="0074159A">
      <w:pPr>
        <w:pStyle w:val="a3"/>
        <w:widowControl/>
        <w:numPr>
          <w:ilvl w:val="0"/>
          <w:numId w:val="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模块化思想</w:t>
      </w:r>
    </w:p>
    <w:p w:rsidR="000C796F" w:rsidRPr="0074159A" w:rsidRDefault="000C796F" w:rsidP="0074159A">
      <w:pPr>
        <w:widowControl/>
        <w:ind w:left="12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A34FD" w:rsidRDefault="00BF4FD9" w:rsidP="00D131E9">
      <w:pPr>
        <w:pStyle w:val="a3"/>
        <w:widowControl/>
        <w:ind w:left="840" w:firstLineChars="0" w:firstLine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946BA9" w:rsidRDefault="00946BA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BF4FD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 w:rsidRPr="00FE7535"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Js的</w:t>
      </w: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语法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preventDefault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stopPropagation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Default="00D131E9" w:rsidP="00D131E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new和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Object.create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D131E9" w:rsidRPr="000C796F" w:rsidRDefault="00D131E9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_proto_ 和prototype分别是什么</w:t>
      </w:r>
      <w:r w:rsidR="000C796F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  <w:r w:rsidR="000C796F"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哪种情况下__proto__和prototype的指向是同一个？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和constructor的区别</w:t>
      </w:r>
    </w:p>
    <w:p w:rsidR="00BF4FD9" w:rsidRPr="00BA34F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array null undefined 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NaN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分别是什么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把undefined和null转成Number分别是什么</w:t>
      </w:r>
    </w:p>
    <w:p w:rsidR="0074159A" w:rsidRP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说说bind，apply，call的区别以及bind的实现</w:t>
      </w:r>
    </w:p>
    <w:p w:rsidR="00BF4FD9" w:rsidRPr="0059683D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的原理是什么，处理script标签还可以通过什么实现？（静态资源标签）</w:t>
      </w:r>
    </w:p>
    <w:p w:rsidR="00BF4FD9" w:rsidRDefault="00BF4FD9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你说到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，能不能加一个限制条件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只能判断是object，可以判断一下是否拥有数组的方法</w:t>
      </w:r>
    </w:p>
    <w:p w:rsidR="000C796F" w:rsidRDefault="000C796F" w:rsidP="000C796F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如何判断是否为数组？（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instanceOf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和constructor可以，但是有原型链断裂的风险，</w:t>
      </w:r>
      <w:proofErr w:type="spell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Object.toString.call</w:t>
      </w:r>
      <w:proofErr w:type="spell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()最稳定）</w:t>
      </w:r>
    </w:p>
    <w:p w:rsidR="0074159A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== 和 === 的</w:t>
      </w:r>
      <w:r>
        <w:rPr>
          <w:rFonts w:ascii="方正兰亭纤黑_GBK" w:eastAsia="方正兰亭纤黑_GBK" w:hAnsi="宋体" w:cs="宋体" w:hint="eastAsia"/>
          <w:kern w:val="0"/>
          <w:sz w:val="24"/>
          <w:szCs w:val="24"/>
        </w:rPr>
        <w:t>区别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null的结果是什么</w:t>
      </w:r>
    </w:p>
    <w:p w:rsidR="0074159A" w:rsidRPr="00D73747" w:rsidRDefault="0074159A" w:rsidP="0074159A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event loop讲讲</w:t>
      </w:r>
    </w:p>
    <w:p w:rsidR="000C796F" w:rsidRPr="0059683D" w:rsidRDefault="000C796F" w:rsidP="00BF4FD9">
      <w:pPr>
        <w:pStyle w:val="a3"/>
        <w:widowControl/>
        <w:numPr>
          <w:ilvl w:val="0"/>
          <w:numId w:val="12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Default="00BF4FD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语言的应用题</w:t>
      </w:r>
    </w:p>
    <w:p w:rsidR="00D131E9" w:rsidRP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131E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写一个API，实现jQuery的$(selector)选择器，要求兼容IE6</w:t>
      </w:r>
    </w:p>
    <w:p w:rsidR="00D131E9" w:rsidRDefault="00D131E9" w:rsidP="00D131E9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JS的如何实现倒计时，为什么不准，校正方式</w:t>
      </w:r>
    </w:p>
    <w:p w:rsidR="000C796F" w:rsidRPr="0059683D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JS如何获得用户来源（</w:t>
      </w:r>
      <w:proofErr w:type="spellStart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navigator.userAgent</w:t>
      </w:r>
      <w:proofErr w:type="spellEnd"/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）</w:t>
      </w:r>
    </w:p>
    <w:p w:rsid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如果让你实现一个promise怎么样实现</w:t>
      </w:r>
    </w:p>
    <w:p w:rsidR="0074159A" w:rsidRPr="0074159A" w:rsidRDefault="0074159A" w:rsidP="0074159A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用JS模拟一个双向链表</w:t>
      </w:r>
    </w:p>
    <w:p w:rsidR="000C796F" w:rsidRPr="000C796F" w:rsidRDefault="000C796F" w:rsidP="000C796F">
      <w:pPr>
        <w:pStyle w:val="a3"/>
        <w:widowControl/>
        <w:numPr>
          <w:ilvl w:val="0"/>
          <w:numId w:val="13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D131E9" w:rsidRPr="00D131E9" w:rsidRDefault="00D131E9" w:rsidP="00D131E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BF4FD9" w:rsidRPr="00BF4FD9" w:rsidRDefault="00BF4FD9" w:rsidP="00BF4FD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AJAX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ajax是同步还是异步，怎么样实现同步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ajax实现过程</w:t>
      </w:r>
    </w:p>
    <w:p w:rsidR="00BF4FD9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get和post的请求区别</w:t>
      </w:r>
    </w:p>
    <w:p w:rsidR="00BF4FD9" w:rsidRPr="00D73747" w:rsidRDefault="00BF4FD9" w:rsidP="00BF4FD9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发送请求有哪些？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Ajax如何实现的</w:t>
      </w:r>
    </w:p>
    <w:p w:rsidR="000402C2" w:rsidRPr="000402C2" w:rsidRDefault="000402C2" w:rsidP="000402C2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0402C2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Ajax返回204算是成功吗</w:t>
      </w:r>
    </w:p>
    <w:p w:rsidR="00FE7535" w:rsidRDefault="00FE7535" w:rsidP="00FE7535">
      <w:pPr>
        <w:pStyle w:val="a3"/>
        <w:widowControl/>
        <w:numPr>
          <w:ilvl w:val="0"/>
          <w:numId w:val="10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FE7535" w:rsidRP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</w:p>
    <w:p w:rsidR="00FE7535" w:rsidRDefault="00FE7535" w:rsidP="00FE7535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lightGray"/>
        </w:rPr>
        <w:t>ES6</w:t>
      </w:r>
    </w:p>
    <w:p w:rsidR="00FE7535" w:rsidRPr="00AD0DBD" w:rsidRDefault="00FE7535" w:rsidP="00AD0DBD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ES6用过吗，新增了那些东西，你用到过什么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const和let的区别，可以改变const定义对象某个属性吗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异步es5 es6 es7分别怎么样解决</w:t>
      </w:r>
    </w:p>
    <w:p w:rsidR="00883966" w:rsidRPr="00883966" w:rsidRDefault="00883966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Symbol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箭头函数，箭头函数的特点</w:t>
      </w:r>
    </w:p>
    <w:p w:rsidR="00D73747" w:rsidRP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如何去除数组中的重复的项？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es6有了解吗，</w:t>
      </w:r>
      <w:proofErr w:type="gramStart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请简单</w:t>
      </w:r>
      <w:proofErr w:type="gramEnd"/>
      <w:r w:rsidRPr="00D73747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说一下promise机制，异步的承诺机制，顺势说一下解决回调地狱的问题</w:t>
      </w:r>
    </w:p>
    <w:p w:rsidR="00D73747" w:rsidRDefault="00D73747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同步和异步的执行顺序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ES6新特性说说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ES6的代理是什么</w:t>
      </w:r>
    </w:p>
    <w:p w:rsidR="00BA34FD" w:rsidRPr="00BA34FD" w:rsidRDefault="00BA34FD" w:rsidP="00FE7535">
      <w:pPr>
        <w:pStyle w:val="a3"/>
        <w:widowControl/>
        <w:numPr>
          <w:ilvl w:val="0"/>
          <w:numId w:val="11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箭头函数和ES5和this的指向区别讲讲</w:t>
      </w:r>
    </w:p>
    <w:p w:rsidR="00D73747" w:rsidRPr="006B4409" w:rsidRDefault="00D73747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实战</w:t>
      </w:r>
    </w:p>
    <w:p w:rsidR="006B4409" w:rsidRP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你项目里用到第三方登录涉及的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oAuth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(JWT)协议的实现原理，以及你本地的实现原理，第三方登录怎么样保证安全性。</w:t>
      </w:r>
    </w:p>
    <w:p w:rsidR="006B4409" w:rsidRDefault="006B4409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工作中做的项目有什么亮点</w:t>
      </w:r>
    </w:p>
    <w:p w:rsidR="00883966" w:rsidRPr="006B4409" w:rsidRDefault="00883966" w:rsidP="006B4409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webstrage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的区别以及cookie怎么样使用？原生cookie怎么样封装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cookie有什么限制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遇到过兼容性的问题吗，要如何处理</w:t>
      </w:r>
    </w:p>
    <w:p w:rsidR="00883966" w:rsidRPr="00883966" w:rsidRDefault="00883966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项目中使用过构建工具吗</w:t>
      </w:r>
    </w:p>
    <w:p w:rsidR="00BA34FD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代码规范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现在有一大段文字，如何在页面中设置一个窗口滚动播出这段文件（轮播），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轮播图如何解决卡顿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问题，有手写过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轮播图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你，原理是什么</w:t>
      </w:r>
    </w:p>
    <w:p w:rsidR="00BA34FD" w:rsidRPr="00BA34FD" w:rsidRDefault="00BA34FD" w:rsidP="00BA34FD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了解web移动开发吗，</w:t>
      </w:r>
      <w:proofErr w:type="gramStart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移动端适配方</w:t>
      </w:r>
      <w:proofErr w:type="gramEnd"/>
      <w:r w:rsidRPr="00BA34F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案有哪些</w:t>
      </w:r>
    </w:p>
    <w:p w:rsidR="00BA34FD" w:rsidRPr="00883966" w:rsidRDefault="00BA34FD" w:rsidP="00883966">
      <w:pPr>
        <w:pStyle w:val="a3"/>
        <w:widowControl/>
        <w:numPr>
          <w:ilvl w:val="0"/>
          <w:numId w:val="4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883966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883966" w:rsidRPr="006B4409" w:rsidRDefault="00883966" w:rsidP="00883966">
      <w:pPr>
        <w:widowControl/>
        <w:jc w:val="left"/>
        <w:rPr>
          <w:rFonts w:ascii="方正兰亭纤黑_GBK" w:eastAsia="方正兰亭纤黑_GBK" w:hAnsi="Symbol" w:cs="宋体" w:hint="eastAsia"/>
          <w:b/>
          <w:kern w:val="0"/>
          <w:sz w:val="24"/>
          <w:szCs w:val="24"/>
        </w:rPr>
      </w:pPr>
      <w:r>
        <w:rPr>
          <w:rFonts w:ascii="方正兰亭纤黑_GBK" w:eastAsia="方正兰亭纤黑_GBK" w:hAnsi="Symbol" w:cs="宋体" w:hint="eastAsia"/>
          <w:b/>
          <w:kern w:val="0"/>
          <w:sz w:val="24"/>
          <w:szCs w:val="24"/>
          <w:highlight w:val="yellow"/>
        </w:rPr>
        <w:t>网络</w:t>
      </w:r>
    </w:p>
    <w:p w:rsidR="008B467E" w:rsidRPr="008B467E" w:rsidRDefault="008B467E" w:rsidP="008B467E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59683D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JS实现跨域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什么情况算是跨域，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跨域实现和原理？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如何解决跨域问题</w:t>
      </w:r>
      <w:r w:rsidR="0074159A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？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为什么浏览器会产生同源策略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三次握手</w:t>
      </w:r>
    </w:p>
    <w:p w:rsid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对跨域了解吗。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的限制</w:t>
      </w:r>
    </w:p>
    <w:p w:rsidR="006B4409" w:rsidRDefault="00883966" w:rsidP="006B4409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浏览器那些地方用到了异步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http状态码301 302的区别，304是啥</w:t>
      </w:r>
    </w:p>
    <w:p w:rsidR="00883966" w:rsidRPr="00883966" w:rsidRDefault="00883966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lastRenderedPageBreak/>
        <w:t>从输入一个</w:t>
      </w:r>
      <w:proofErr w:type="spellStart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url</w:t>
      </w:r>
      <w:proofErr w:type="spellEnd"/>
      <w:r w:rsidRPr="00883966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到浏览器页面展示都经历了哪些过程</w:t>
      </w:r>
    </w:p>
    <w:p w:rsidR="006B4409" w:rsidRDefault="00D73747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缓存机制，协商协议</w:t>
      </w:r>
    </w:p>
    <w:p w:rsidR="00BA34FD" w:rsidRPr="00883966" w:rsidRDefault="00BA34FD" w:rsidP="00883966">
      <w:pPr>
        <w:pStyle w:val="a3"/>
        <w:widowControl/>
        <w:numPr>
          <w:ilvl w:val="0"/>
          <w:numId w:val="5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https的请求过程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59683D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BA34F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cookie，session，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的区别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59683D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session+cookie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的登录机制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编程题：给出一个字符串(“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”)，返回对象属性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obj.a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，类似eval的效果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画布濡染有了解吗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webpack项目太大了怎么办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如果弹出的菜单位置过于贴近边框，如何调整这个元素的位置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计算50个人至少有2个生日相同的概率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一个升序数组，求两个元素的和为一个指定数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的状态管理的原理是什么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如何在浏览器端和原生端的代码复用，讲到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weex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又简单讲了它的原理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前端性能优化问题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csrf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攻击原理以及防御手段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平衡二叉树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JS的全排列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get和post的区别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操作系统进程和线程的区别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线程的哪些资源共享，哪些资源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不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共享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Linux命令用的多吗，怎么样进行进程间通信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kill指令了解过吗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ES6中用过什么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promise的状态有哪些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实现一个两列等高布局，思路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如何让一个元素消失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重排和重绘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浏览器缓存机制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强缓存，协商缓存什么时候用哪个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59683D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IO多路复用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实现一个ajax，兼容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如果有这样的场景：一个模块A作为输出，BCD等扩展模块可以在A做更改后展示A的原来内容或者驾驶CSS后的内容，想想思路</w:t>
      </w:r>
    </w:p>
    <w:p w:rsidR="006B4409" w:rsidRPr="008B467E" w:rsidRDefault="006B4409" w:rsidP="008B467E">
      <w:pPr>
        <w:pStyle w:val="a3"/>
        <w:widowControl/>
        <w:numPr>
          <w:ilvl w:val="0"/>
          <w:numId w:val="8"/>
        </w:numPr>
        <w:ind w:firstLineChars="0"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8B467E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算法：两个排序好的数组，怎么样找他的中位数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页面性能优化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webpack的plugin和loader的区别</w:t>
      </w:r>
    </w:p>
    <w:p w:rsidR="006B4409" w:rsidRPr="006B4409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es5如何转为es5-babel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正则如何将一个数千分化表示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设计模式知道哪些，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单例详细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说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函数式编程-柯里化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es6的变量定义和es5的区别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JS事件流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排序算法有哪些，时间复杂度，选择排序怎么样搞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数据结构有哪些，红黑树和二叉树的区别，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二叉搜索树与二叉平衡树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树数据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多少非常多怎么样办（懒加载）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页面优化方法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JS基本数据类型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递归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事件流</w:t>
      </w:r>
    </w:p>
    <w:p w:rsidR="007F4B4C" w:rsidRPr="006B4409" w:rsidRDefault="007F4B4C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promise如何从then转为catch的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es6模块新特性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浏览器内存泄露，闭包内存泄露如何解决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怎么样让页面加载更快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兼容过IE的方法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会pc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换还是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移动端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观察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者模式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es6的特性以及这些特性如何实现的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事件冒泡，事件捕获，事件委托的原理，如何实现委托，事件，委托的有点是什么，事件监听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输入URL浏览器是如何工作的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requirejs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组件化</w:t>
      </w:r>
    </w:p>
    <w:p w:rsidR="0074159A" w:rsidRPr="006B4409" w:rsidRDefault="006B4409" w:rsidP="0074159A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74159A" w:rsidRPr="006B4409" w:rsidRDefault="0074159A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设计模式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如何实现订阅者发者模式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MVVM实现原理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详细说明解决跨域的方式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HTTP状态码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重排重绘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谈谈JS的异步机制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项目中是是如何优化页面的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如何实现移动端布局，适配方案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call apply bind的区别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深拷贝的实现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jQuery原理，平时用jQuery都做过什么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用过webpack吗，谈一下webpack打包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给了一个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代码输出的顺序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流式布局</w:t>
      </w:r>
    </w:p>
    <w:p w:rsidR="006B4409" w:rsidRDefault="006B4409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如何获取当前日期</w:t>
      </w:r>
    </w:p>
    <w:p w:rsidR="007F4B4C" w:rsidRPr="007F4B4C" w:rsidRDefault="007F4B4C" w:rsidP="006B4409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打开连接到网页呈现的流程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HTTP请求头，响应头里面有哪些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异步加载JS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JS原型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URL长度限制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缓存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浏览器兼容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webpack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css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兼容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reflow和repaint</w:t>
      </w:r>
    </w:p>
    <w:p w:rsidR="006B4409" w:rsidRPr="006B4409" w:rsidRDefault="006B4409" w:rsidP="000402C2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settimeout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diff算法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vue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-router不能解决情况和边界情况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transition生命周期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线程和进程的区别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什么是异步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promise是如何解析异步操作的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如果给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a,b,c,d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四个时间，执行时间分别为1，2，3，4，怎么样做才能在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abc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都在执行完后再执行d，除了使用promise还能使用什么方法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函数节流和函数防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抖知道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吗，区别是什么</w:t>
      </w:r>
    </w:p>
    <w:p w:rsidR="006B4409" w:rsidRPr="006B4409" w:rsidRDefault="006B4409" w:rsidP="008B467E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强缓存和协商缓存知道吗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排序的几种方法知道吗，是如何实现的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和队列有什么区别，具体的应用场景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proofErr w:type="gramStart"/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给你一个DOM元素，用CSS的方式让他呈现两个的想过，只有一个DOM元素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一个数组只有1和2，排序，1在前面，2在后面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一个数组，有很多数字存在2次，只有一个数字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寸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一次，怎么样找出这个数字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关于iframe内部和外部变量的读取是如何的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前端防连击throttle和debounce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 generator async/await了解吗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如何反转链表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二叉搜索树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的原理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给定两个文本文件，找出他们中相同的行都有哪些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对JS单线程的理解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页面共享数据的方法有哪些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用户页面打开很慢，有哪些优化方式</w:t>
      </w:r>
      <w:r w:rsidR="008B467E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如何实现一个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栈</w:t>
      </w:r>
      <w:proofErr w:type="gram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说说操作系统的内存管理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浏览器如何渲染页面的</w:t>
      </w:r>
      <w:r w:rsidR="00D73747"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你是如何理解HTML语义化的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清除浮动的所有方法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基本数据类型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typeof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去判断数据类型返回值有哪些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说说事件代理利用的是什么原理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阻止冒泡的函数是什么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cookie有什么特征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加入访问A.com存进了一个cookie，在另外一个页面用ajax向A的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域名发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请求会携带cookie吗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cookie的其他解决方案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存储数据格式是什么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怎么样把一个数组存进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localSorage</w:t>
      </w:r>
      <w:proofErr w:type="spellEnd"/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storage有哪些存储方法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html5有哪些新的特性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假设两台电脑之间同步画板如何实现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lastRenderedPageBreak/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promise的两个方法，具体实现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es6用的多的有哪些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箭头函数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如果一个页面做辛夷花，从哪些方面考察，从哪些地方优化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假设一个object A里面的值n为1，怎么样知道n改变了，有事件绑定吗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gram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给数字</w:t>
      </w:r>
      <w:proofErr w:type="gram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加千位分隔符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webkit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内核渲染页面过程</w:t>
      </w:r>
    </w:p>
    <w:p w:rsidR="006B4409" w:rsidRPr="006B4409" w:rsidRDefault="006B4409" w:rsidP="00D73747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简单介绍一下backbone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typescript和es6的区别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跨域方式</w:t>
      </w:r>
    </w:p>
    <w:p w:rsidR="006B4409" w:rsidRPr="006B4409" w:rsidRDefault="006B4409" w:rsidP="007F4B4C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预约系统如何解决高并发的问题</w:t>
      </w:r>
    </w:p>
    <w:p w:rsidR="00D73747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</w:t>
      </w:r>
      <w:r w:rsidR="00D73747">
        <w:rPr>
          <w:rFonts w:ascii="方正兰亭纤黑_GBK" w:eastAsia="方正兰亭纤黑_GBK" w:hAnsi="Symbol" w:cs="宋体" w:hint="eastAsia"/>
          <w:kern w:val="0"/>
          <w:sz w:val="24"/>
          <w:szCs w:val="24"/>
        </w:rPr>
        <w:t xml:space="preserve"> 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简单说一下ICP UDP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如何实现文件上传的功能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jsonp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如何实现，过程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proofErr w:type="spellStart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localstorage</w:t>
      </w:r>
      <w:proofErr w:type="spellEnd"/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>和cookie的区别，如何设置cookie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表单提交和ajax的区别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symbol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事件监听</w:t>
      </w:r>
    </w:p>
    <w:p w:rsidR="006B4409" w:rsidRPr="007F4B4C" w:rsidRDefault="006B4409" w:rsidP="007F4B4C">
      <w:pPr>
        <w:widowControl/>
        <w:jc w:val="left"/>
        <w:rPr>
          <w:rFonts w:ascii="方正兰亭纤黑_GBK" w:eastAsia="方正兰亭纤黑_GBK" w:hAnsi="宋体" w:cs="宋体" w:hint="eastAsia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常见的请求方式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情景题：给你一个ul列表，找到点击的li对象，把点击到的对象的字符串翻转，讲出思路并且写出代码</w:t>
      </w:r>
    </w:p>
    <w:p w:rsidR="006B4409" w:rsidRPr="006B4409" w:rsidRDefault="006B4409" w:rsidP="006B4409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只能用获取到对象的属性</w:t>
      </w:r>
    </w:p>
    <w:p w:rsidR="006B4409" w:rsidRPr="00EC03F6" w:rsidRDefault="006B4409" w:rsidP="00EC03F6">
      <w:pPr>
        <w:widowControl/>
        <w:jc w:val="left"/>
        <w:rPr>
          <w:rFonts w:ascii="方正兰亭纤黑_GBK" w:eastAsia="方正兰亭纤黑_GBK" w:hAnsi="宋体" w:cs="宋体"/>
          <w:kern w:val="0"/>
          <w:sz w:val="24"/>
          <w:szCs w:val="24"/>
        </w:rPr>
      </w:pPr>
      <w:r w:rsidRPr="006B4409">
        <w:rPr>
          <w:rFonts w:ascii="方正兰亭纤黑_GBK" w:eastAsia="方正兰亭纤黑_GBK" w:hAnsi="Symbol" w:cs="宋体" w:hint="eastAsia"/>
          <w:kern w:val="0"/>
          <w:sz w:val="24"/>
          <w:szCs w:val="24"/>
        </w:rPr>
        <w:t></w:t>
      </w:r>
      <w:r w:rsidRPr="006B4409">
        <w:rPr>
          <w:rFonts w:ascii="方正兰亭纤黑_GBK" w:eastAsia="方正兰亭纤黑_GBK" w:hAnsi="宋体" w:cs="宋体" w:hint="eastAsia"/>
          <w:kern w:val="0"/>
          <w:sz w:val="24"/>
          <w:szCs w:val="24"/>
        </w:rPr>
        <w:t xml:space="preserve">  你怎么样维持用户登录状态的</w:t>
      </w:r>
      <w:bookmarkStart w:id="0" w:name="_GoBack"/>
      <w:bookmarkEnd w:id="0"/>
    </w:p>
    <w:sectPr w:rsidR="006B4409" w:rsidRPr="00EC03F6" w:rsidSect="006B4409">
      <w:pgSz w:w="11906" w:h="16838"/>
      <w:pgMar w:top="720" w:right="953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447F8" w:rsidRDefault="008447F8" w:rsidP="0007448C">
      <w:r>
        <w:separator/>
      </w:r>
    </w:p>
  </w:endnote>
  <w:endnote w:type="continuationSeparator" w:id="0">
    <w:p w:rsidR="008447F8" w:rsidRDefault="008447F8" w:rsidP="000744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方正兰亭纤黑_GBK">
    <w:panose1 w:val="02000000000000000000"/>
    <w:charset w:val="86"/>
    <w:family w:val="auto"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20000287" w:usb1="288F0000" w:usb2="00000016" w:usb3="00000000" w:csb0="0016019D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文悦后现代体 (非商业使用) W4-75">
    <w:panose1 w:val="00000000000000000000"/>
    <w:charset w:val="86"/>
    <w:family w:val="modern"/>
    <w:notTrueType/>
    <w:pitch w:val="variable"/>
    <w:sig w:usb0="00000003" w:usb1="080F0000" w:usb2="00000012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447F8" w:rsidRDefault="008447F8" w:rsidP="0007448C">
      <w:r>
        <w:separator/>
      </w:r>
    </w:p>
  </w:footnote>
  <w:footnote w:type="continuationSeparator" w:id="0">
    <w:p w:rsidR="008447F8" w:rsidRDefault="008447F8" w:rsidP="000744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0329B8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" w15:restartNumberingAfterBreak="0">
    <w:nsid w:val="3AD53916"/>
    <w:multiLevelType w:val="hybridMultilevel"/>
    <w:tmpl w:val="FB2A21EE"/>
    <w:lvl w:ilvl="0" w:tplc="3FD2DFB0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0A5EA7"/>
    <w:multiLevelType w:val="hybridMultilevel"/>
    <w:tmpl w:val="869A3F42"/>
    <w:lvl w:ilvl="0" w:tplc="41AA9C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E7166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4" w15:restartNumberingAfterBreak="0">
    <w:nsid w:val="44802094"/>
    <w:multiLevelType w:val="hybridMultilevel"/>
    <w:tmpl w:val="D29E9C84"/>
    <w:lvl w:ilvl="0" w:tplc="2BA486CC">
      <w:start w:val="1"/>
      <w:numFmt w:val="decimal"/>
      <w:lvlText w:val="%1、"/>
      <w:lvlJc w:val="left"/>
      <w:pPr>
        <w:ind w:left="720" w:hanging="720"/>
      </w:pPr>
      <w:rPr>
        <w:rFonts w:hAnsi="Symbol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D1726A8"/>
    <w:multiLevelType w:val="hybridMultilevel"/>
    <w:tmpl w:val="D53870C6"/>
    <w:lvl w:ilvl="0" w:tplc="FD764C62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2024CE0"/>
    <w:multiLevelType w:val="hybridMultilevel"/>
    <w:tmpl w:val="00FAEB22"/>
    <w:lvl w:ilvl="0" w:tplc="9D86AE7A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52AB3FBB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8" w15:restartNumberingAfterBreak="0">
    <w:nsid w:val="5456410E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9" w15:restartNumberingAfterBreak="0">
    <w:nsid w:val="598051CC"/>
    <w:multiLevelType w:val="hybridMultilevel"/>
    <w:tmpl w:val="181AFEA0"/>
    <w:lvl w:ilvl="0" w:tplc="B04828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D42770B"/>
    <w:multiLevelType w:val="hybridMultilevel"/>
    <w:tmpl w:val="F514C632"/>
    <w:lvl w:ilvl="0" w:tplc="18FA99E8">
      <w:start w:val="1"/>
      <w:numFmt w:val="decimal"/>
      <w:lvlText w:val="%1、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B847F4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2" w15:restartNumberingAfterBreak="0">
    <w:nsid w:val="7A0020B7"/>
    <w:multiLevelType w:val="hybridMultilevel"/>
    <w:tmpl w:val="341A14FC"/>
    <w:lvl w:ilvl="0" w:tplc="502E61B8">
      <w:start w:val="1"/>
      <w:numFmt w:val="decimal"/>
      <w:lvlText w:val="%1、"/>
      <w:lvlJc w:val="left"/>
      <w:pPr>
        <w:ind w:left="8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3" w15:restartNumberingAfterBreak="0">
    <w:nsid w:val="7F5534D1"/>
    <w:multiLevelType w:val="hybridMultilevel"/>
    <w:tmpl w:val="7F64BF2A"/>
    <w:lvl w:ilvl="0" w:tplc="93885920">
      <w:start w:val="1"/>
      <w:numFmt w:val="bullet"/>
      <w:lvlText w:val=""/>
      <w:lvlJc w:val="left"/>
      <w:pPr>
        <w:ind w:left="360" w:hanging="360"/>
      </w:pPr>
      <w:rPr>
        <w:rFonts w:ascii="方正兰亭纤黑_GBK" w:eastAsia="方正兰亭纤黑_GBK" w:hAnsi="Symbol" w:cs="宋体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1"/>
  </w:num>
  <w:num w:numId="4">
    <w:abstractNumId w:val="5"/>
  </w:num>
  <w:num w:numId="5">
    <w:abstractNumId w:val="2"/>
  </w:num>
  <w:num w:numId="6">
    <w:abstractNumId w:val="1"/>
  </w:num>
  <w:num w:numId="7">
    <w:abstractNumId w:val="8"/>
  </w:num>
  <w:num w:numId="8">
    <w:abstractNumId w:val="13"/>
  </w:num>
  <w:num w:numId="9">
    <w:abstractNumId w:val="10"/>
  </w:num>
  <w:num w:numId="10">
    <w:abstractNumId w:val="0"/>
  </w:num>
  <w:num w:numId="11">
    <w:abstractNumId w:val="7"/>
  </w:num>
  <w:num w:numId="12">
    <w:abstractNumId w:val="3"/>
  </w:num>
  <w:num w:numId="13">
    <w:abstractNumId w:val="1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409"/>
    <w:rsid w:val="000402C2"/>
    <w:rsid w:val="0007448C"/>
    <w:rsid w:val="000C796F"/>
    <w:rsid w:val="00102656"/>
    <w:rsid w:val="001C5868"/>
    <w:rsid w:val="003B31FC"/>
    <w:rsid w:val="003F75CF"/>
    <w:rsid w:val="0059683D"/>
    <w:rsid w:val="006B4409"/>
    <w:rsid w:val="0074159A"/>
    <w:rsid w:val="007F4B4C"/>
    <w:rsid w:val="0081670C"/>
    <w:rsid w:val="008447F8"/>
    <w:rsid w:val="00883966"/>
    <w:rsid w:val="008B467E"/>
    <w:rsid w:val="008E5A9B"/>
    <w:rsid w:val="00946BA9"/>
    <w:rsid w:val="00AD0944"/>
    <w:rsid w:val="00AD0DBD"/>
    <w:rsid w:val="00B17FBB"/>
    <w:rsid w:val="00B37401"/>
    <w:rsid w:val="00B5064D"/>
    <w:rsid w:val="00BA34FD"/>
    <w:rsid w:val="00BC3969"/>
    <w:rsid w:val="00BD72BC"/>
    <w:rsid w:val="00BF4FD9"/>
    <w:rsid w:val="00CA6621"/>
    <w:rsid w:val="00CF5180"/>
    <w:rsid w:val="00D029BE"/>
    <w:rsid w:val="00D131E9"/>
    <w:rsid w:val="00D31D30"/>
    <w:rsid w:val="00D33E9B"/>
    <w:rsid w:val="00D363CF"/>
    <w:rsid w:val="00D73747"/>
    <w:rsid w:val="00E06F38"/>
    <w:rsid w:val="00EC03F6"/>
    <w:rsid w:val="00EC73EF"/>
    <w:rsid w:val="00FB2CCB"/>
    <w:rsid w:val="00FE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4C2F51"/>
  <w15:chartTrackingRefBased/>
  <w15:docId w15:val="{F73E8BD4-F3CC-44FF-B17B-CF4A8EB380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4409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744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7448C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744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7448C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C396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C3969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BC3969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BC3969"/>
  </w:style>
  <w:style w:type="character" w:customStyle="1" w:styleId="hljs-meta-string">
    <w:name w:val="hljs-meta-string"/>
    <w:basedOn w:val="a0"/>
    <w:rsid w:val="00BC3969"/>
  </w:style>
  <w:style w:type="character" w:customStyle="1" w:styleId="hljs-keyword">
    <w:name w:val="hljs-keyword"/>
    <w:basedOn w:val="a0"/>
    <w:rsid w:val="00BC3969"/>
  </w:style>
  <w:style w:type="character" w:customStyle="1" w:styleId="hljs-string">
    <w:name w:val="hljs-string"/>
    <w:basedOn w:val="a0"/>
    <w:rsid w:val="00BC3969"/>
  </w:style>
  <w:style w:type="paragraph" w:styleId="a8">
    <w:name w:val="Balloon Text"/>
    <w:basedOn w:val="a"/>
    <w:link w:val="a9"/>
    <w:uiPriority w:val="99"/>
    <w:semiHidden/>
    <w:unhideWhenUsed/>
    <w:rsid w:val="00B37401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37401"/>
    <w:rPr>
      <w:sz w:val="18"/>
      <w:szCs w:val="18"/>
    </w:rPr>
  </w:style>
  <w:style w:type="table" w:styleId="aa">
    <w:name w:val="Table Grid"/>
    <w:basedOn w:val="a1"/>
    <w:uiPriority w:val="39"/>
    <w:rsid w:val="00E06F3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326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7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977</TotalTime>
  <Pages>16</Pages>
  <Words>900</Words>
  <Characters>5132</Characters>
  <Application>Microsoft Office Word</Application>
  <DocSecurity>0</DocSecurity>
  <Lines>42</Lines>
  <Paragraphs>12</Paragraphs>
  <ScaleCrop>false</ScaleCrop>
  <Company/>
  <LinksUpToDate>false</LinksUpToDate>
  <CharactersWithSpaces>6020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Haku Hal</dc:creator>
  <cp:keywords/>
  <dc:description/>
  <cp:lastModifiedBy>Haku Hal</cp:lastModifiedBy>
  <cp:revision>14</cp:revision>
  <dcterms:created xsi:type="dcterms:W3CDTF">2019-04-15T09:00:00Z</dcterms:created>
  <dcterms:modified xsi:type="dcterms:W3CDTF">2019-04-24T12:50:00Z</dcterms:modified>
</cp:coreProperties>
</file>