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new =&gt; this = Object.create(yourfunc.prototype);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this</w:t>
            </w:r>
            <w:r w:rsidR="00DA0C2F">
              <w:rPr>
                <w:color w:val="000000" w:themeColor="text1"/>
                <w:sz w:val="24"/>
                <w:szCs w:val="24"/>
              </w:rPr>
              <w:t>.__prototype__ = func.prototype;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4508A7BE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6E2AB8E3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提供的功能，例如ajax和setTimeout。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在event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54A97A03" w:rsidR="00824CC5" w:rsidRP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的理解：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完整的关于代码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怎么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在运行的脑内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光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抽出一部分来讲的话，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确实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比较的抽象难以理解。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之后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会在写一个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ES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内部到底在怎么运行的系列。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2FB5AFBC" w14:textId="06678B47" w:rsidR="00BF4FD9" w:rsidRPr="00BA34FD" w:rsidRDefault="00FC48E2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lastRenderedPageBreak/>
        <w:t>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编程</w:t>
      </w:r>
    </w:p>
    <w:p w14:paraId="7572FBF7" w14:textId="5844A293" w:rsidR="00BF4FD9" w:rsidRPr="00F35534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FF04C91" w14:textId="3222CD0E" w:rsidR="003236A0" w:rsidRPr="00132088" w:rsidRDefault="00FE7535" w:rsidP="00132088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CDE3FDE" w14:textId="0110285C" w:rsidR="00AA345A" w:rsidRPr="00AA345A" w:rsidRDefault="003236A0" w:rsidP="00AA345A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26058A10" w14:textId="1BE0395E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箭头函数的特点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以及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与this的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指向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区别</w:t>
      </w:r>
    </w:p>
    <w:p w14:paraId="3D8E3C7D" w14:textId="5786CFEB" w:rsidR="007479A9" w:rsidRPr="007479A9" w:rsidRDefault="003236A0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ES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6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generator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数组遍历的方法</w:t>
      </w:r>
    </w:p>
    <w:p w14:paraId="0B4F9DDE" w14:textId="7DF9F9EA" w:rsidR="00F35534" w:rsidRDefault="003236A0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ES6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async 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await</w:t>
      </w:r>
    </w:p>
    <w:p w14:paraId="7A0F64C9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3B9A63B6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2CF01E27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12C17A43" w14:textId="77777777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76FE7" w:rsidRPr="00CF5180" w14:paraId="5EA8CAC1" w14:textId="77777777" w:rsidTr="009E4B67">
        <w:tc>
          <w:tcPr>
            <w:tcW w:w="10223" w:type="dxa"/>
            <w:shd w:val="clear" w:color="auto" w:fill="F2F2F2" w:themeFill="background1" w:themeFillShade="F2"/>
          </w:tcPr>
          <w:p w14:paraId="7146A3A7" w14:textId="77777777" w:rsidR="00376FE7" w:rsidRDefault="00376FE7" w:rsidP="00376FE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fectch函数，进行了两部分的操作：1、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js领域直接返回一个Promise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Object</w:t>
            </w:r>
          </w:p>
          <w:p w14:paraId="069008A8" w14:textId="6DA7C287" w:rsidR="00376FE7" w:rsidRPr="00376FE7" w:rsidRDefault="00376FE7" w:rsidP="00376FE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2、给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web browser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get请求。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返回值更新，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在promise里面的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全部函数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队列。</w:t>
            </w:r>
            <w:bookmarkStart w:id="0" w:name="_GoBack"/>
            <w:bookmarkEnd w:id="0"/>
          </w:p>
        </w:tc>
      </w:tr>
    </w:tbl>
    <w:p w14:paraId="253F403C" w14:textId="77777777" w:rsidR="00376FE7" w:rsidRPr="003067AC" w:rsidRDefault="00376FE7" w:rsidP="00376FE7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37C29BE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如果给a,b,c,d四个时间，执行时间分别为1，2，3，4，怎么样做才能在abc都在执行完后再执行d，除了使用promise还能使用什么方法</w:t>
      </w: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32714E0F" w14:textId="77777777" w:rsidR="003236A0" w:rsidRPr="007479A9" w:rsidRDefault="003236A0" w:rsidP="003236A0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50D264C9" w14:textId="77777777" w:rsidR="003236A0" w:rsidRPr="00F35534" w:rsidRDefault="003236A0" w:rsidP="003236A0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414502BE" w14:textId="77777777" w:rsidR="00B321B2" w:rsidRPr="00A16F05" w:rsidRDefault="00B321B2" w:rsidP="00B321B2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E50333" w14:textId="77777777" w:rsidR="00C43D48" w:rsidRDefault="00C43D48" w:rsidP="0007448C">
      <w:r>
        <w:separator/>
      </w:r>
    </w:p>
  </w:endnote>
  <w:endnote w:type="continuationSeparator" w:id="0">
    <w:p w14:paraId="52C52C1C" w14:textId="77777777" w:rsidR="00C43D48" w:rsidRDefault="00C43D48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9D2F8B" w14:textId="77777777" w:rsidR="00C43D48" w:rsidRDefault="00C43D48" w:rsidP="0007448C">
      <w:r>
        <w:separator/>
      </w:r>
    </w:p>
  </w:footnote>
  <w:footnote w:type="continuationSeparator" w:id="0">
    <w:p w14:paraId="4BE5C45A" w14:textId="77777777" w:rsidR="00C43D48" w:rsidRDefault="00C43D48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303743"/>
    <w:rsid w:val="003067AC"/>
    <w:rsid w:val="00310E4A"/>
    <w:rsid w:val="003216B7"/>
    <w:rsid w:val="003236A0"/>
    <w:rsid w:val="003238A1"/>
    <w:rsid w:val="0034227B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3D48"/>
    <w:rsid w:val="00C749BD"/>
    <w:rsid w:val="00C80F12"/>
    <w:rsid w:val="00CA6621"/>
    <w:rsid w:val="00CB28C5"/>
    <w:rsid w:val="00CC35B3"/>
    <w:rsid w:val="00CF5180"/>
    <w:rsid w:val="00D02358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B34"/>
    <w:rsid w:val="00E06F38"/>
    <w:rsid w:val="00E103BD"/>
    <w:rsid w:val="00E31168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2CCB"/>
    <w:rsid w:val="00FC1871"/>
    <w:rsid w:val="00FC48E2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21</Pages>
  <Words>1012</Words>
  <Characters>5775</Characters>
  <Application>Microsoft Macintosh Word</Application>
  <DocSecurity>0</DocSecurity>
  <Lines>48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100</cp:revision>
  <dcterms:created xsi:type="dcterms:W3CDTF">2019-04-15T09:00:00Z</dcterms:created>
  <dcterms:modified xsi:type="dcterms:W3CDTF">2019-10-06T16:22:00Z</dcterms:modified>
</cp:coreProperties>
</file>