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1CF32" w14:textId="7C0FFFE5" w:rsidR="009E5DB8" w:rsidRDefault="009E5DB8">
      <w:pPr>
        <w:rPr>
          <w:lang w:val="en-US"/>
        </w:rPr>
      </w:pPr>
    </w:p>
    <w:p w14:paraId="3D868B27" w14:textId="0D5B9CCF" w:rsidR="009E5DB8" w:rsidRDefault="00B1360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B0F07" wp14:editId="12ACE0D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" cy="114300"/>
                <wp:effectExtent l="0" t="0" r="19050" b="19050"/>
                <wp:wrapNone/>
                <wp:docPr id="4611667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3EC68" id="Rectángulo 1" o:spid="_x0000_s1026" style="position:absolute;margin-left:0;margin-top:0;width:27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" fillcolor="#156082 [3204]" strokecolor="#030e13 [484]" strokeweight="1.5pt"/>
            </w:pict>
          </mc:Fallback>
        </mc:AlternateContent>
      </w:r>
    </w:p>
    <w:p w14:paraId="0F66E173" w14:textId="0C002829" w:rsidR="009E5DB8" w:rsidRDefault="009E5DB8">
      <w:pPr>
        <w:rPr>
          <w:lang w:val="en-US"/>
        </w:rPr>
      </w:pPr>
    </w:p>
    <w:p w14:paraId="4FD2DC9D" w14:textId="0D13A503" w:rsidR="009E5DB8" w:rsidRDefault="009E5DB8">
      <w:pPr>
        <w:rPr>
          <w:lang w:val="en-US"/>
        </w:rPr>
      </w:pPr>
    </w:p>
    <w:p w14:paraId="5CD365B3" w14:textId="2F892D9C" w:rsidR="009E5DB8" w:rsidRDefault="009E5DB8">
      <w:pPr>
        <w:rPr>
          <w:lang w:val="en-US"/>
        </w:rPr>
      </w:pPr>
    </w:p>
    <w:tbl>
      <w:tblPr>
        <w:tblStyle w:val="Tablaconcuadrcula"/>
        <w:tblW w:w="14575" w:type="dxa"/>
        <w:tblLook w:val="04A0" w:firstRow="1" w:lastRow="0" w:firstColumn="1" w:lastColumn="0" w:noHBand="0" w:noVBand="1"/>
      </w:tblPr>
      <w:tblGrid>
        <w:gridCol w:w="528"/>
        <w:gridCol w:w="2137"/>
        <w:gridCol w:w="1405"/>
        <w:gridCol w:w="1405"/>
        <w:gridCol w:w="1791"/>
        <w:gridCol w:w="1650"/>
        <w:gridCol w:w="1417"/>
        <w:gridCol w:w="1559"/>
        <w:gridCol w:w="1418"/>
        <w:gridCol w:w="1265"/>
      </w:tblGrid>
      <w:tr w:rsidR="006C7F0B" w14:paraId="081C5790" w14:textId="63CDBBDB" w:rsidTr="00861C6F">
        <w:trPr>
          <w:trHeight w:val="557"/>
        </w:trPr>
        <w:tc>
          <w:tcPr>
            <w:tcW w:w="528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776688AE" w14:textId="6CA01355" w:rsidR="006C7F0B" w:rsidRPr="00A02F57" w:rsidRDefault="006C7F0B" w:rsidP="009E5DB8">
            <w:pPr>
              <w:jc w:val="center"/>
              <w:rPr>
                <w:b/>
                <w:bCs/>
                <w:lang w:val="en-US"/>
              </w:rPr>
            </w:pPr>
            <w:bookmarkStart w:id="0" w:name="_Hlk199546822"/>
            <w:r w:rsidRPr="00A02F57">
              <w:rPr>
                <w:b/>
                <w:bCs/>
                <w:lang w:val="en-US"/>
              </w:rPr>
              <w:t>No</w:t>
            </w:r>
          </w:p>
        </w:tc>
        <w:tc>
          <w:tcPr>
            <w:tcW w:w="2137" w:type="dxa"/>
            <w:vMerge w:val="restart"/>
            <w:tcBorders>
              <w:top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33966D41" w14:textId="580BB72F" w:rsidR="006C7F0B" w:rsidRPr="00A02F57" w:rsidRDefault="006C7F0B" w:rsidP="009E5DB8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Nombre de tarrea</w:t>
            </w:r>
          </w:p>
        </w:tc>
        <w:tc>
          <w:tcPr>
            <w:tcW w:w="1405" w:type="dxa"/>
            <w:vMerge w:val="restart"/>
            <w:tcBorders>
              <w:top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2CEA1BC6" w14:textId="08AF3602" w:rsidR="006C7F0B" w:rsidRPr="00A02F57" w:rsidRDefault="006C7F0B" w:rsidP="009E5DB8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Comienzo</w:t>
            </w:r>
          </w:p>
        </w:tc>
        <w:tc>
          <w:tcPr>
            <w:tcW w:w="1405" w:type="dxa"/>
            <w:vMerge w:val="restart"/>
            <w:tcBorders>
              <w:top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2C384782" w14:textId="7F39DC22" w:rsidR="006C7F0B" w:rsidRPr="00A02F57" w:rsidRDefault="006C7F0B" w:rsidP="009E5DB8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Fin</w:t>
            </w:r>
          </w:p>
        </w:tc>
        <w:tc>
          <w:tcPr>
            <w:tcW w:w="1791" w:type="dxa"/>
            <w:vMerge w:val="restart"/>
            <w:tcBorders>
              <w:top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061C1222" w14:textId="5F4A92A0" w:rsidR="006C7F0B" w:rsidRPr="00A02F57" w:rsidRDefault="006C7F0B" w:rsidP="009E5DB8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Duracion</w:t>
            </w:r>
          </w:p>
        </w:tc>
        <w:tc>
          <w:tcPr>
            <w:tcW w:w="7309" w:type="dxa"/>
            <w:gridSpan w:val="5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66ACB346" w14:textId="45FA47F8" w:rsidR="006C7F0B" w:rsidRPr="00A02F57" w:rsidRDefault="006C7F0B" w:rsidP="003F350A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2025</w:t>
            </w:r>
          </w:p>
        </w:tc>
      </w:tr>
      <w:tr w:rsidR="008733B8" w14:paraId="10072D91" w14:textId="14E886B8" w:rsidTr="00861C6F">
        <w:trPr>
          <w:trHeight w:val="420"/>
        </w:trPr>
        <w:tc>
          <w:tcPr>
            <w:tcW w:w="528" w:type="dxa"/>
            <w:vMerge/>
            <w:tcBorders>
              <w:lef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50AB8745" w14:textId="77777777" w:rsidR="008733B8" w:rsidRDefault="008733B8" w:rsidP="006C7F0B">
            <w:pPr>
              <w:jc w:val="center"/>
              <w:rPr>
                <w:lang w:val="en-US"/>
              </w:rPr>
            </w:pPr>
          </w:p>
        </w:tc>
        <w:tc>
          <w:tcPr>
            <w:tcW w:w="2137" w:type="dxa"/>
            <w:vMerge/>
            <w:shd w:val="clear" w:color="auto" w:fill="D1D1D1" w:themeFill="background2" w:themeFillShade="E6"/>
            <w:vAlign w:val="center"/>
          </w:tcPr>
          <w:p w14:paraId="5F7141C0" w14:textId="77777777" w:rsidR="008733B8" w:rsidRDefault="008733B8" w:rsidP="006C7F0B">
            <w:pPr>
              <w:jc w:val="center"/>
              <w:rPr>
                <w:lang w:val="en-US"/>
              </w:rPr>
            </w:pPr>
          </w:p>
        </w:tc>
        <w:tc>
          <w:tcPr>
            <w:tcW w:w="1405" w:type="dxa"/>
            <w:vMerge/>
            <w:shd w:val="clear" w:color="auto" w:fill="D1D1D1" w:themeFill="background2" w:themeFillShade="E6"/>
            <w:vAlign w:val="center"/>
          </w:tcPr>
          <w:p w14:paraId="16F43ADE" w14:textId="77777777" w:rsidR="008733B8" w:rsidRDefault="008733B8" w:rsidP="006C7F0B">
            <w:pPr>
              <w:jc w:val="center"/>
              <w:rPr>
                <w:lang w:val="en-US"/>
              </w:rPr>
            </w:pPr>
          </w:p>
        </w:tc>
        <w:tc>
          <w:tcPr>
            <w:tcW w:w="1405" w:type="dxa"/>
            <w:vMerge/>
            <w:shd w:val="clear" w:color="auto" w:fill="D1D1D1" w:themeFill="background2" w:themeFillShade="E6"/>
            <w:vAlign w:val="center"/>
          </w:tcPr>
          <w:p w14:paraId="32832181" w14:textId="77777777" w:rsidR="008733B8" w:rsidRDefault="008733B8" w:rsidP="006C7F0B">
            <w:pPr>
              <w:jc w:val="center"/>
              <w:rPr>
                <w:lang w:val="en-US"/>
              </w:rPr>
            </w:pPr>
          </w:p>
        </w:tc>
        <w:tc>
          <w:tcPr>
            <w:tcW w:w="1791" w:type="dxa"/>
            <w:vMerge/>
            <w:shd w:val="clear" w:color="auto" w:fill="D1D1D1" w:themeFill="background2" w:themeFillShade="E6"/>
            <w:vAlign w:val="center"/>
          </w:tcPr>
          <w:p w14:paraId="6BA916F2" w14:textId="77777777" w:rsidR="008733B8" w:rsidRDefault="008733B8" w:rsidP="006C7F0B">
            <w:pPr>
              <w:jc w:val="center"/>
              <w:rPr>
                <w:lang w:val="en-US"/>
              </w:rPr>
            </w:pPr>
          </w:p>
        </w:tc>
        <w:tc>
          <w:tcPr>
            <w:tcW w:w="1650" w:type="dxa"/>
            <w:tcBorders>
              <w:top w:val="double" w:sz="4" w:space="0" w:color="auto"/>
              <w:righ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50E22DE3" w14:textId="0B3FDE50" w:rsidR="008733B8" w:rsidRPr="00A02F57" w:rsidRDefault="008733B8" w:rsidP="006C7F0B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Febre.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2568BF24" w14:textId="3AAF4488" w:rsidR="008733B8" w:rsidRPr="00A02F57" w:rsidRDefault="008733B8" w:rsidP="006C7F0B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Marz.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1CE62FCD" w14:textId="70E4DEE9" w:rsidR="008733B8" w:rsidRPr="00A02F57" w:rsidRDefault="008733B8" w:rsidP="006C7F0B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Abril.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02D15596" w14:textId="174871C1" w:rsidR="008733B8" w:rsidRPr="00A02F57" w:rsidRDefault="008733B8" w:rsidP="006C7F0B">
            <w:pPr>
              <w:jc w:val="center"/>
              <w:rPr>
                <w:b/>
                <w:bCs/>
                <w:lang w:val="en-US"/>
              </w:rPr>
            </w:pPr>
            <w:r w:rsidRPr="00A02F57">
              <w:rPr>
                <w:b/>
                <w:bCs/>
                <w:lang w:val="en-US"/>
              </w:rPr>
              <w:t>Mayo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1D1D1" w:themeFill="background2" w:themeFillShade="E6"/>
            <w:vAlign w:val="center"/>
          </w:tcPr>
          <w:p w14:paraId="37850375" w14:textId="1DABCB8F" w:rsidR="008733B8" w:rsidRDefault="008733B8" w:rsidP="006C7F0B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Junio</w:t>
            </w:r>
          </w:p>
        </w:tc>
      </w:tr>
      <w:tr w:rsidR="00B13605" w14:paraId="00C144B5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4257DE4B" w14:textId="0440D10C" w:rsidR="009E5DB8" w:rsidRDefault="009E5DB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37" w:type="dxa"/>
          </w:tcPr>
          <w:p w14:paraId="3FF7B8D1" w14:textId="3C099E53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Estudio Preliminar</w:t>
            </w:r>
          </w:p>
        </w:tc>
        <w:tc>
          <w:tcPr>
            <w:tcW w:w="1405" w:type="dxa"/>
          </w:tcPr>
          <w:p w14:paraId="1D79EE0A" w14:textId="7F255666" w:rsidR="009E5DB8" w:rsidRDefault="003F350A" w:rsidP="00A02F5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C7F0B">
              <w:rPr>
                <w:lang w:val="en-US"/>
              </w:rPr>
              <w:t>2</w:t>
            </w:r>
            <w:r>
              <w:rPr>
                <w:lang w:val="en-US"/>
              </w:rPr>
              <w:t>/</w:t>
            </w:r>
            <w:r w:rsidR="006C7F0B">
              <w:rPr>
                <w:lang w:val="en-US"/>
              </w:rPr>
              <w:t>02</w:t>
            </w:r>
            <w:r>
              <w:rPr>
                <w:lang w:val="en-US"/>
              </w:rPr>
              <w:t>/202</w:t>
            </w:r>
            <w:r w:rsidR="006C7F0B"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14:paraId="69ADAD61" w14:textId="3672CD86" w:rsidR="009E5DB8" w:rsidRDefault="006C7F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F350A">
              <w:rPr>
                <w:lang w:val="en-US"/>
              </w:rPr>
              <w:t>/</w:t>
            </w:r>
            <w:r>
              <w:rPr>
                <w:lang w:val="en-US"/>
              </w:rPr>
              <w:t>03</w:t>
            </w:r>
            <w:r w:rsidR="003F350A">
              <w:rPr>
                <w:lang w:val="en-US"/>
              </w:rP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791" w:type="dxa"/>
          </w:tcPr>
          <w:p w14:paraId="46E14179" w14:textId="6879A08D" w:rsidR="009E5DB8" w:rsidRDefault="003F350A" w:rsidP="00B136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C7F0B">
              <w:rPr>
                <w:lang w:val="en-US"/>
              </w:rPr>
              <w:t>8</w:t>
            </w:r>
            <w:r>
              <w:rPr>
                <w:lang w:val="en-US"/>
              </w:rPr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4A9993A0" w14:textId="22F05D24" w:rsidR="009E5DB8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FE994" wp14:editId="70A46E9D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39370</wp:posOffset>
                      </wp:positionV>
                      <wp:extent cx="972000" cy="114300"/>
                      <wp:effectExtent l="0" t="0" r="19050" b="19050"/>
                      <wp:wrapNone/>
                      <wp:docPr id="204397912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20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BCB7C" id="Rectángulo 1" o:spid="_x0000_s1026" style="position:absolute;margin-left:5.6pt;margin-top:3.1pt;width:76.5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6B3D07B5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11759698" w14:textId="272B9472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37" w:type="dxa"/>
          </w:tcPr>
          <w:p w14:paraId="671EF998" w14:textId="03FF2DE4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Documentacion</w:t>
            </w:r>
          </w:p>
        </w:tc>
        <w:tc>
          <w:tcPr>
            <w:tcW w:w="1405" w:type="dxa"/>
          </w:tcPr>
          <w:p w14:paraId="2A5A204A" w14:textId="7CD801F0" w:rsidR="009E5DB8" w:rsidRDefault="006C7F0B" w:rsidP="00A02F5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F350A">
              <w:rPr>
                <w:lang w:val="en-US"/>
              </w:rPr>
              <w:t>/</w:t>
            </w:r>
            <w:r>
              <w:rPr>
                <w:lang w:val="en-US"/>
              </w:rPr>
              <w:t>02</w:t>
            </w:r>
            <w:r w:rsidR="003F350A">
              <w:rPr>
                <w:lang w:val="en-US"/>
              </w:rP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14:paraId="5E956D6E" w14:textId="3EE201E7" w:rsidR="009E5DB8" w:rsidRDefault="006C7F0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F350A">
              <w:rPr>
                <w:lang w:val="en-US"/>
              </w:rPr>
              <w:t>/0</w:t>
            </w:r>
            <w:r>
              <w:rPr>
                <w:lang w:val="en-US"/>
              </w:rPr>
              <w:t>6</w:t>
            </w:r>
            <w:r w:rsidR="003F350A">
              <w:rPr>
                <w:lang w:val="en-US"/>
              </w:rPr>
              <w:t>/2025</w:t>
            </w:r>
          </w:p>
        </w:tc>
        <w:tc>
          <w:tcPr>
            <w:tcW w:w="1791" w:type="dxa"/>
          </w:tcPr>
          <w:p w14:paraId="2593F7CB" w14:textId="6775F72F" w:rsidR="009E5DB8" w:rsidRDefault="00B13605" w:rsidP="00B13605">
            <w:pPr>
              <w:jc w:val="center"/>
              <w:rPr>
                <w:lang w:val="en-US"/>
              </w:rPr>
            </w:pPr>
            <w:r w:rsidRPr="00B13605">
              <w:t>1</w:t>
            </w:r>
            <w:r w:rsidR="006C7F0B">
              <w:t>19</w:t>
            </w:r>
            <w:r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3895F0A0" w14:textId="7D11519B" w:rsidR="009E5DB8" w:rsidRDefault="00A02F5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4C0D7A" wp14:editId="3C78966C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33655</wp:posOffset>
                      </wp:positionV>
                      <wp:extent cx="3960000" cy="114300"/>
                      <wp:effectExtent l="0" t="0" r="21590" b="19050"/>
                      <wp:wrapNone/>
                      <wp:docPr id="151878063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00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1EC7FE" id="Rectángulo 1" o:spid="_x0000_s1026" style="position:absolute;margin-left:6.3pt;margin-top:2.65pt;width:311.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2DBA7FD3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1F5DA5F0" w14:textId="6F90440A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37" w:type="dxa"/>
          </w:tcPr>
          <w:p w14:paraId="66B3B357" w14:textId="7C67B0C5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Organizacion</w:t>
            </w:r>
          </w:p>
        </w:tc>
        <w:tc>
          <w:tcPr>
            <w:tcW w:w="1405" w:type="dxa"/>
          </w:tcPr>
          <w:p w14:paraId="16F3F191" w14:textId="25E8B79D" w:rsidR="009E5DB8" w:rsidRDefault="006C7F0B" w:rsidP="00A02F5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14:paraId="2786FCCD" w14:textId="32C86970" w:rsidR="009E5DB8" w:rsidRDefault="006C7F0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791" w:type="dxa"/>
          </w:tcPr>
          <w:p w14:paraId="009D1600" w14:textId="7032104B" w:rsidR="009E5DB8" w:rsidRDefault="006C7F0B" w:rsidP="00B136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4905">
              <w:rPr>
                <w:lang w:val="en-US"/>
              </w:rPr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2561A317" w14:textId="7993B311" w:rsidR="009E5DB8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76F4AE" wp14:editId="6B73EF41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28575</wp:posOffset>
                      </wp:positionV>
                      <wp:extent cx="180000" cy="114300"/>
                      <wp:effectExtent l="0" t="0" r="10795" b="19050"/>
                      <wp:wrapNone/>
                      <wp:docPr id="207125658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E9696" id="Rectángulo 1" o:spid="_x0000_s1026" style="position:absolute;margin-left:81.35pt;margin-top:2.25pt;width:14.1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49DF2EE2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66C69828" w14:textId="1628CEA3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37" w:type="dxa"/>
          </w:tcPr>
          <w:p w14:paraId="6BC81833" w14:textId="14327E2E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Analisis</w:t>
            </w:r>
          </w:p>
        </w:tc>
        <w:tc>
          <w:tcPr>
            <w:tcW w:w="1405" w:type="dxa"/>
          </w:tcPr>
          <w:p w14:paraId="765540A1" w14:textId="31E83FB6" w:rsidR="009E5DB8" w:rsidRDefault="006C7F0B" w:rsidP="00A02F57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/202</w:t>
            </w:r>
            <w:r>
              <w:rPr>
                <w:lang w:val="en-US"/>
              </w:rPr>
              <w:t>5</w:t>
            </w:r>
          </w:p>
        </w:tc>
        <w:tc>
          <w:tcPr>
            <w:tcW w:w="1405" w:type="dxa"/>
          </w:tcPr>
          <w:p w14:paraId="3F9D541A" w14:textId="153928E2" w:rsidR="009E5DB8" w:rsidRDefault="006C7F0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791" w:type="dxa"/>
          </w:tcPr>
          <w:p w14:paraId="11B04DC7" w14:textId="4E5933FA" w:rsidR="009E5DB8" w:rsidRDefault="006C7F0B" w:rsidP="00B136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094905">
              <w:rPr>
                <w:lang w:val="en-US"/>
              </w:rPr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33A48716" w14:textId="584A3F58" w:rsidR="009E5DB8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4BC8F5" wp14:editId="52A0D399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36195</wp:posOffset>
                      </wp:positionV>
                      <wp:extent cx="216000" cy="114300"/>
                      <wp:effectExtent l="0" t="0" r="12700" b="19050"/>
                      <wp:wrapNone/>
                      <wp:docPr id="42959048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F5D10C" id="Rectángulo 1" o:spid="_x0000_s1026" style="position:absolute;margin-left:97.85pt;margin-top:2.85pt;width:17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61E18915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1216706B" w14:textId="368C0DD8" w:rsidR="009E5DB8" w:rsidRDefault="003F35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37" w:type="dxa"/>
          </w:tcPr>
          <w:p w14:paraId="01E363F5" w14:textId="41B50442" w:rsidR="009E5DB8" w:rsidRPr="003F350A" w:rsidRDefault="003F350A">
            <w:r>
              <w:rPr>
                <w:lang w:val="en-US"/>
              </w:rPr>
              <w:t>Dise</w:t>
            </w:r>
            <w:r>
              <w:t>ño</w:t>
            </w:r>
          </w:p>
        </w:tc>
        <w:tc>
          <w:tcPr>
            <w:tcW w:w="1405" w:type="dxa"/>
          </w:tcPr>
          <w:p w14:paraId="0B7E727E" w14:textId="0CB03A51" w:rsidR="009E5DB8" w:rsidRDefault="008733B8" w:rsidP="008733B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3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405" w:type="dxa"/>
          </w:tcPr>
          <w:p w14:paraId="0CFB0001" w14:textId="60BF1636" w:rsidR="009E5DB8" w:rsidRDefault="00873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94905">
              <w:rPr>
                <w:lang w:val="en-US"/>
              </w:rPr>
              <w:t>/</w:t>
            </w:r>
            <w:r w:rsidR="00861C6F">
              <w:rPr>
                <w:lang w:val="en-US"/>
              </w:rPr>
              <w:t>5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791" w:type="dxa"/>
          </w:tcPr>
          <w:p w14:paraId="143BE1A0" w14:textId="3A231A17" w:rsidR="009E5DB8" w:rsidRDefault="008733B8" w:rsidP="00B136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094905">
              <w:rPr>
                <w:lang w:val="en-US"/>
              </w:rPr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584B7558" w14:textId="5922CF96" w:rsidR="009E5DB8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46327B" wp14:editId="2579D1CC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31115</wp:posOffset>
                      </wp:positionV>
                      <wp:extent cx="1440000" cy="104775"/>
                      <wp:effectExtent l="0" t="0" r="27305" b="28575"/>
                      <wp:wrapNone/>
                      <wp:docPr id="16130480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0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9B911" id="Rectángulo 1" o:spid="_x0000_s1026" style="position:absolute;margin-left:118.1pt;margin-top:2.45pt;width:113.4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129D2568" w14:textId="77777777" w:rsidTr="00861C6F">
        <w:tc>
          <w:tcPr>
            <w:tcW w:w="528" w:type="dxa"/>
            <w:tcBorders>
              <w:left w:val="double" w:sz="4" w:space="0" w:color="auto"/>
            </w:tcBorders>
          </w:tcPr>
          <w:p w14:paraId="16E2A282" w14:textId="35FBEE03" w:rsidR="003F350A" w:rsidRDefault="003F35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37" w:type="dxa"/>
          </w:tcPr>
          <w:p w14:paraId="0F810017" w14:textId="7BDC0F69" w:rsidR="003F350A" w:rsidRDefault="003F350A">
            <w:pPr>
              <w:rPr>
                <w:lang w:val="en-US"/>
              </w:rPr>
            </w:pPr>
            <w:r>
              <w:rPr>
                <w:lang w:val="en-US"/>
              </w:rPr>
              <w:t>Programacion</w:t>
            </w:r>
          </w:p>
        </w:tc>
        <w:tc>
          <w:tcPr>
            <w:tcW w:w="1405" w:type="dxa"/>
          </w:tcPr>
          <w:p w14:paraId="62ED21EF" w14:textId="053E39B5" w:rsidR="003F350A" w:rsidRDefault="008733B8" w:rsidP="00A02F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94905">
              <w:rPr>
                <w:lang w:val="en-US"/>
              </w:rPr>
              <w:t>/</w:t>
            </w:r>
            <w:r w:rsidR="00861C6F">
              <w:rPr>
                <w:lang w:val="en-US"/>
              </w:rPr>
              <w:t>5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405" w:type="dxa"/>
          </w:tcPr>
          <w:p w14:paraId="3E3BB4C7" w14:textId="3A60A939" w:rsidR="003F350A" w:rsidRDefault="008733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94905">
              <w:rPr>
                <w:lang w:val="en-US"/>
              </w:rPr>
              <w:t>/0</w:t>
            </w:r>
            <w:r>
              <w:rPr>
                <w:lang w:val="en-US"/>
              </w:rPr>
              <w:t>6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791" w:type="dxa"/>
          </w:tcPr>
          <w:p w14:paraId="1392FFCD" w14:textId="4C5750BF" w:rsidR="003F350A" w:rsidRDefault="008733B8" w:rsidP="00B13605">
            <w:pPr>
              <w:jc w:val="center"/>
              <w:rPr>
                <w:lang w:val="en-US"/>
              </w:rPr>
            </w:pPr>
            <w:r>
              <w:t>30</w:t>
            </w:r>
            <w:r w:rsidR="00B13605">
              <w:t>d</w:t>
            </w:r>
          </w:p>
        </w:tc>
        <w:tc>
          <w:tcPr>
            <w:tcW w:w="7309" w:type="dxa"/>
            <w:gridSpan w:val="5"/>
            <w:tcBorders>
              <w:right w:val="double" w:sz="4" w:space="0" w:color="auto"/>
            </w:tcBorders>
          </w:tcPr>
          <w:p w14:paraId="096C1638" w14:textId="46F902ED" w:rsidR="003F350A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027C04A" wp14:editId="76B63F25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26035</wp:posOffset>
                      </wp:positionV>
                      <wp:extent cx="936000" cy="123825"/>
                      <wp:effectExtent l="0" t="0" r="16510" b="28575"/>
                      <wp:wrapNone/>
                      <wp:docPr id="46203560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1996B" id="Rectángulo 1" o:spid="_x0000_s1026" style="position:absolute;margin-left:231.3pt;margin-top:2.05pt;width:73.7pt;height: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" fillcolor="black [3200]" strokecolor="black [480]" strokeweight="1.5pt"/>
                  </w:pict>
                </mc:Fallback>
              </mc:AlternateContent>
            </w:r>
          </w:p>
        </w:tc>
      </w:tr>
      <w:tr w:rsidR="00B13605" w14:paraId="182D7E54" w14:textId="77777777" w:rsidTr="00861C6F">
        <w:tc>
          <w:tcPr>
            <w:tcW w:w="528" w:type="dxa"/>
            <w:tcBorders>
              <w:left w:val="double" w:sz="4" w:space="0" w:color="auto"/>
              <w:bottom w:val="double" w:sz="4" w:space="0" w:color="auto"/>
            </w:tcBorders>
          </w:tcPr>
          <w:p w14:paraId="2D252FCD" w14:textId="1CE6BB10" w:rsidR="003F350A" w:rsidRDefault="003F35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37" w:type="dxa"/>
            <w:tcBorders>
              <w:bottom w:val="double" w:sz="4" w:space="0" w:color="auto"/>
            </w:tcBorders>
          </w:tcPr>
          <w:p w14:paraId="06A78446" w14:textId="55FAEB7C" w:rsidR="003F350A" w:rsidRDefault="003F350A">
            <w:pPr>
              <w:rPr>
                <w:lang w:val="en-US"/>
              </w:rPr>
            </w:pPr>
            <w:r>
              <w:rPr>
                <w:lang w:val="en-US"/>
              </w:rPr>
              <w:t>Pruebas</w:t>
            </w:r>
          </w:p>
        </w:tc>
        <w:tc>
          <w:tcPr>
            <w:tcW w:w="1405" w:type="dxa"/>
            <w:tcBorders>
              <w:bottom w:val="double" w:sz="4" w:space="0" w:color="auto"/>
            </w:tcBorders>
          </w:tcPr>
          <w:p w14:paraId="638A18C4" w14:textId="4B00459F" w:rsidR="003F350A" w:rsidRDefault="008733B8" w:rsidP="00A02F5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94905">
              <w:rPr>
                <w:lang w:val="en-US"/>
              </w:rPr>
              <w:t>/</w:t>
            </w:r>
            <w:r>
              <w:rPr>
                <w:lang w:val="en-US"/>
              </w:rPr>
              <w:t>6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405" w:type="dxa"/>
            <w:tcBorders>
              <w:bottom w:val="double" w:sz="4" w:space="0" w:color="auto"/>
            </w:tcBorders>
          </w:tcPr>
          <w:p w14:paraId="43E4FEE7" w14:textId="7DB83D4F" w:rsidR="003F350A" w:rsidRDefault="008733B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94905">
              <w:rPr>
                <w:lang w:val="en-US"/>
              </w:rPr>
              <w:t>/0</w:t>
            </w:r>
            <w:r>
              <w:rPr>
                <w:lang w:val="en-US"/>
              </w:rPr>
              <w:t>6</w:t>
            </w:r>
            <w:r w:rsidR="00094905">
              <w:rPr>
                <w:lang w:val="en-US"/>
              </w:rPr>
              <w:t>/2025</w:t>
            </w:r>
          </w:p>
        </w:tc>
        <w:tc>
          <w:tcPr>
            <w:tcW w:w="1791" w:type="dxa"/>
            <w:tcBorders>
              <w:bottom w:val="double" w:sz="4" w:space="0" w:color="auto"/>
            </w:tcBorders>
          </w:tcPr>
          <w:p w14:paraId="4313CCBE" w14:textId="24F0BBD9" w:rsidR="003F350A" w:rsidRDefault="008733B8" w:rsidP="00B13605">
            <w:pPr>
              <w:jc w:val="center"/>
              <w:rPr>
                <w:lang w:val="en-US"/>
              </w:rPr>
            </w:pPr>
            <w:r>
              <w:t>6</w:t>
            </w:r>
            <w:r w:rsidR="00B13605" w:rsidRPr="00B13605">
              <w:t xml:space="preserve"> d</w:t>
            </w:r>
          </w:p>
        </w:tc>
        <w:tc>
          <w:tcPr>
            <w:tcW w:w="7309" w:type="dxa"/>
            <w:gridSpan w:val="5"/>
            <w:tcBorders>
              <w:bottom w:val="double" w:sz="4" w:space="0" w:color="auto"/>
              <w:right w:val="double" w:sz="4" w:space="0" w:color="auto"/>
            </w:tcBorders>
          </w:tcPr>
          <w:p w14:paraId="69A27348" w14:textId="7C93FFA3" w:rsidR="003F350A" w:rsidRDefault="00B13605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7524D9C" wp14:editId="53C6CED5">
                      <wp:simplePos x="0" y="0"/>
                      <wp:positionH relativeFrom="column">
                        <wp:posOffset>3870960</wp:posOffset>
                      </wp:positionH>
                      <wp:positionV relativeFrom="paragraph">
                        <wp:posOffset>14605</wp:posOffset>
                      </wp:positionV>
                      <wp:extent cx="216000" cy="133350"/>
                      <wp:effectExtent l="0" t="0" r="12700" b="19050"/>
                      <wp:wrapNone/>
                      <wp:docPr id="12603686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0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4B0D52" id="Rectángulo 1" o:spid="_x0000_s1026" style="position:absolute;margin-left:304.8pt;margin-top:1.15pt;width:17pt;height:1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" fillcolor="black [3200]" strokecolor="black [480]" strokeweight="1.5pt"/>
                  </w:pict>
                </mc:Fallback>
              </mc:AlternateContent>
            </w:r>
          </w:p>
        </w:tc>
      </w:tr>
      <w:bookmarkEnd w:id="0"/>
    </w:tbl>
    <w:p w14:paraId="5D65B1B9" w14:textId="77777777" w:rsidR="009E5DB8" w:rsidRPr="009E5DB8" w:rsidRDefault="009E5DB8">
      <w:pPr>
        <w:rPr>
          <w:lang w:val="en-US"/>
        </w:rPr>
      </w:pPr>
    </w:p>
    <w:sectPr w:rsidR="009E5DB8" w:rsidRPr="009E5DB8" w:rsidSect="009E5DB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B8"/>
    <w:rsid w:val="00087B44"/>
    <w:rsid w:val="00094905"/>
    <w:rsid w:val="003F350A"/>
    <w:rsid w:val="004548D6"/>
    <w:rsid w:val="00502FAB"/>
    <w:rsid w:val="00651172"/>
    <w:rsid w:val="0067533B"/>
    <w:rsid w:val="006817C3"/>
    <w:rsid w:val="006C7F0B"/>
    <w:rsid w:val="008241BE"/>
    <w:rsid w:val="00861C6F"/>
    <w:rsid w:val="008733B8"/>
    <w:rsid w:val="008B007A"/>
    <w:rsid w:val="008C03B8"/>
    <w:rsid w:val="009E5DB8"/>
    <w:rsid w:val="00A02F57"/>
    <w:rsid w:val="00B13605"/>
    <w:rsid w:val="00BA6EF6"/>
    <w:rsid w:val="00C521F4"/>
    <w:rsid w:val="00D84896"/>
    <w:rsid w:val="00E257A0"/>
    <w:rsid w:val="00E71B63"/>
    <w:rsid w:val="00EA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F2BB5"/>
  <w15:chartTrackingRefBased/>
  <w15:docId w15:val="{8E06504F-7B6A-4077-8D8C-0453F67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5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5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5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5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5D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5D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5D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5D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5D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5D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5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5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5D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5D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5D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5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5D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5D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E5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 MARKETING SOLUTIONS</dc:creator>
  <cp:keywords/>
  <dc:description/>
  <cp:lastModifiedBy>SirTopolá TOPOLÁ</cp:lastModifiedBy>
  <cp:revision>5</cp:revision>
  <dcterms:created xsi:type="dcterms:W3CDTF">2025-05-29T15:23:00Z</dcterms:created>
  <dcterms:modified xsi:type="dcterms:W3CDTF">2025-05-31T14:12:00Z</dcterms:modified>
</cp:coreProperties>
</file>