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65F9" w14:textId="77777777" w:rsidR="00BC61AB" w:rsidRPr="003418DF" w:rsidRDefault="00BC61AB" w:rsidP="00AA30BF">
      <w:pPr>
        <w:spacing w:line="480" w:lineRule="auto"/>
        <w:rPr>
          <w:rFonts w:ascii="Times New Roman" w:hAnsi="Times New Roman" w:cs="Times New Roman"/>
        </w:rPr>
      </w:pPr>
    </w:p>
    <w:p w14:paraId="775F4AC8" w14:textId="77777777" w:rsidR="007E4A96" w:rsidRPr="003418DF" w:rsidRDefault="007E4A96" w:rsidP="00AA30BF">
      <w:pPr>
        <w:spacing w:line="480" w:lineRule="auto"/>
        <w:rPr>
          <w:rFonts w:ascii="Times New Roman" w:hAnsi="Times New Roman" w:cs="Times New Roman"/>
        </w:rPr>
      </w:pPr>
    </w:p>
    <w:p w14:paraId="24DBF25C" w14:textId="77777777" w:rsidR="007E4A96" w:rsidRPr="003418DF" w:rsidRDefault="007E4A96" w:rsidP="00AA30BF">
      <w:pPr>
        <w:spacing w:line="480" w:lineRule="auto"/>
        <w:rPr>
          <w:rFonts w:ascii="Times New Roman" w:hAnsi="Times New Roman" w:cs="Times New Roman"/>
        </w:rPr>
      </w:pPr>
    </w:p>
    <w:p w14:paraId="45125A63" w14:textId="77777777" w:rsidR="007E4A96" w:rsidRPr="003418DF" w:rsidRDefault="007E4A96" w:rsidP="00AA30BF">
      <w:pPr>
        <w:spacing w:line="480" w:lineRule="auto"/>
        <w:rPr>
          <w:rFonts w:ascii="Times New Roman" w:hAnsi="Times New Roman" w:cs="Times New Roman"/>
        </w:rPr>
      </w:pPr>
    </w:p>
    <w:p w14:paraId="7D253643" w14:textId="25D08BA8" w:rsidR="00AA30BF" w:rsidRPr="003418DF" w:rsidRDefault="003D6B42" w:rsidP="00AA30B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Homework 1</w:t>
      </w:r>
      <w:r w:rsidR="00AA30BF" w:rsidRPr="003418D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7528E" w:rsidRPr="0067528E">
        <w:rPr>
          <w:rFonts w:ascii="Times New Roman" w:hAnsi="Times New Roman" w:cs="Times New Roman"/>
          <w:b/>
          <w:bCs/>
          <w:sz w:val="24"/>
          <w:szCs w:val="24"/>
        </w:rPr>
        <w:t>Security and Cipher Tools</w:t>
      </w:r>
    </w:p>
    <w:p w14:paraId="4C204804" w14:textId="1F864581" w:rsidR="007E4A96" w:rsidRPr="003418DF" w:rsidRDefault="007E4A96" w:rsidP="00AA30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18DF">
        <w:rPr>
          <w:rFonts w:ascii="Times New Roman" w:hAnsi="Times New Roman" w:cs="Times New Roman"/>
          <w:sz w:val="24"/>
          <w:szCs w:val="24"/>
        </w:rPr>
        <w:t>Augustin, Taylor</w:t>
      </w:r>
    </w:p>
    <w:p w14:paraId="0D77A0FD" w14:textId="77777777" w:rsidR="007E4A96" w:rsidRPr="003418DF" w:rsidRDefault="007E4A96" w:rsidP="00AA30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18DF">
        <w:rPr>
          <w:rFonts w:ascii="Times New Roman" w:hAnsi="Times New Roman" w:cs="Times New Roman"/>
          <w:sz w:val="24"/>
          <w:szCs w:val="24"/>
        </w:rPr>
        <w:t>University of Maryland Global Campus</w:t>
      </w:r>
    </w:p>
    <w:p w14:paraId="4167D417" w14:textId="50B45537" w:rsidR="007E4A96" w:rsidRPr="003418DF" w:rsidRDefault="007E4A96" w:rsidP="00AA30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18DF">
        <w:rPr>
          <w:rFonts w:ascii="Times New Roman" w:hAnsi="Times New Roman" w:cs="Times New Roman"/>
          <w:sz w:val="24"/>
          <w:szCs w:val="24"/>
        </w:rPr>
        <w:t>SDEV</w:t>
      </w:r>
      <w:r w:rsidR="002B3079" w:rsidRPr="003418DF">
        <w:rPr>
          <w:rFonts w:ascii="Times New Roman" w:hAnsi="Times New Roman" w:cs="Times New Roman"/>
          <w:sz w:val="24"/>
          <w:szCs w:val="24"/>
        </w:rPr>
        <w:t xml:space="preserve"> </w:t>
      </w:r>
      <w:r w:rsidRPr="003418DF">
        <w:rPr>
          <w:rFonts w:ascii="Times New Roman" w:hAnsi="Times New Roman" w:cs="Times New Roman"/>
          <w:sz w:val="24"/>
          <w:szCs w:val="24"/>
        </w:rPr>
        <w:t>3</w:t>
      </w:r>
      <w:r w:rsidR="003D6B42">
        <w:rPr>
          <w:rFonts w:ascii="Times New Roman" w:hAnsi="Times New Roman" w:cs="Times New Roman"/>
          <w:sz w:val="24"/>
          <w:szCs w:val="24"/>
        </w:rPr>
        <w:t>25</w:t>
      </w:r>
      <w:r w:rsidRPr="003418DF">
        <w:rPr>
          <w:rFonts w:ascii="Times New Roman" w:hAnsi="Times New Roman" w:cs="Times New Roman"/>
          <w:sz w:val="24"/>
          <w:szCs w:val="24"/>
        </w:rPr>
        <w:t xml:space="preserve"> </w:t>
      </w:r>
      <w:r w:rsidR="00DA111E">
        <w:rPr>
          <w:rFonts w:ascii="Times New Roman" w:hAnsi="Times New Roman" w:cs="Times New Roman"/>
          <w:sz w:val="24"/>
          <w:szCs w:val="24"/>
        </w:rPr>
        <w:t>6380</w:t>
      </w:r>
      <w:r w:rsidRPr="003418DF">
        <w:rPr>
          <w:rFonts w:ascii="Times New Roman" w:hAnsi="Times New Roman" w:cs="Times New Roman"/>
          <w:sz w:val="24"/>
          <w:szCs w:val="24"/>
        </w:rPr>
        <w:t xml:space="preserve"> – </w:t>
      </w:r>
      <w:r w:rsidR="000058AA">
        <w:rPr>
          <w:rFonts w:ascii="Times New Roman" w:hAnsi="Times New Roman" w:cs="Times New Roman"/>
          <w:sz w:val="24"/>
          <w:szCs w:val="24"/>
        </w:rPr>
        <w:t>Detecting Software Vulnerabilities</w:t>
      </w:r>
      <w:r w:rsidR="00676625">
        <w:rPr>
          <w:rFonts w:ascii="Times New Roman" w:hAnsi="Times New Roman" w:cs="Times New Roman"/>
          <w:sz w:val="24"/>
          <w:szCs w:val="24"/>
        </w:rPr>
        <w:t xml:space="preserve"> (2242)</w:t>
      </w:r>
    </w:p>
    <w:p w14:paraId="1ABE6E6B" w14:textId="05047A72" w:rsidR="002C199E" w:rsidRPr="003418DF" w:rsidRDefault="007E4A96" w:rsidP="00AA30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18DF">
        <w:rPr>
          <w:rFonts w:ascii="Times New Roman" w:hAnsi="Times New Roman" w:cs="Times New Roman"/>
          <w:sz w:val="24"/>
          <w:szCs w:val="24"/>
        </w:rPr>
        <w:t xml:space="preserve">Professor </w:t>
      </w:r>
      <w:r w:rsidR="004D50B6">
        <w:rPr>
          <w:rFonts w:ascii="Times New Roman" w:hAnsi="Times New Roman" w:cs="Times New Roman"/>
          <w:sz w:val="24"/>
          <w:szCs w:val="24"/>
        </w:rPr>
        <w:t>Zack Fair</w:t>
      </w:r>
    </w:p>
    <w:p w14:paraId="084EAB7B" w14:textId="6C8E1271" w:rsidR="007E4A96" w:rsidRPr="003418DF" w:rsidRDefault="004D50B6" w:rsidP="00AA30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</w:t>
      </w:r>
      <w:r w:rsidR="007E4A96" w:rsidRPr="003418DF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4D1533F9" w14:textId="70355439" w:rsidR="007E4A96" w:rsidRPr="003418DF" w:rsidRDefault="004D50B6" w:rsidP="00AA30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</w:t>
      </w:r>
      <w:r w:rsidR="007E4A96" w:rsidRPr="003418DF">
        <w:rPr>
          <w:rFonts w:ascii="Times New Roman" w:hAnsi="Times New Roman" w:cs="Times New Roman"/>
          <w:sz w:val="24"/>
          <w:szCs w:val="24"/>
        </w:rPr>
        <w:t xml:space="preserve"> </w:t>
      </w:r>
      <w:r w:rsidR="00725FAA">
        <w:rPr>
          <w:rFonts w:ascii="Times New Roman" w:hAnsi="Times New Roman" w:cs="Times New Roman"/>
          <w:sz w:val="24"/>
          <w:szCs w:val="24"/>
        </w:rPr>
        <w:t>1</w:t>
      </w:r>
      <w:r w:rsidR="00B75644">
        <w:rPr>
          <w:rFonts w:ascii="Times New Roman" w:hAnsi="Times New Roman" w:cs="Times New Roman"/>
          <w:sz w:val="24"/>
          <w:szCs w:val="24"/>
        </w:rPr>
        <w:t>2</w:t>
      </w:r>
      <w:r w:rsidR="007E4A96" w:rsidRPr="003418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E4A96" w:rsidRPr="003418DF">
        <w:rPr>
          <w:rFonts w:ascii="Times New Roman" w:hAnsi="Times New Roman" w:cs="Times New Roman"/>
          <w:sz w:val="24"/>
          <w:szCs w:val="24"/>
        </w:rPr>
        <w:t>, 202</w:t>
      </w:r>
      <w:r w:rsidR="00B75644">
        <w:rPr>
          <w:rFonts w:ascii="Times New Roman" w:hAnsi="Times New Roman" w:cs="Times New Roman"/>
          <w:sz w:val="24"/>
          <w:szCs w:val="24"/>
        </w:rPr>
        <w:t>4</w:t>
      </w:r>
    </w:p>
    <w:p w14:paraId="14ABD2C4" w14:textId="1F404B27" w:rsidR="002D65C0" w:rsidRPr="00D662B4" w:rsidRDefault="007E4A96">
      <w:pPr>
        <w:rPr>
          <w:rFonts w:ascii="Times New Roman" w:hAnsi="Times New Roman" w:cs="Times New Roman"/>
        </w:rPr>
      </w:pPr>
      <w:r w:rsidRPr="003418DF">
        <w:rPr>
          <w:rFonts w:ascii="Times New Roman" w:hAnsi="Times New Roman" w:cs="Times New Roman"/>
        </w:rPr>
        <w:br w:type="page"/>
      </w:r>
    </w:p>
    <w:tbl>
      <w:tblPr>
        <w:tblStyle w:val="GridTable5Dark-Accent2"/>
        <w:tblpPr w:leftFromText="180" w:rightFromText="180" w:horzAnchor="margin" w:tblpXSpec="center" w:tblpY="-434"/>
        <w:tblW w:w="11790" w:type="dxa"/>
        <w:tblLayout w:type="fixed"/>
        <w:tblLook w:val="0020" w:firstRow="1" w:lastRow="0" w:firstColumn="0" w:lastColumn="0" w:noHBand="0" w:noVBand="0"/>
      </w:tblPr>
      <w:tblGrid>
        <w:gridCol w:w="720"/>
        <w:gridCol w:w="2695"/>
        <w:gridCol w:w="3870"/>
        <w:gridCol w:w="3785"/>
        <w:gridCol w:w="720"/>
      </w:tblGrid>
      <w:tr w:rsidR="004F3E2F" w:rsidRPr="003418DF" w14:paraId="40039BCA" w14:textId="77777777" w:rsidTr="00DB6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5314BD2" w14:textId="77777777" w:rsidR="004F3E2F" w:rsidRPr="003418DF" w:rsidRDefault="004F3E2F" w:rsidP="00C538ED">
            <w:pPr>
              <w:pStyle w:val="Default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3418DF">
              <w:rPr>
                <w:rFonts w:ascii="Times New Roman" w:hAnsi="Times New Roman" w:cs="Times New Roman"/>
              </w:rPr>
              <w:lastRenderedPageBreak/>
              <w:t>Test</w:t>
            </w:r>
          </w:p>
          <w:p w14:paraId="6F3681D7" w14:textId="77777777" w:rsidR="004F3E2F" w:rsidRPr="003418DF" w:rsidRDefault="004F3E2F" w:rsidP="00C538ED">
            <w:pPr>
              <w:pStyle w:val="Default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3418DF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2695" w:type="dxa"/>
            <w:vAlign w:val="center"/>
          </w:tcPr>
          <w:p w14:paraId="19200B0C" w14:textId="77777777" w:rsidR="004F3E2F" w:rsidRPr="003418DF" w:rsidRDefault="004F3E2F" w:rsidP="009C3DB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3418DF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7D547B3C" w14:textId="77777777" w:rsidR="004F3E2F" w:rsidRPr="003418DF" w:rsidRDefault="004F3E2F" w:rsidP="00C538ED">
            <w:pPr>
              <w:pStyle w:val="Default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3418DF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3785" w:type="dxa"/>
            <w:vAlign w:val="center"/>
          </w:tcPr>
          <w:p w14:paraId="2D08AFA0" w14:textId="77777777" w:rsidR="004F3E2F" w:rsidRPr="003418DF" w:rsidRDefault="004F3E2F" w:rsidP="00C538ED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3418DF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146464C" w14:textId="77777777" w:rsidR="004F3E2F" w:rsidRPr="003418DF" w:rsidRDefault="004F3E2F" w:rsidP="00C538ED">
            <w:pPr>
              <w:pStyle w:val="Default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3418DF">
              <w:rPr>
                <w:rFonts w:ascii="Times New Roman" w:hAnsi="Times New Roman" w:cs="Times New Roman"/>
              </w:rPr>
              <w:t>Pass?</w:t>
            </w:r>
          </w:p>
        </w:tc>
      </w:tr>
      <w:tr w:rsidR="004F3E2F" w:rsidRPr="003418DF" w14:paraId="3E6A2E92" w14:textId="77777777" w:rsidTr="00DB6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3E8369D" w14:textId="4267161D" w:rsidR="004F3E2F" w:rsidRPr="003418DF" w:rsidRDefault="00066319" w:rsidP="00C538E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5" w:type="dxa"/>
            <w:vAlign w:val="center"/>
          </w:tcPr>
          <w:p w14:paraId="3E84052B" w14:textId="487BE7D9" w:rsidR="00E02515" w:rsidRPr="003418DF" w:rsidRDefault="00E02515" w:rsidP="009C3DB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69C71E2E" w14:textId="052327AC" w:rsidR="004F3E2F" w:rsidRPr="003418DF" w:rsidRDefault="004F3E2F" w:rsidP="00054999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85" w:type="dxa"/>
            <w:vAlign w:val="center"/>
          </w:tcPr>
          <w:p w14:paraId="16DDC991" w14:textId="7B68F8F1" w:rsidR="004F3E2F" w:rsidRPr="003418DF" w:rsidRDefault="004F3E2F" w:rsidP="00C538E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58A8702" w14:textId="460AA9E3" w:rsidR="004F3E2F" w:rsidRPr="003418DF" w:rsidRDefault="00054999" w:rsidP="00C538E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4F3E2F" w:rsidRPr="003418DF" w14:paraId="7D9BFB9D" w14:textId="77777777" w:rsidTr="00DB6EAD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D8EA93B" w14:textId="07C8291C" w:rsidR="004F3E2F" w:rsidRPr="003418DF" w:rsidRDefault="00066319" w:rsidP="00C538E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5" w:type="dxa"/>
            <w:vAlign w:val="center"/>
          </w:tcPr>
          <w:p w14:paraId="04FEF861" w14:textId="0CA17352" w:rsidR="009C3DBA" w:rsidRPr="003418DF" w:rsidRDefault="009C3DBA" w:rsidP="009C3DB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48B60B4" w14:textId="7437E855" w:rsidR="004F3E2F" w:rsidRPr="003418DF" w:rsidRDefault="004F3E2F" w:rsidP="00C538E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85" w:type="dxa"/>
            <w:vAlign w:val="center"/>
          </w:tcPr>
          <w:p w14:paraId="3209AD76" w14:textId="547A55BC" w:rsidR="004F3E2F" w:rsidRPr="003418DF" w:rsidRDefault="004F3E2F" w:rsidP="00C538E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8505A10" w14:textId="56EBD15E" w:rsidR="004F3E2F" w:rsidRPr="003418DF" w:rsidRDefault="00642728" w:rsidP="00C538E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066319" w:rsidRPr="003418DF" w14:paraId="39C18CB4" w14:textId="77777777" w:rsidTr="00DB6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00217AC5" w14:textId="24DDD118" w:rsidR="00066319" w:rsidRPr="003418DF" w:rsidRDefault="00066319" w:rsidP="00C538E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5" w:type="dxa"/>
            <w:vAlign w:val="center"/>
          </w:tcPr>
          <w:p w14:paraId="1F6F93E3" w14:textId="431CDD9D" w:rsidR="00A65F9F" w:rsidRPr="003418DF" w:rsidRDefault="00A65F9F" w:rsidP="009C3DB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168932E9" w14:textId="112144DD" w:rsidR="00066319" w:rsidRPr="003418DF" w:rsidRDefault="00066319" w:rsidP="00C538E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85" w:type="dxa"/>
            <w:vAlign w:val="center"/>
          </w:tcPr>
          <w:p w14:paraId="2872CEA4" w14:textId="28D1BBE0" w:rsidR="00066319" w:rsidRPr="003418DF" w:rsidRDefault="00066319" w:rsidP="00C538E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76E33AE" w14:textId="2DF5A0CA" w:rsidR="00066319" w:rsidRPr="003418DF" w:rsidRDefault="00861BC0" w:rsidP="00C538E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066319" w:rsidRPr="003418DF" w14:paraId="5496819C" w14:textId="77777777" w:rsidTr="00DB6EAD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26DE055" w14:textId="6CAB48DA" w:rsidR="00066319" w:rsidRPr="003418DF" w:rsidRDefault="00066319" w:rsidP="00C538E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5" w:type="dxa"/>
            <w:vAlign w:val="center"/>
          </w:tcPr>
          <w:p w14:paraId="5C43F12C" w14:textId="5FACCF07" w:rsidR="00C64FBE" w:rsidRPr="003418DF" w:rsidRDefault="00C64FBE" w:rsidP="009C3DB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5880C16" w14:textId="432414C7" w:rsidR="00066319" w:rsidRPr="003418DF" w:rsidRDefault="00066319" w:rsidP="00C538E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85" w:type="dxa"/>
            <w:vAlign w:val="center"/>
          </w:tcPr>
          <w:p w14:paraId="3F447F6F" w14:textId="456EB50A" w:rsidR="00066319" w:rsidRPr="003418DF" w:rsidRDefault="00066319" w:rsidP="00C538E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1D99E30" w14:textId="2B22B232" w:rsidR="00066319" w:rsidRPr="003418DF" w:rsidRDefault="00C64FBE" w:rsidP="00C538E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C64FBE" w:rsidRPr="003418DF" w14:paraId="1E98C6DB" w14:textId="77777777" w:rsidTr="00DB6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81C69D9" w14:textId="0216C9D0" w:rsidR="00C64FBE" w:rsidRPr="003418DF" w:rsidRDefault="00C64FBE" w:rsidP="00C64FBE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5" w:type="dxa"/>
            <w:vAlign w:val="center"/>
          </w:tcPr>
          <w:p w14:paraId="2515A278" w14:textId="468A9EF7" w:rsidR="00C64FBE" w:rsidRPr="003418DF" w:rsidRDefault="00C64FBE" w:rsidP="009C3DB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A069A01" w14:textId="3F2C9500" w:rsidR="00C64FBE" w:rsidRPr="003418DF" w:rsidRDefault="00C64FBE" w:rsidP="00C64FBE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85" w:type="dxa"/>
            <w:vAlign w:val="center"/>
          </w:tcPr>
          <w:p w14:paraId="7A4EEBFB" w14:textId="302965A1" w:rsidR="00C64FBE" w:rsidRPr="003418DF" w:rsidRDefault="00C64FBE" w:rsidP="00C64FBE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0BFF14C" w14:textId="48E9A854" w:rsidR="00C64FBE" w:rsidRPr="003418DF" w:rsidRDefault="00C64FBE" w:rsidP="00C64FBE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E61A86" w:rsidRPr="003418DF" w14:paraId="60E16831" w14:textId="77777777" w:rsidTr="00DB6EAD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0B1A15F0" w14:textId="3F48D25B" w:rsidR="00E61A86" w:rsidRPr="003418DF" w:rsidRDefault="00E61A86" w:rsidP="00E61A86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5" w:type="dxa"/>
            <w:vAlign w:val="center"/>
          </w:tcPr>
          <w:p w14:paraId="02C8436D" w14:textId="4BB2E55F" w:rsidR="00E61A86" w:rsidRPr="003418DF" w:rsidRDefault="00E61A86" w:rsidP="00E61A8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7CF58A8" w14:textId="50B0B075" w:rsidR="00E61A86" w:rsidRPr="003418DF" w:rsidRDefault="00E61A86" w:rsidP="00E61A86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85" w:type="dxa"/>
            <w:vAlign w:val="center"/>
          </w:tcPr>
          <w:p w14:paraId="4888F761" w14:textId="5E67D705" w:rsidR="00E61A86" w:rsidRPr="003418DF" w:rsidRDefault="00E61A86" w:rsidP="00E61A86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987269E" w14:textId="39A70EBC" w:rsidR="00E61A86" w:rsidRPr="003418DF" w:rsidRDefault="00E61A86" w:rsidP="00E61A86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E61A86" w:rsidRPr="003418DF" w14:paraId="4CE39690" w14:textId="77777777" w:rsidTr="00DB6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0144A96" w14:textId="7CCDBA17" w:rsidR="00E61A86" w:rsidRDefault="00E61A86" w:rsidP="00E61A86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  <w:vAlign w:val="center"/>
          </w:tcPr>
          <w:p w14:paraId="157E1A9C" w14:textId="24516322" w:rsidR="008C3FED" w:rsidRDefault="008C3FED" w:rsidP="008C3FE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21CF9C67" w14:textId="355A33A7" w:rsidR="0048605C" w:rsidRDefault="0048605C" w:rsidP="00E61A86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85" w:type="dxa"/>
            <w:vAlign w:val="center"/>
          </w:tcPr>
          <w:p w14:paraId="34AFEB11" w14:textId="39ECC78A" w:rsidR="0048605C" w:rsidRDefault="0048605C" w:rsidP="00E61A8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BD9C83C" w14:textId="72AC802E" w:rsidR="00E61A86" w:rsidRPr="003418DF" w:rsidRDefault="00E61A86" w:rsidP="00E61A86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D515B88" w14:textId="77777777" w:rsidR="004F3E2F" w:rsidRDefault="004F3E2F" w:rsidP="00C71287">
      <w:pPr>
        <w:rPr>
          <w:rFonts w:ascii="Times New Roman" w:hAnsi="Times New Roman" w:cs="Times New Roman"/>
          <w:b/>
          <w:bCs/>
        </w:rPr>
      </w:pPr>
    </w:p>
    <w:p w14:paraId="4D13E655" w14:textId="77777777" w:rsidR="00142B9F" w:rsidRDefault="00142B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EAD4D2D" w14:textId="113C3041" w:rsidR="00F75516" w:rsidRPr="003418DF" w:rsidRDefault="00F75516" w:rsidP="00C71287">
      <w:pPr>
        <w:rPr>
          <w:rFonts w:ascii="Times New Roman" w:hAnsi="Times New Roman" w:cs="Times New Roman"/>
          <w:b/>
          <w:bCs/>
        </w:rPr>
      </w:pPr>
      <w:r w:rsidRPr="003418DF">
        <w:rPr>
          <w:rFonts w:ascii="Times New Roman" w:hAnsi="Times New Roman" w:cs="Times New Roman"/>
          <w:b/>
          <w:bCs/>
        </w:rPr>
        <w:lastRenderedPageBreak/>
        <w:t>Output Screenshots</w:t>
      </w:r>
    </w:p>
    <w:p w14:paraId="147BD1DB" w14:textId="762DE70A" w:rsidR="0051127E" w:rsidRPr="00BA00BF" w:rsidRDefault="00111A0F" w:rsidP="00B75644">
      <w:pPr>
        <w:spacing w:after="0" w:line="240" w:lineRule="auto"/>
        <w:rPr>
          <w:rFonts w:ascii="Times New Roman" w:hAnsi="Times New Roman" w:cs="Times New Roman"/>
        </w:rPr>
      </w:pPr>
      <w:r w:rsidRPr="003418DF">
        <w:rPr>
          <w:rFonts w:ascii="Times New Roman" w:hAnsi="Times New Roman" w:cs="Times New Roman"/>
        </w:rPr>
        <w:t>Test Case</w:t>
      </w:r>
      <w:r w:rsidR="0039478B" w:rsidRPr="003418DF">
        <w:rPr>
          <w:rFonts w:ascii="Times New Roman" w:hAnsi="Times New Roman" w:cs="Times New Roman"/>
        </w:rPr>
        <w:t xml:space="preserve"> 1</w:t>
      </w:r>
      <w:r w:rsidR="00153874">
        <w:rPr>
          <w:rFonts w:ascii="Times New Roman" w:hAnsi="Times New Roman" w:cs="Times New Roman"/>
        </w:rPr>
        <w:t>:</w:t>
      </w:r>
      <w:r w:rsidR="00142B9F">
        <w:rPr>
          <w:rFonts w:ascii="Times New Roman" w:hAnsi="Times New Roman" w:cs="Times New Roman"/>
        </w:rPr>
        <w:t xml:space="preserve"> </w:t>
      </w:r>
    </w:p>
    <w:p w14:paraId="5DD736E1" w14:textId="7BCFEC63" w:rsidR="006B5934" w:rsidRPr="00B75644" w:rsidRDefault="006B5934" w:rsidP="00B75644">
      <w:pPr>
        <w:rPr>
          <w:rFonts w:ascii="Times New Roman" w:hAnsi="Times New Roman" w:cs="Times New Roman"/>
        </w:rPr>
      </w:pPr>
    </w:p>
    <w:sectPr w:rsidR="006B5934" w:rsidRPr="00B75644" w:rsidSect="007A1313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8B4D7" w14:textId="77777777" w:rsidR="00B52738" w:rsidRDefault="00B52738" w:rsidP="005550F7">
      <w:pPr>
        <w:spacing w:after="0" w:line="240" w:lineRule="auto"/>
      </w:pPr>
      <w:r>
        <w:separator/>
      </w:r>
    </w:p>
  </w:endnote>
  <w:endnote w:type="continuationSeparator" w:id="0">
    <w:p w14:paraId="06F80671" w14:textId="77777777" w:rsidR="00B52738" w:rsidRDefault="00B52738" w:rsidP="0055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73E0E" w14:textId="77777777" w:rsidR="00B52738" w:rsidRDefault="00B52738" w:rsidP="005550F7">
      <w:pPr>
        <w:spacing w:after="0" w:line="240" w:lineRule="auto"/>
      </w:pPr>
      <w:r>
        <w:separator/>
      </w:r>
    </w:p>
  </w:footnote>
  <w:footnote w:type="continuationSeparator" w:id="0">
    <w:p w14:paraId="1B48C973" w14:textId="77777777" w:rsidR="00B52738" w:rsidRDefault="00B52738" w:rsidP="0055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3323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C9D530" w14:textId="6AA946BA" w:rsidR="002B3079" w:rsidRDefault="002B307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07F1C2" w14:textId="3D861469" w:rsidR="007A1313" w:rsidRDefault="007A13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581FF" w14:textId="7A34E708" w:rsidR="007A1313" w:rsidRDefault="007A1313">
    <w:pPr>
      <w:pStyle w:val="Header"/>
    </w:pPr>
    <w:r>
      <w:tab/>
    </w:r>
    <w:r>
      <w:tab/>
      <w:t>1</w:t>
    </w:r>
  </w:p>
  <w:p w14:paraId="3CC65972" w14:textId="77777777" w:rsidR="007A1313" w:rsidRDefault="007A13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310BC"/>
    <w:multiLevelType w:val="hybridMultilevel"/>
    <w:tmpl w:val="4DBA3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240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87"/>
    <w:rsid w:val="000058AA"/>
    <w:rsid w:val="0000702A"/>
    <w:rsid w:val="000301EF"/>
    <w:rsid w:val="0003465C"/>
    <w:rsid w:val="00040084"/>
    <w:rsid w:val="00054999"/>
    <w:rsid w:val="000603F7"/>
    <w:rsid w:val="00065309"/>
    <w:rsid w:val="00066319"/>
    <w:rsid w:val="000A10A2"/>
    <w:rsid w:val="000A1B7C"/>
    <w:rsid w:val="000A23C4"/>
    <w:rsid w:val="000A3145"/>
    <w:rsid w:val="000B0E11"/>
    <w:rsid w:val="000F55FB"/>
    <w:rsid w:val="00111A0F"/>
    <w:rsid w:val="00111C63"/>
    <w:rsid w:val="001172C5"/>
    <w:rsid w:val="001325EB"/>
    <w:rsid w:val="001344B0"/>
    <w:rsid w:val="00135637"/>
    <w:rsid w:val="0014107C"/>
    <w:rsid w:val="00142B9F"/>
    <w:rsid w:val="0014659D"/>
    <w:rsid w:val="001530CB"/>
    <w:rsid w:val="00153874"/>
    <w:rsid w:val="001568CA"/>
    <w:rsid w:val="00162AFB"/>
    <w:rsid w:val="00183BFC"/>
    <w:rsid w:val="001A678D"/>
    <w:rsid w:val="001E2669"/>
    <w:rsid w:val="001F1104"/>
    <w:rsid w:val="00201AA5"/>
    <w:rsid w:val="00227C1E"/>
    <w:rsid w:val="00227FB0"/>
    <w:rsid w:val="00231F1B"/>
    <w:rsid w:val="002374FA"/>
    <w:rsid w:val="00241915"/>
    <w:rsid w:val="00252174"/>
    <w:rsid w:val="002703C0"/>
    <w:rsid w:val="00275103"/>
    <w:rsid w:val="002802EE"/>
    <w:rsid w:val="00280BB5"/>
    <w:rsid w:val="00281441"/>
    <w:rsid w:val="002814CF"/>
    <w:rsid w:val="002A14D3"/>
    <w:rsid w:val="002A7788"/>
    <w:rsid w:val="002A7BE3"/>
    <w:rsid w:val="002B3079"/>
    <w:rsid w:val="002C199E"/>
    <w:rsid w:val="002D65C0"/>
    <w:rsid w:val="002D7F61"/>
    <w:rsid w:val="003111A9"/>
    <w:rsid w:val="00326AC7"/>
    <w:rsid w:val="003418DF"/>
    <w:rsid w:val="003709FA"/>
    <w:rsid w:val="00376000"/>
    <w:rsid w:val="0039478B"/>
    <w:rsid w:val="0039794A"/>
    <w:rsid w:val="003A78DB"/>
    <w:rsid w:val="003B344D"/>
    <w:rsid w:val="003B5E7A"/>
    <w:rsid w:val="003B6144"/>
    <w:rsid w:val="003B6904"/>
    <w:rsid w:val="003D1F45"/>
    <w:rsid w:val="003D6B42"/>
    <w:rsid w:val="003E27B9"/>
    <w:rsid w:val="003E335B"/>
    <w:rsid w:val="003F4C26"/>
    <w:rsid w:val="003F5CD5"/>
    <w:rsid w:val="0040246E"/>
    <w:rsid w:val="00406621"/>
    <w:rsid w:val="0041028B"/>
    <w:rsid w:val="00411C1D"/>
    <w:rsid w:val="00414276"/>
    <w:rsid w:val="00420D4E"/>
    <w:rsid w:val="00432DE0"/>
    <w:rsid w:val="004464A2"/>
    <w:rsid w:val="00450A2F"/>
    <w:rsid w:val="004571C6"/>
    <w:rsid w:val="00466537"/>
    <w:rsid w:val="00484775"/>
    <w:rsid w:val="0048605C"/>
    <w:rsid w:val="0049133A"/>
    <w:rsid w:val="00492DB3"/>
    <w:rsid w:val="004B59A4"/>
    <w:rsid w:val="004C6C98"/>
    <w:rsid w:val="004D50B6"/>
    <w:rsid w:val="004F02BD"/>
    <w:rsid w:val="004F3E2F"/>
    <w:rsid w:val="0051127E"/>
    <w:rsid w:val="005159F6"/>
    <w:rsid w:val="00527CD2"/>
    <w:rsid w:val="00543D13"/>
    <w:rsid w:val="005550F7"/>
    <w:rsid w:val="0056443B"/>
    <w:rsid w:val="00566644"/>
    <w:rsid w:val="00573A9E"/>
    <w:rsid w:val="00593F86"/>
    <w:rsid w:val="005A5FC3"/>
    <w:rsid w:val="005B4604"/>
    <w:rsid w:val="005B70BF"/>
    <w:rsid w:val="005D3AE7"/>
    <w:rsid w:val="005D67DE"/>
    <w:rsid w:val="005E0E91"/>
    <w:rsid w:val="005E5E14"/>
    <w:rsid w:val="005E7EB2"/>
    <w:rsid w:val="005F1D6F"/>
    <w:rsid w:val="00610208"/>
    <w:rsid w:val="00612003"/>
    <w:rsid w:val="006132C2"/>
    <w:rsid w:val="0061740A"/>
    <w:rsid w:val="0063110B"/>
    <w:rsid w:val="006335EA"/>
    <w:rsid w:val="00642728"/>
    <w:rsid w:val="006456F5"/>
    <w:rsid w:val="00645BC0"/>
    <w:rsid w:val="006504CB"/>
    <w:rsid w:val="006506DF"/>
    <w:rsid w:val="00663BB5"/>
    <w:rsid w:val="0067528E"/>
    <w:rsid w:val="00676625"/>
    <w:rsid w:val="006935ED"/>
    <w:rsid w:val="00694880"/>
    <w:rsid w:val="006B074C"/>
    <w:rsid w:val="006B2ACF"/>
    <w:rsid w:val="006B5934"/>
    <w:rsid w:val="006C2ABA"/>
    <w:rsid w:val="006E1B19"/>
    <w:rsid w:val="0070164F"/>
    <w:rsid w:val="00702504"/>
    <w:rsid w:val="0071576D"/>
    <w:rsid w:val="007227FE"/>
    <w:rsid w:val="00725FAA"/>
    <w:rsid w:val="00727190"/>
    <w:rsid w:val="0073764C"/>
    <w:rsid w:val="00791997"/>
    <w:rsid w:val="00796057"/>
    <w:rsid w:val="007A1313"/>
    <w:rsid w:val="007A5A9F"/>
    <w:rsid w:val="007C59E5"/>
    <w:rsid w:val="007D69E6"/>
    <w:rsid w:val="007E4A96"/>
    <w:rsid w:val="007E59BC"/>
    <w:rsid w:val="008053D0"/>
    <w:rsid w:val="0081166F"/>
    <w:rsid w:val="00820961"/>
    <w:rsid w:val="00821E4F"/>
    <w:rsid w:val="00822C16"/>
    <w:rsid w:val="00824B58"/>
    <w:rsid w:val="008430C9"/>
    <w:rsid w:val="008436FC"/>
    <w:rsid w:val="008535D5"/>
    <w:rsid w:val="0086007E"/>
    <w:rsid w:val="00861BC0"/>
    <w:rsid w:val="0086753B"/>
    <w:rsid w:val="00872020"/>
    <w:rsid w:val="00874040"/>
    <w:rsid w:val="00874ABC"/>
    <w:rsid w:val="008919A1"/>
    <w:rsid w:val="008933D7"/>
    <w:rsid w:val="008C3FED"/>
    <w:rsid w:val="008C41E4"/>
    <w:rsid w:val="008C72EA"/>
    <w:rsid w:val="008C7B5C"/>
    <w:rsid w:val="008D0AEC"/>
    <w:rsid w:val="008D2DE7"/>
    <w:rsid w:val="008D6009"/>
    <w:rsid w:val="009005B8"/>
    <w:rsid w:val="00906751"/>
    <w:rsid w:val="0092108C"/>
    <w:rsid w:val="009238F8"/>
    <w:rsid w:val="00930D83"/>
    <w:rsid w:val="009367BD"/>
    <w:rsid w:val="00960D93"/>
    <w:rsid w:val="00963A85"/>
    <w:rsid w:val="0096477E"/>
    <w:rsid w:val="00973443"/>
    <w:rsid w:val="00990845"/>
    <w:rsid w:val="00992C86"/>
    <w:rsid w:val="0099574D"/>
    <w:rsid w:val="009C3DBA"/>
    <w:rsid w:val="009C4AA5"/>
    <w:rsid w:val="009C5B02"/>
    <w:rsid w:val="009E3F24"/>
    <w:rsid w:val="00A03CCD"/>
    <w:rsid w:val="00A12711"/>
    <w:rsid w:val="00A34E80"/>
    <w:rsid w:val="00A34F74"/>
    <w:rsid w:val="00A35819"/>
    <w:rsid w:val="00A36126"/>
    <w:rsid w:val="00A45A4E"/>
    <w:rsid w:val="00A544EF"/>
    <w:rsid w:val="00A609CC"/>
    <w:rsid w:val="00A63B3A"/>
    <w:rsid w:val="00A65F9F"/>
    <w:rsid w:val="00A67C70"/>
    <w:rsid w:val="00A97AA5"/>
    <w:rsid w:val="00AA14E1"/>
    <w:rsid w:val="00AA30BF"/>
    <w:rsid w:val="00AB4124"/>
    <w:rsid w:val="00AC3AD4"/>
    <w:rsid w:val="00AD2F05"/>
    <w:rsid w:val="00AD40E6"/>
    <w:rsid w:val="00AD5DF8"/>
    <w:rsid w:val="00AE1991"/>
    <w:rsid w:val="00AE6F8C"/>
    <w:rsid w:val="00AF3CA2"/>
    <w:rsid w:val="00AF57A2"/>
    <w:rsid w:val="00AF5963"/>
    <w:rsid w:val="00B031E9"/>
    <w:rsid w:val="00B100D7"/>
    <w:rsid w:val="00B14AB1"/>
    <w:rsid w:val="00B35E80"/>
    <w:rsid w:val="00B418A2"/>
    <w:rsid w:val="00B462EA"/>
    <w:rsid w:val="00B52738"/>
    <w:rsid w:val="00B75644"/>
    <w:rsid w:val="00B80D1D"/>
    <w:rsid w:val="00B91F0E"/>
    <w:rsid w:val="00B94AEB"/>
    <w:rsid w:val="00BA00BF"/>
    <w:rsid w:val="00BA7481"/>
    <w:rsid w:val="00BB64A0"/>
    <w:rsid w:val="00BB6A3D"/>
    <w:rsid w:val="00BC4ADA"/>
    <w:rsid w:val="00BC61AB"/>
    <w:rsid w:val="00BD5C48"/>
    <w:rsid w:val="00BD6E96"/>
    <w:rsid w:val="00BD7602"/>
    <w:rsid w:val="00BE1508"/>
    <w:rsid w:val="00BE21D3"/>
    <w:rsid w:val="00BE5BE8"/>
    <w:rsid w:val="00BF30F6"/>
    <w:rsid w:val="00C1433C"/>
    <w:rsid w:val="00C17CE4"/>
    <w:rsid w:val="00C234C8"/>
    <w:rsid w:val="00C34D21"/>
    <w:rsid w:val="00C375DB"/>
    <w:rsid w:val="00C426B3"/>
    <w:rsid w:val="00C64FBE"/>
    <w:rsid w:val="00C71287"/>
    <w:rsid w:val="00C76E0F"/>
    <w:rsid w:val="00CD711C"/>
    <w:rsid w:val="00CE16A1"/>
    <w:rsid w:val="00D01445"/>
    <w:rsid w:val="00D01F27"/>
    <w:rsid w:val="00D07217"/>
    <w:rsid w:val="00D07F04"/>
    <w:rsid w:val="00D1272B"/>
    <w:rsid w:val="00D151DB"/>
    <w:rsid w:val="00D2462E"/>
    <w:rsid w:val="00D30A96"/>
    <w:rsid w:val="00D35B35"/>
    <w:rsid w:val="00D43714"/>
    <w:rsid w:val="00D530D8"/>
    <w:rsid w:val="00D54BD4"/>
    <w:rsid w:val="00D61683"/>
    <w:rsid w:val="00D662B4"/>
    <w:rsid w:val="00D75234"/>
    <w:rsid w:val="00D7733D"/>
    <w:rsid w:val="00D808F0"/>
    <w:rsid w:val="00DA0D59"/>
    <w:rsid w:val="00DA111E"/>
    <w:rsid w:val="00DB12C1"/>
    <w:rsid w:val="00DB6EAD"/>
    <w:rsid w:val="00DB6F46"/>
    <w:rsid w:val="00DD4F8D"/>
    <w:rsid w:val="00DE0DCE"/>
    <w:rsid w:val="00E02515"/>
    <w:rsid w:val="00E109D0"/>
    <w:rsid w:val="00E10D31"/>
    <w:rsid w:val="00E30059"/>
    <w:rsid w:val="00E55702"/>
    <w:rsid w:val="00E61A86"/>
    <w:rsid w:val="00E715C8"/>
    <w:rsid w:val="00E73925"/>
    <w:rsid w:val="00E75579"/>
    <w:rsid w:val="00E7559E"/>
    <w:rsid w:val="00EC26AD"/>
    <w:rsid w:val="00ED794E"/>
    <w:rsid w:val="00EE705D"/>
    <w:rsid w:val="00EF0F57"/>
    <w:rsid w:val="00EF1832"/>
    <w:rsid w:val="00EF3330"/>
    <w:rsid w:val="00EF6649"/>
    <w:rsid w:val="00EF73D7"/>
    <w:rsid w:val="00F02EA2"/>
    <w:rsid w:val="00F23B78"/>
    <w:rsid w:val="00F27565"/>
    <w:rsid w:val="00F3407D"/>
    <w:rsid w:val="00F3735F"/>
    <w:rsid w:val="00F5040B"/>
    <w:rsid w:val="00F50A61"/>
    <w:rsid w:val="00F60060"/>
    <w:rsid w:val="00F64EC4"/>
    <w:rsid w:val="00F66F4F"/>
    <w:rsid w:val="00F67DA6"/>
    <w:rsid w:val="00F70904"/>
    <w:rsid w:val="00F72819"/>
    <w:rsid w:val="00F75516"/>
    <w:rsid w:val="00F9065B"/>
    <w:rsid w:val="00FA3AF0"/>
    <w:rsid w:val="00FB3D9E"/>
    <w:rsid w:val="00FC5B2C"/>
    <w:rsid w:val="00FE72F3"/>
    <w:rsid w:val="00FF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6910E"/>
  <w15:chartTrackingRefBased/>
  <w15:docId w15:val="{3FD6F503-A153-4CC6-871A-7209F680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0F7"/>
  </w:style>
  <w:style w:type="paragraph" w:styleId="Footer">
    <w:name w:val="footer"/>
    <w:basedOn w:val="Normal"/>
    <w:link w:val="FooterChar"/>
    <w:uiPriority w:val="99"/>
    <w:unhideWhenUsed/>
    <w:rsid w:val="0055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0F7"/>
  </w:style>
  <w:style w:type="paragraph" w:customStyle="1" w:styleId="Default">
    <w:name w:val="Default"/>
    <w:rsid w:val="007919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GridTable5Dark-Accent6">
    <w:name w:val="Grid Table 5 Dark Accent 6"/>
    <w:basedOn w:val="TableNormal"/>
    <w:uiPriority w:val="50"/>
    <w:rsid w:val="007919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025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0A1B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2">
    <w:name w:val="Grid Table 5 Dark Accent 2"/>
    <w:basedOn w:val="TableNormal"/>
    <w:uiPriority w:val="50"/>
    <w:rsid w:val="000A1B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A67C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63110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3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31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Augustin</dc:creator>
  <cp:keywords/>
  <dc:description/>
  <cp:lastModifiedBy>Taylor Augustin</cp:lastModifiedBy>
  <cp:revision>67</cp:revision>
  <dcterms:created xsi:type="dcterms:W3CDTF">2023-12-05T10:52:00Z</dcterms:created>
  <dcterms:modified xsi:type="dcterms:W3CDTF">2024-01-10T06:16:00Z</dcterms:modified>
</cp:coreProperties>
</file>