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EA4F4" w14:textId="1CC1BF29" w:rsidR="00C01127" w:rsidRDefault="007734C1">
      <w:r>
        <w:t>For this Dear Data, I want to tell a story about this data.</w:t>
      </w:r>
    </w:p>
    <w:p w14:paraId="49F9A150" w14:textId="067F2762" w:rsidR="007734C1" w:rsidRDefault="007734C1">
      <w:r>
        <w:t xml:space="preserve">I teach at a tribal college. For the last 4 months, my students (age range 18-61) have been building a rocket. This rocket is 55 inches long, 4 inches in diameter, </w:t>
      </w:r>
      <w:r w:rsidR="00542B68">
        <w:t>weighs</w:t>
      </w:r>
      <w:r>
        <w:t xml:space="preserve"> 12 pounds, and was loaded with a motor that would accelerate it (according to our simulations) up to a maximum velocity of </w:t>
      </w:r>
      <w:r w:rsidR="00542B68">
        <w:t>500</w:t>
      </w:r>
      <w:r>
        <w:t xml:space="preserve"> ft/sec. </w:t>
      </w:r>
    </w:p>
    <w:p w14:paraId="4FCF3E24" w14:textId="0E473DC6" w:rsidR="007734C1" w:rsidRDefault="007734C1">
      <w:r>
        <w:t xml:space="preserve">Launch day was very windy and the launch was almost scrubbed. But </w:t>
      </w:r>
      <w:r w:rsidR="00542B68">
        <w:t>it wasn’t</w:t>
      </w:r>
      <w:r>
        <w:t>. My students launched the rocket. It flew to 2751 feet. We know this because, we slogged through half a mile of boggy swamp to find the rocket, download its data, and build this visualization.</w:t>
      </w:r>
    </w:p>
    <w:p w14:paraId="16396912" w14:textId="405E9325" w:rsidR="007734C1" w:rsidRDefault="007734C1">
      <w:r>
        <w:t xml:space="preserve">We have software to parse the data for us, but for this Dear Data, I wanted to build a custom parser to give it a little character. </w:t>
      </w:r>
      <w:r w:rsidR="003F51F2">
        <w:t>So,</w:t>
      </w:r>
      <w:r>
        <w:t xml:space="preserve"> this was built with Python and matplotlib</w:t>
      </w:r>
    </w:p>
    <w:p w14:paraId="1F1BC011" w14:textId="652AF562" w:rsidR="007734C1" w:rsidRDefault="007734C1">
      <w:r>
        <w:t>I think it’s beautiful.</w:t>
      </w:r>
    </w:p>
    <w:p w14:paraId="3C1492AF" w14:textId="34357F62" w:rsidR="007734C1" w:rsidRDefault="007734C1">
      <w:r>
        <w:t>Fun facts:</w:t>
      </w:r>
    </w:p>
    <w:p w14:paraId="03649165" w14:textId="0F070553" w:rsidR="007734C1" w:rsidRDefault="007734C1" w:rsidP="007734C1">
      <w:pPr>
        <w:pStyle w:val="ListParagraph"/>
        <w:numPr>
          <w:ilvl w:val="0"/>
          <w:numId w:val="1"/>
        </w:numPr>
      </w:pPr>
      <w:r>
        <w:t>Rocket name: Bad Larry</w:t>
      </w:r>
    </w:p>
    <w:p w14:paraId="1B63EA5E" w14:textId="7DC2C27F" w:rsidR="007734C1" w:rsidRDefault="007734C1" w:rsidP="007734C1">
      <w:pPr>
        <w:pStyle w:val="ListParagraph"/>
        <w:numPr>
          <w:ilvl w:val="0"/>
          <w:numId w:val="1"/>
        </w:numPr>
      </w:pPr>
      <w:r>
        <w:t>Max Axial Acceleration: 19.98 Gs</w:t>
      </w:r>
    </w:p>
    <w:p w14:paraId="33AC83FD" w14:textId="5908F45A" w:rsidR="007734C1" w:rsidRDefault="007734C1" w:rsidP="007734C1">
      <w:pPr>
        <w:pStyle w:val="ListParagraph"/>
        <w:numPr>
          <w:ilvl w:val="0"/>
          <w:numId w:val="1"/>
        </w:numPr>
      </w:pPr>
      <w:r>
        <w:t>Total flight time: 65 seconds</w:t>
      </w:r>
    </w:p>
    <w:p w14:paraId="4792FE95" w14:textId="5D7CDE7E" w:rsidR="007734C1" w:rsidRDefault="007734C1" w:rsidP="007734C1">
      <w:pPr>
        <w:pStyle w:val="ListParagraph"/>
        <w:numPr>
          <w:ilvl w:val="0"/>
          <w:numId w:val="1"/>
        </w:numPr>
      </w:pPr>
      <w:r>
        <w:t>Time to apogee: 13.73 seconds</w:t>
      </w:r>
    </w:p>
    <w:p w14:paraId="1A708249" w14:textId="050C12C6" w:rsidR="007734C1" w:rsidRDefault="007734C1" w:rsidP="007734C1">
      <w:pPr>
        <w:pStyle w:val="ListParagraph"/>
        <w:numPr>
          <w:ilvl w:val="0"/>
          <w:numId w:val="1"/>
        </w:numPr>
      </w:pPr>
      <w:r>
        <w:t>Altitude at apogee: 2751 feet above ground level</w:t>
      </w:r>
    </w:p>
    <w:p w14:paraId="3B38F83E" w14:textId="2F1DE1AF" w:rsidR="007734C1" w:rsidRDefault="007734C1" w:rsidP="007734C1">
      <w:pPr>
        <w:pStyle w:val="ListParagraph"/>
        <w:numPr>
          <w:ilvl w:val="0"/>
          <w:numId w:val="1"/>
        </w:numPr>
      </w:pPr>
      <w:r>
        <w:t>Max velocity: 438 ft/sec</w:t>
      </w:r>
      <w:r w:rsidR="00D323C4">
        <w:t xml:space="preserve"> (299 mph)</w:t>
      </w:r>
      <w:bookmarkStart w:id="0" w:name="_GoBack"/>
      <w:bookmarkEnd w:id="0"/>
    </w:p>
    <w:sectPr w:rsidR="0077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65C31"/>
    <w:multiLevelType w:val="hybridMultilevel"/>
    <w:tmpl w:val="36D8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D4"/>
    <w:rsid w:val="000A5BD4"/>
    <w:rsid w:val="003F51F2"/>
    <w:rsid w:val="00542B68"/>
    <w:rsid w:val="007734C1"/>
    <w:rsid w:val="00C01127"/>
    <w:rsid w:val="00D323C4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5B6C"/>
  <w15:chartTrackingRefBased/>
  <w15:docId w15:val="{02B9301F-90B2-4EBC-A34D-E30E2BB6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5</cp:revision>
  <dcterms:created xsi:type="dcterms:W3CDTF">2019-04-30T03:07:00Z</dcterms:created>
  <dcterms:modified xsi:type="dcterms:W3CDTF">2019-04-30T03:30:00Z</dcterms:modified>
</cp:coreProperties>
</file>