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127" w:rsidRDefault="00972DAD" w:rsidP="00DE6B5F">
      <w:pPr>
        <w:spacing w:after="0"/>
      </w:pPr>
      <w:bookmarkStart w:id="0" w:name="_GoBack"/>
      <w:bookmarkEnd w:id="0"/>
      <w:r>
        <w:t>1212 elm St.</w:t>
      </w:r>
    </w:p>
    <w:p w:rsidR="00972DAD" w:rsidRDefault="00972DAD">
      <w:r>
        <w:t>Bemidji, MN 56601</w:t>
      </w:r>
    </w:p>
    <w:p w:rsidR="00972DAD" w:rsidRDefault="00972DAD">
      <w:r>
        <w:t>June 27, 2017</w:t>
      </w:r>
    </w:p>
    <w:p w:rsidR="00972DAD" w:rsidRDefault="00D873DF" w:rsidP="00D179B9">
      <w:pPr>
        <w:spacing w:after="0"/>
      </w:pPr>
      <w:r>
        <w:t>Jasper Gemstone</w:t>
      </w:r>
    </w:p>
    <w:p w:rsidR="00D873DF" w:rsidRDefault="00D873DF" w:rsidP="00D179B9">
      <w:pPr>
        <w:spacing w:after="0"/>
      </w:pPr>
      <w:r>
        <w:t>310 Pillsbury Drive SE</w:t>
      </w:r>
    </w:p>
    <w:p w:rsidR="00D873DF" w:rsidRDefault="00D873DF">
      <w:r>
        <w:t>Minneapolis, MN 55455-0231</w:t>
      </w:r>
    </w:p>
    <w:p w:rsidR="00D873DF" w:rsidRDefault="00D873DF">
      <w:r>
        <w:t>Dear Dr. Gemstone,</w:t>
      </w:r>
    </w:p>
    <w:p w:rsidR="00D873DF" w:rsidRDefault="00D873DF">
      <w:r w:rsidRPr="00D873DF">
        <w:t xml:space="preserve">Thank you for taking the time to </w:t>
      </w:r>
      <w:r w:rsidR="00471D8E" w:rsidRPr="00D873DF">
        <w:t>respond</w:t>
      </w:r>
      <w:r w:rsidRPr="00D873DF">
        <w:t xml:space="preserve"> to my question. Enclosed is an image of the stone I found on my hike a couple weeks ago. I </w:t>
      </w:r>
      <w:r w:rsidR="008331AC" w:rsidRPr="00D873DF">
        <w:t>believe</w:t>
      </w:r>
      <w:r w:rsidRPr="00D873DF">
        <w:t xml:space="preserve"> it is a meteorite, but my friends don't agree. </w:t>
      </w:r>
      <w:r w:rsidR="008331AC" w:rsidRPr="00D873DF">
        <w:t>So,</w:t>
      </w:r>
      <w:r w:rsidRPr="00D873DF">
        <w:t xml:space="preserve"> I wanted to ask someone more </w:t>
      </w:r>
      <w:r w:rsidR="008331AC" w:rsidRPr="00D873DF">
        <w:t>knowledgeable</w:t>
      </w:r>
      <w:r w:rsidRPr="00D873DF">
        <w:t xml:space="preserve"> about the subject.</w:t>
      </w:r>
      <w:r>
        <w:t xml:space="preserve"> I know there is only a small chance that it is a meteorite, but I wanted to make sure.</w:t>
      </w:r>
    </w:p>
    <w:p w:rsidR="004D03D8" w:rsidRDefault="004D03D8">
      <w:r>
        <w:t xml:space="preserve">I understand that you are very busy and I appreciate you taking the time to verify this for me. If you have any questions, feel free to contact me at </w:t>
      </w:r>
      <w:r w:rsidRPr="004D03D8">
        <w:t>eric@email.com</w:t>
      </w:r>
      <w:r>
        <w:t>.</w:t>
      </w:r>
    </w:p>
    <w:p w:rsidR="004D03D8" w:rsidRDefault="009C386A">
      <w:r>
        <w:t>Sincerely,</w:t>
      </w:r>
    </w:p>
    <w:p w:rsidR="009C386A" w:rsidRDefault="009C386A"/>
    <w:p w:rsidR="009C386A" w:rsidRDefault="009C386A">
      <w:r>
        <w:t>Eric Kuha</w:t>
      </w:r>
    </w:p>
    <w:sectPr w:rsidR="009C386A" w:rsidSect="003A0F86">
      <w:pgSz w:w="12240" w:h="15840"/>
      <w:pgMar w:top="43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AD"/>
    <w:rsid w:val="003A0F86"/>
    <w:rsid w:val="00471D8E"/>
    <w:rsid w:val="004D03D8"/>
    <w:rsid w:val="005A0464"/>
    <w:rsid w:val="008331AC"/>
    <w:rsid w:val="00972DAD"/>
    <w:rsid w:val="009C386A"/>
    <w:rsid w:val="00C01127"/>
    <w:rsid w:val="00C55516"/>
    <w:rsid w:val="00D179B9"/>
    <w:rsid w:val="00D873DF"/>
    <w:rsid w:val="00DE6B5F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CFAEB-FB89-4956-BE2C-34299E67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3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3</cp:revision>
  <dcterms:created xsi:type="dcterms:W3CDTF">2017-06-27T20:56:00Z</dcterms:created>
  <dcterms:modified xsi:type="dcterms:W3CDTF">2017-07-05T18:13:00Z</dcterms:modified>
</cp:coreProperties>
</file>