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56EE" w14:textId="290B9AAD" w:rsidR="00351B40" w:rsidRPr="00DD0536" w:rsidRDefault="00DD0536" w:rsidP="00DD05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 лабораторної роботи 11</w:t>
      </w:r>
    </w:p>
    <w:p w14:paraId="09BD7228" w14:textId="77777777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: Робота з промісами та запитами до API</w:t>
      </w:r>
    </w:p>
    <w:p w14:paraId="3D39AFB2" w14:textId="69C1C6F5" w:rsid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: навчитися працювати з об'єктом Promise, методами .then(), .catch();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fetch() для отримання даних із зовнішнього API;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засвоїти базові принципи обробки помилок у асинхронному програмуванні.</w:t>
      </w:r>
    </w:p>
    <w:p w14:paraId="6CB187C8" w14:textId="24B1E40B" w:rsidR="00DD0536" w:rsidRPr="00DD0536" w:rsidRDefault="00DD0536" w:rsidP="00DD05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71B2FA44" w14:textId="77777777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sz w:val="28"/>
          <w:szCs w:val="28"/>
          <w:lang w:val="uk-UA"/>
        </w:rPr>
        <w:t>1. Що таке Promise у JavaScript? Які існують стани у Promise?</w:t>
      </w:r>
    </w:p>
    <w:p w14:paraId="7A37F138" w14:textId="77777777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sz w:val="28"/>
          <w:szCs w:val="28"/>
          <w:lang w:val="uk-UA"/>
        </w:rPr>
        <w:t>2. Поясніть механізм роботи методів .then(), .catch() та .finally().</w:t>
      </w:r>
    </w:p>
    <w:p w14:paraId="49FAA176" w14:textId="5815C6B9" w:rsid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sz w:val="28"/>
          <w:szCs w:val="28"/>
          <w:lang w:val="uk-UA"/>
        </w:rPr>
        <w:t>3. Як обробляти паралельні API-запити за допомогою Promise.all()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Promise.allSettled()?</w:t>
      </w:r>
    </w:p>
    <w:p w14:paraId="56759BA5" w14:textId="70FE245C" w:rsidR="00DD0536" w:rsidRPr="00DD0536" w:rsidRDefault="00DD0536" w:rsidP="00DD05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53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Відповіді:</w:t>
      </w:r>
    </w:p>
    <w:p w14:paraId="45998782" w14:textId="1BE2BED3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DD0536">
        <w:rPr>
          <w:rFonts w:ascii="Times New Roman" w:hAnsi="Times New Roman" w:cs="Times New Roman"/>
          <w:sz w:val="28"/>
          <w:szCs w:val="28"/>
        </w:rPr>
        <w:t xml:space="preserve">  </w:t>
      </w:r>
      <w:r w:rsidRPr="00DD0536">
        <w:rPr>
          <w:rFonts w:ascii="Times New Roman" w:hAnsi="Times New Roman" w:cs="Times New Roman"/>
          <w:b/>
          <w:bCs/>
          <w:sz w:val="28"/>
          <w:szCs w:val="28"/>
        </w:rPr>
        <w:t>Promise</w:t>
      </w:r>
      <w:r w:rsidRPr="00DD0536">
        <w:rPr>
          <w:rFonts w:ascii="Times New Roman" w:hAnsi="Times New Roman" w:cs="Times New Roman"/>
          <w:sz w:val="28"/>
          <w:szCs w:val="28"/>
        </w:rPr>
        <w:t xml:space="preserve"> – це об'єкт для роботи з асинхронними операціями. Він має 3 стани:</w:t>
      </w:r>
    </w:p>
    <w:p w14:paraId="2DF06B3B" w14:textId="77777777" w:rsidR="00DD0536" w:rsidRPr="00DD0536" w:rsidRDefault="00DD0536" w:rsidP="00DD05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536">
        <w:rPr>
          <w:rFonts w:ascii="Times New Roman" w:hAnsi="Times New Roman" w:cs="Times New Roman"/>
          <w:sz w:val="28"/>
          <w:szCs w:val="28"/>
        </w:rPr>
        <w:t>pending (очікування)</w:t>
      </w:r>
    </w:p>
    <w:p w14:paraId="7B4E8A93" w14:textId="77777777" w:rsidR="00DD0536" w:rsidRPr="00DD0536" w:rsidRDefault="00DD0536" w:rsidP="00DD05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536">
        <w:rPr>
          <w:rFonts w:ascii="Times New Roman" w:hAnsi="Times New Roman" w:cs="Times New Roman"/>
          <w:sz w:val="28"/>
          <w:szCs w:val="28"/>
        </w:rPr>
        <w:t>fulfilled (успішно виконано)</w:t>
      </w:r>
    </w:p>
    <w:p w14:paraId="0F2728EF" w14:textId="77777777" w:rsidR="00DD0536" w:rsidRPr="00DD0536" w:rsidRDefault="00DD0536" w:rsidP="00DD05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536">
        <w:rPr>
          <w:rFonts w:ascii="Times New Roman" w:hAnsi="Times New Roman" w:cs="Times New Roman"/>
          <w:sz w:val="28"/>
          <w:szCs w:val="28"/>
        </w:rPr>
        <w:t>rejected (відхилено)</w:t>
      </w:r>
    </w:p>
    <w:p w14:paraId="6C5A124B" w14:textId="60683A02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DD0536">
        <w:rPr>
          <w:rFonts w:ascii="Times New Roman" w:hAnsi="Times New Roman" w:cs="Times New Roman"/>
          <w:sz w:val="28"/>
          <w:szCs w:val="28"/>
        </w:rPr>
        <w:t xml:space="preserve">  </w:t>
      </w:r>
      <w:r w:rsidRPr="00DD0536">
        <w:rPr>
          <w:rFonts w:ascii="Times New Roman" w:hAnsi="Times New Roman" w:cs="Times New Roman"/>
          <w:b/>
          <w:bCs/>
          <w:sz w:val="28"/>
          <w:szCs w:val="28"/>
        </w:rPr>
        <w:t>Методи Promise</w:t>
      </w:r>
      <w:r w:rsidRPr="00DD0536">
        <w:rPr>
          <w:rFonts w:ascii="Times New Roman" w:hAnsi="Times New Roman" w:cs="Times New Roman"/>
          <w:sz w:val="28"/>
          <w:szCs w:val="28"/>
        </w:rPr>
        <w:t>:</w:t>
      </w:r>
    </w:p>
    <w:p w14:paraId="567CAD4C" w14:textId="77777777" w:rsidR="00DD0536" w:rsidRPr="00DD0536" w:rsidRDefault="00DD0536" w:rsidP="00DD05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536">
        <w:rPr>
          <w:rFonts w:ascii="Times New Roman" w:hAnsi="Times New Roman" w:cs="Times New Roman"/>
          <w:sz w:val="28"/>
          <w:szCs w:val="28"/>
        </w:rPr>
        <w:t>.then(res =&gt; {...}) – виконується при успіху.</w:t>
      </w:r>
    </w:p>
    <w:p w14:paraId="081125BD" w14:textId="77777777" w:rsidR="00DD0536" w:rsidRPr="00DD0536" w:rsidRDefault="00DD0536" w:rsidP="00DD05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536">
        <w:rPr>
          <w:rFonts w:ascii="Times New Roman" w:hAnsi="Times New Roman" w:cs="Times New Roman"/>
          <w:sz w:val="28"/>
          <w:szCs w:val="28"/>
        </w:rPr>
        <w:t>.catch(err =&gt; {...}) – обробляє помилки.</w:t>
      </w:r>
    </w:p>
    <w:p w14:paraId="14E17112" w14:textId="77777777" w:rsidR="00DD0536" w:rsidRPr="00DD0536" w:rsidRDefault="00DD0536" w:rsidP="00DD05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536">
        <w:rPr>
          <w:rFonts w:ascii="Times New Roman" w:hAnsi="Times New Roman" w:cs="Times New Roman"/>
          <w:sz w:val="28"/>
          <w:szCs w:val="28"/>
        </w:rPr>
        <w:t>.finally(() =&gt; {...}) – виконується завжди, незалежно від результату.</w:t>
      </w:r>
    </w:p>
    <w:p w14:paraId="27BB75DD" w14:textId="10FBB5C5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053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Promise.all() vs Promise.allSettled()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A56D36" w14:textId="77777777" w:rsidR="00DD0536" w:rsidRPr="00DD0536" w:rsidRDefault="00DD0536" w:rsidP="00DD05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Promise.all([...]) – </w:t>
      </w:r>
      <w:r w:rsidRPr="00DD0536">
        <w:rPr>
          <w:rFonts w:ascii="Times New Roman" w:hAnsi="Times New Roman" w:cs="Times New Roman"/>
          <w:sz w:val="28"/>
          <w:szCs w:val="28"/>
        </w:rPr>
        <w:t>очікує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всі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проміси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D0536">
        <w:rPr>
          <w:rFonts w:ascii="Times New Roman" w:hAnsi="Times New Roman" w:cs="Times New Roman"/>
          <w:sz w:val="28"/>
          <w:szCs w:val="28"/>
        </w:rPr>
        <w:t>якщо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хоч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один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відхилений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D0536">
        <w:rPr>
          <w:rFonts w:ascii="Times New Roman" w:hAnsi="Times New Roman" w:cs="Times New Roman"/>
          <w:sz w:val="28"/>
          <w:szCs w:val="28"/>
        </w:rPr>
        <w:t>все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падає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B86DC" w14:textId="77777777" w:rsidR="00DD0536" w:rsidRPr="00DD0536" w:rsidRDefault="00DD0536" w:rsidP="00DD05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Promise.allSettled([...]) – </w:t>
      </w:r>
      <w:r w:rsidRPr="00DD0536">
        <w:rPr>
          <w:rFonts w:ascii="Times New Roman" w:hAnsi="Times New Roman" w:cs="Times New Roman"/>
          <w:sz w:val="28"/>
          <w:szCs w:val="28"/>
        </w:rPr>
        <w:t>чекає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всі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проміси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і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повертає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їхні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результати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незалежно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від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успіху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чи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</w:rPr>
        <w:t>помилки</w:t>
      </w:r>
      <w:r w:rsidRPr="00DD05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F2FACF" w14:textId="77777777" w:rsid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DD5CA2" w14:textId="1FE9BC77" w:rsid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лабораторній роботі було виконана робота 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з об'єктом Promise, методами .then(), .catch();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 xml:space="preserve"> fetch() для отримання даних із зовнішнього API;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>засвої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DD0536">
        <w:rPr>
          <w:rFonts w:ascii="Times New Roman" w:hAnsi="Times New Roman" w:cs="Times New Roman"/>
          <w:sz w:val="28"/>
          <w:szCs w:val="28"/>
          <w:lang w:val="uk-UA"/>
        </w:rPr>
        <w:t xml:space="preserve"> базові принципи обробки помилок у асинхронному програмуванні.</w:t>
      </w:r>
    </w:p>
    <w:p w14:paraId="60C5DC20" w14:textId="29379D54" w:rsidR="00DD0536" w:rsidRPr="00DD0536" w:rsidRDefault="00DD0536" w:rsidP="00DD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D0536" w:rsidRPr="00DD0536" w:rsidSect="00225201">
      <w:type w:val="continuous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6D9"/>
    <w:multiLevelType w:val="multilevel"/>
    <w:tmpl w:val="FD0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3779A"/>
    <w:multiLevelType w:val="multilevel"/>
    <w:tmpl w:val="306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16A07"/>
    <w:multiLevelType w:val="multilevel"/>
    <w:tmpl w:val="D1C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AC"/>
    <w:rsid w:val="00195E81"/>
    <w:rsid w:val="00225201"/>
    <w:rsid w:val="00351B40"/>
    <w:rsid w:val="00DD0536"/>
    <w:rsid w:val="00E4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69B0"/>
  <w15:chartTrackingRefBased/>
  <w15:docId w15:val="{5F32DCDA-7E0E-4BDD-8D3D-4ACD459E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4110</dc:creator>
  <cp:keywords/>
  <dc:description/>
  <cp:lastModifiedBy>Sira 4110</cp:lastModifiedBy>
  <cp:revision>2</cp:revision>
  <dcterms:created xsi:type="dcterms:W3CDTF">2025-03-27T13:27:00Z</dcterms:created>
  <dcterms:modified xsi:type="dcterms:W3CDTF">2025-03-27T13:31:00Z</dcterms:modified>
</cp:coreProperties>
</file>