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5EEE" w14:textId="77777777" w:rsidR="004D00F1" w:rsidRDefault="004D00F1" w:rsidP="004D00F1">
      <w:pPr>
        <w:rPr>
          <w:color w:val="2F5496" w:themeColor="accent1" w:themeShade="BF"/>
          <w:sz w:val="96"/>
          <w:szCs w:val="96"/>
          <w:lang w:val="en-US"/>
        </w:rPr>
      </w:pPr>
    </w:p>
    <w:p w14:paraId="3CF09A1E" w14:textId="05E9B3FA" w:rsidR="004D00F1" w:rsidRDefault="00685108" w:rsidP="004D00F1">
      <w:pPr>
        <w:pBdr>
          <w:left w:val="single" w:sz="24" w:space="4" w:color="2F5496" w:themeColor="accent1" w:themeShade="BF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sz w:val="96"/>
          <w:szCs w:val="96"/>
          <w:lang w:val="en-US"/>
        </w:rPr>
        <w:t>Tutorial Two</w:t>
      </w:r>
    </w:p>
    <w:p w14:paraId="75553993" w14:textId="66BBE5A8" w:rsidR="004D00F1" w:rsidRDefault="00AC421A" w:rsidP="004D00F1">
      <w:pPr>
        <w:pBdr>
          <w:left w:val="single" w:sz="24" w:space="4" w:color="2F5496" w:themeColor="accent1" w:themeShade="BF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T</w:t>
      </w:r>
      <w:r w:rsidR="00685108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HREE</w:t>
      </w:r>
      <w:r w:rsidR="004D00F1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 xml:space="preserve"> </w:t>
      </w:r>
      <w:r w:rsidR="00C727C1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QUESTIONS</w:t>
      </w:r>
    </w:p>
    <w:p w14:paraId="618EC3F2" w14:textId="77777777" w:rsidR="004D00F1" w:rsidRDefault="004D00F1" w:rsidP="004D00F1">
      <w:pPr>
        <w:jc w:val="both"/>
        <w:rPr>
          <w:color w:val="2F5496" w:themeColor="accent1" w:themeShade="BF"/>
          <w:sz w:val="96"/>
          <w:szCs w:val="96"/>
          <w:lang w:val="en-US"/>
        </w:rPr>
      </w:pPr>
    </w:p>
    <w:p w14:paraId="3D000B62" w14:textId="77777777" w:rsidR="004D00F1" w:rsidRDefault="004D00F1" w:rsidP="004D00F1">
      <w:pPr>
        <w:jc w:val="both"/>
        <w:rPr>
          <w:color w:val="2F5496" w:themeColor="accent1" w:themeShade="BF"/>
          <w:sz w:val="96"/>
          <w:szCs w:val="96"/>
          <w:lang w:val="en-US"/>
        </w:rPr>
      </w:pPr>
    </w:p>
    <w:p w14:paraId="45C17ABB" w14:textId="0BCC381E" w:rsidR="004D00F1" w:rsidRDefault="00883870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S</w:t>
      </w:r>
      <w:r w:rsidR="0068510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ultan Alatawi</w:t>
      </w:r>
    </w:p>
    <w:p w14:paraId="2A8E2064" w14:textId="3C2C5B35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Roll</w:t>
      </w:r>
    </w:p>
    <w:p w14:paraId="297D689B" w14:textId="2E6F494B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University</w:t>
      </w:r>
    </w:p>
    <w:p w14:paraId="4B22D8B3" w14:textId="70E81110" w:rsidR="004D00F1" w:rsidRDefault="004D00F1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EE-</w:t>
      </w:r>
      <w:r w:rsidR="0068510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XXX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 xml:space="preserve">: </w:t>
      </w:r>
      <w:r w:rsidR="0068510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  <w:t>Learning MATLAB</w:t>
      </w:r>
    </w:p>
    <w:p w14:paraId="12E0356E" w14:textId="5AB89E4E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  <w:t>Siraj Tayyab Khan</w:t>
      </w:r>
    </w:p>
    <w:p w14:paraId="3E6E6DBD" w14:textId="46332495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November</w:t>
      </w:r>
      <w:r w:rsidR="004D00F1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19</w:t>
      </w:r>
      <w:r w:rsidR="006B19B1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vertAlign w:val="superscript"/>
        </w:rPr>
        <w:t>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vertAlign w:val="superscript"/>
        </w:rPr>
        <w:t>h</w:t>
      </w:r>
      <w:r w:rsidR="004D00F1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, 202</w:t>
      </w:r>
      <w:r w:rsidR="00E5667D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  <w:t>2</w:t>
      </w:r>
    </w:p>
    <w:p w14:paraId="2D74CF04" w14:textId="77777777" w:rsidR="004D00F1" w:rsidRDefault="004D00F1" w:rsidP="004D00F1">
      <w:pPr>
        <w:rPr>
          <w:lang w:val="en-PK"/>
        </w:rPr>
      </w:pPr>
    </w:p>
    <w:p w14:paraId="7536A0BF" w14:textId="77777777" w:rsidR="004D00F1" w:rsidRDefault="004D00F1" w:rsidP="004D00F1"/>
    <w:p w14:paraId="4BC1A67D" w14:textId="77777777" w:rsidR="004D00F1" w:rsidRDefault="004D00F1" w:rsidP="004D00F1">
      <w:pPr>
        <w:jc w:val="center"/>
        <w:rPr>
          <w:sz w:val="32"/>
          <w:szCs w:val="32"/>
        </w:rPr>
      </w:pPr>
    </w:p>
    <w:p w14:paraId="5F1CE0DA" w14:textId="2A7C2266" w:rsidR="004D00F1" w:rsidRDefault="004D00F1" w:rsidP="004D00F1">
      <w:pPr>
        <w:jc w:val="center"/>
        <w:rPr>
          <w:sz w:val="32"/>
          <w:szCs w:val="32"/>
        </w:rPr>
      </w:pPr>
    </w:p>
    <w:p w14:paraId="7BFF1D29" w14:textId="7F151439" w:rsidR="00B66608" w:rsidRDefault="00B66608" w:rsidP="00B66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~ (Qno.1) ~</w:t>
      </w:r>
    </w:p>
    <w:p w14:paraId="66B5CBFC" w14:textId="0121C42B" w:rsidR="00865DC1" w:rsidRDefault="00865DC1" w:rsidP="00B66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6F52A8" wp14:editId="1F0FCA2D">
            <wp:extent cx="5731510" cy="1276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879" w14:textId="77777777" w:rsidR="00156F11" w:rsidRPr="00156F11" w:rsidRDefault="00156F11" w:rsidP="00B66608">
      <w:pPr>
        <w:jc w:val="center"/>
        <w:rPr>
          <w:rFonts w:ascii="Times New Roman" w:hAnsi="Times New Roman" w:cs="Times New Roman"/>
          <w:color w:val="000000" w:themeColor="text1"/>
          <w:sz w:val="2"/>
          <w:szCs w:val="2"/>
          <w:lang w:val="en-US"/>
        </w:rPr>
      </w:pPr>
    </w:p>
    <w:p w14:paraId="50DE6614" w14:textId="4C9301E7" w:rsidR="006353A8" w:rsidRPr="00087D22" w:rsidRDefault="00521F5E" w:rsidP="006353A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MATLAB </w:t>
      </w:r>
      <w:r w:rsidR="0073049D">
        <w:rPr>
          <w:rFonts w:ascii="Times New Roman" w:eastAsiaTheme="minorEastAsia" w:hAnsi="Times New Roman" w:cs="Times New Roman"/>
          <w:b/>
          <w:bCs/>
          <w:sz w:val="24"/>
          <w:szCs w:val="24"/>
        </w:rPr>
        <w:t>Function C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ode</w:t>
      </w:r>
      <w:r w:rsidR="006353A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C42C898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%%%Using Nested Function Technique%%%</w:t>
      </w:r>
    </w:p>
    <w:p w14:paraId="09164EFB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37E0ABE8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%Primary function name is same as the function file name</w:t>
      </w:r>
    </w:p>
    <w:p w14:paraId="412FAA04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[average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StandardDeviation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] = findAvgAndSTD_</w:t>
      </w:r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Nested(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</w:t>
      </w:r>
    </w:p>
    <w:p w14:paraId="5C9A20E9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1FED7319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%Creating subfunctions</w:t>
      </w:r>
    </w:p>
    <w:p w14:paraId="7365417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%Which means subfunctions cannot be called outside of the primary function</w:t>
      </w:r>
    </w:p>
    <w:p w14:paraId="0E8EA6EA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files</w:t>
      </w:r>
      <w:proofErr w:type="gramEnd"/>
    </w:p>
    <w:p w14:paraId="11A62991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%You can declare inside primary functions in any order</w:t>
      </w:r>
    </w:p>
    <w:p w14:paraId="2E9548E3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301A028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%Creating subfunction</w:t>
      </w:r>
    </w:p>
    <w:p w14:paraId="70E0F679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%Note that Nested function internal variable is not accessible outsider</w:t>
      </w:r>
    </w:p>
    <w:p w14:paraId="015C6796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%Here </w:t>
      </w:r>
      <w:proofErr w:type="spellStart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AvgResult</w:t>
      </w:r>
      <w:proofErr w:type="spellEnd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is internal variable name in function definition </w:t>
      </w:r>
    </w:p>
    <w:p w14:paraId="50FEA10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AvgResult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findAverage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</w:t>
      </w:r>
    </w:p>
    <w:p w14:paraId="5375A5CC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   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AvgResult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sum(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InputVector)/length(InputVector);</w:t>
      </w:r>
    </w:p>
    <w:p w14:paraId="6366773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6CF99A8E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%Creating nested function above and using another cousin nested inside this</w:t>
      </w:r>
    </w:p>
    <w:p w14:paraId="3EAB1E4A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nested</w:t>
      </w:r>
      <w:proofErr w:type="gramEnd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function so that we do not have to code again for finding average</w:t>
      </w:r>
    </w:p>
    <w:p w14:paraId="45B5DB84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StdResult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findSTD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</w:t>
      </w:r>
    </w:p>
    <w:p w14:paraId="6CB3409A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   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StdResult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(sum((InputVector-</w:t>
      </w:r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findAverage(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InputVector)).^2)/(length(InputVector)-1))^(1/2);</w:t>
      </w:r>
    </w:p>
    <w:p w14:paraId="33C23222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3C0A0244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 xml:space="preserve"> </w:t>
      </w:r>
    </w:p>
    <w:p w14:paraId="6705C238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%Now what I am actually doing in my primary function</w:t>
      </w:r>
    </w:p>
    <w:p w14:paraId="62F8BE2D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average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findAverage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InputVector);</w:t>
      </w:r>
    </w:p>
    <w:p w14:paraId="7BA4AA66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StandardDeviation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findSTD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InputVector);</w:t>
      </w:r>
    </w:p>
    <w:p w14:paraId="7729F407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1F839CD1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3DDBB23F" w14:textId="25434436" w:rsidR="001B0685" w:rsidRDefault="001B0685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2FFAFF6D" w14:textId="02BC3A04" w:rsidR="000531EC" w:rsidRPr="00087D22" w:rsidRDefault="000531EC" w:rsidP="000531E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MATLAB Script Code:</w:t>
      </w:r>
    </w:p>
    <w:p w14:paraId="3E90A28C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4DB8AE53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 w:rsidRPr="000531EC"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41047B59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</w:t>
      </w:r>
    </w:p>
    <w:p w14:paraId="63FCCCF6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x = [80 75 91 60 79 89 65 80 95 50 81];</w:t>
      </w:r>
    </w:p>
    <w:p w14:paraId="744FEC14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228B22"/>
          <w:sz w:val="20"/>
          <w:szCs w:val="20"/>
          <w:lang w:val="en-PK"/>
        </w:rPr>
        <w:t>%Using Nested functions technique</w:t>
      </w:r>
    </w:p>
    <w:p w14:paraId="3920BEFE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[</w:t>
      </w: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avg</w:t>
      </w:r>
      <w:proofErr w:type="spellEnd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std] = findAvgAndSTD_Nested(x)</w:t>
      </w:r>
    </w:p>
    <w:p w14:paraId="384BD657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%Using </w:t>
      </w:r>
      <w:proofErr w:type="spellStart"/>
      <w:r w:rsidRPr="000531EC">
        <w:rPr>
          <w:rFonts w:ascii="Courier New" w:hAnsi="Courier New" w:cs="Courier New"/>
          <w:color w:val="228B22"/>
          <w:sz w:val="20"/>
          <w:szCs w:val="20"/>
          <w:lang w:val="en-PK"/>
        </w:rPr>
        <w:t>Subfuncrions</w:t>
      </w:r>
      <w:proofErr w:type="spellEnd"/>
    </w:p>
    <w:p w14:paraId="506A86B2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[</w:t>
      </w: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avg</w:t>
      </w:r>
      <w:proofErr w:type="spellEnd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std] = </w:t>
      </w: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findAvgAndSTD_SubFunction</w:t>
      </w:r>
      <w:proofErr w:type="spellEnd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(x)</w:t>
      </w:r>
    </w:p>
    <w:p w14:paraId="209C8730" w14:textId="10313DD4" w:rsidR="000531EC" w:rsidRDefault="000531EC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4C1DAF21" w14:textId="29D458E9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263A6E7" w14:textId="5406D7F7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2597F5B9" w14:textId="51BA8FA0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7D24C9A8" w14:textId="07593EC0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05C90406" w14:textId="0BAC1D78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492DAAA" w14:textId="051B3E3F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1CBE826D" w14:textId="1B7DC9E0" w:rsidR="002B676F" w:rsidRDefault="002B676F" w:rsidP="002B676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~ (Qno.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</w:t>
      </w: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) ~</w:t>
      </w:r>
    </w:p>
    <w:p w14:paraId="539E4805" w14:textId="2872A167" w:rsidR="002B676F" w:rsidRDefault="002B676F" w:rsidP="002B676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A6ABF5" wp14:editId="5A138CC5">
            <wp:extent cx="5731510" cy="3378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C489" w14:textId="77777777" w:rsidR="002B676F" w:rsidRPr="00156F11" w:rsidRDefault="002B676F" w:rsidP="002B676F">
      <w:pPr>
        <w:jc w:val="center"/>
        <w:rPr>
          <w:rFonts w:ascii="Times New Roman" w:hAnsi="Times New Roman" w:cs="Times New Roman"/>
          <w:color w:val="000000" w:themeColor="text1"/>
          <w:sz w:val="2"/>
          <w:szCs w:val="2"/>
          <w:lang w:val="en-US"/>
        </w:rPr>
      </w:pPr>
    </w:p>
    <w:p w14:paraId="2EA9C6B0" w14:textId="77777777" w:rsidR="002B676F" w:rsidRPr="00087D22" w:rsidRDefault="002B676F" w:rsidP="002B676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MATLAB Function Code:</w:t>
      </w:r>
    </w:p>
    <w:p w14:paraId="7FA6C5F6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quantityT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findPredictionAtT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quantityT0, quantityT1,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deltaT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, T)</w:t>
      </w:r>
    </w:p>
    <w:p w14:paraId="3C05674D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>%First find the value of k</w:t>
      </w:r>
    </w:p>
    <w:p w14:paraId="3658D568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%Changing population from quantity 0 to quantity 1 in </w:t>
      </w:r>
      <w:proofErr w:type="spellStart"/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>deltaT</w:t>
      </w:r>
      <w:proofErr w:type="spellEnd"/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time.</w:t>
      </w:r>
    </w:p>
    <w:p w14:paraId="08FFC7DB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k = log(quantityT1/quantityT0)/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deltaT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57A2E49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quantityT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quantityT0 * exp(k*T);</w:t>
      </w:r>
    </w:p>
    <w:p w14:paraId="1F275782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52ACFE5C" w14:textId="77777777" w:rsidR="002B676F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1A6F70C" w14:textId="77777777" w:rsidR="002B676F" w:rsidRPr="00087D22" w:rsidRDefault="002B676F" w:rsidP="002B676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MATLAB Script Code:</w:t>
      </w:r>
    </w:p>
    <w:p w14:paraId="0D606938" w14:textId="77777777" w:rsidR="002B676F" w:rsidRPr="000531EC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46B1455C" w14:textId="77777777" w:rsidR="002B676F" w:rsidRPr="000531EC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 w:rsidRPr="000531EC"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1A5D965C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>%Problem2</w:t>
      </w:r>
    </w:p>
    <w:p w14:paraId="135E079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MexicoPopulationAt1980 = 67;</w:t>
      </w:r>
    </w:p>
    <w:p w14:paraId="1954E56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MexicoPopulationAt1986 = 79;</w:t>
      </w:r>
    </w:p>
    <w:p w14:paraId="68F040FB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TimeOne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1980;</w:t>
      </w:r>
    </w:p>
    <w:p w14:paraId="63F9C45C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TimeTwo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1986;</w:t>
      </w:r>
    </w:p>
    <w:p w14:paraId="7FEEDBD4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TimeDiff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TimeTwo-TimeOne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09744F2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TimeGapOfInterest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2000-TimeOne;</w:t>
      </w:r>
    </w:p>
    <w:p w14:paraId="4E0C42E2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MexicoPopulationAt2000 = </w:t>
      </w:r>
      <w:proofErr w:type="spellStart"/>
      <w:proofErr w:type="gram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findPredictionAtT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MexicoPopulationAt1980, MexicoPopulationAt1986,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TimeDiff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TimeGapOfInterest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4E42A5C" w14:textId="49B5608C" w:rsidR="002B676F" w:rsidRPr="000531EC" w:rsidRDefault="002B676F" w:rsidP="00735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039F9DE" w14:textId="77777777" w:rsidR="002B676F" w:rsidRPr="0073049D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012FAAF7" w14:textId="3A8CCF49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46F8EB3A" w14:textId="5664E364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77744C91" w14:textId="43AA3D54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74FF93A8" w14:textId="0BD09390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BB9B4C8" w14:textId="7E5942B5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416102BB" w14:textId="41B285D8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78C57500" w14:textId="4A26706B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3FB3969B" w14:textId="67A59B10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717B0077" w14:textId="16CDB7D7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6D126814" w14:textId="762FB136" w:rsidR="007F323E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2278A862" w14:textId="6DE58389" w:rsidR="007F323E" w:rsidRDefault="007F323E" w:rsidP="007F323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~ (Qno.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3</w:t>
      </w: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) ~</w:t>
      </w:r>
    </w:p>
    <w:p w14:paraId="09E08861" w14:textId="52898E0E" w:rsidR="007F323E" w:rsidRDefault="007F323E" w:rsidP="007F323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1B7FA3" wp14:editId="5C6372C9">
            <wp:extent cx="5731510" cy="2201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D60" w14:textId="77777777" w:rsidR="007F323E" w:rsidRPr="00156F11" w:rsidRDefault="007F323E" w:rsidP="007F323E">
      <w:pPr>
        <w:jc w:val="center"/>
        <w:rPr>
          <w:rFonts w:ascii="Times New Roman" w:hAnsi="Times New Roman" w:cs="Times New Roman"/>
          <w:color w:val="000000" w:themeColor="text1"/>
          <w:sz w:val="2"/>
          <w:szCs w:val="2"/>
          <w:lang w:val="en-US"/>
        </w:rPr>
      </w:pPr>
    </w:p>
    <w:p w14:paraId="7B8E1ED3" w14:textId="77777777" w:rsidR="007F323E" w:rsidRPr="00087D22" w:rsidRDefault="007F323E" w:rsidP="007F323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MATLAB Function Code:</w:t>
      </w:r>
    </w:p>
    <w:p w14:paraId="2AD1E8E8" w14:textId="77777777" w:rsid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</w:p>
    <w:p w14:paraId="51E0E718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maxHeight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findMaxHeightAndPlotTrajectory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velocity, angle,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timeVector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3C0E6341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initialVelocityY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velocity*sin(angle);</w:t>
      </w:r>
    </w:p>
    <w:p w14:paraId="0F027ECC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initialVelocityX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velocity*cos(angle);</w:t>
      </w:r>
    </w:p>
    <w:p w14:paraId="6DC704D7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%Time is independent variable and we would differentiate or 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integerate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with</w:t>
      </w:r>
    </w:p>
    <w:p w14:paraId="071196CF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respect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to it</w:t>
      </w:r>
    </w:p>
    <w:p w14:paraId="48D3297D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syms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r w:rsidRPr="007D6685">
        <w:rPr>
          <w:rFonts w:ascii="Courier New" w:hAnsi="Courier New" w:cs="Courier New"/>
          <w:color w:val="A020F0"/>
          <w:sz w:val="20"/>
          <w:szCs w:val="20"/>
          <w:lang w:val="en-PK"/>
        </w:rPr>
        <w:t>time</w:t>
      </w:r>
    </w:p>
    <w:p w14:paraId="67EB7347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%Now making an equation</w:t>
      </w:r>
    </w:p>
    <w:p w14:paraId="4EB266F3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velocityExpressionY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initialVelocityY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- 9.8*time</w:t>
      </w:r>
    </w:p>
    <w:p w14:paraId="2D24514B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velocityExpressionX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initialVelocityX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+ 0*(time^0)</w:t>
      </w:r>
    </w:p>
    <w:p w14:paraId="654F7BFE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%To get displacement equation we 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integerate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velocity function with time</w:t>
      </w:r>
    </w:p>
    <w:p w14:paraId="35549FA2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int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expression does 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integerate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expression with respect to 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syms</w:t>
      </w:r>
      <w:proofErr w:type="spellEnd"/>
    </w:p>
    <w:p w14:paraId="0A7CD3F6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displacementExpressionY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int(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velocityExpressionY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71DC2A21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displacementExpressionX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initialVelocityX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*time</w:t>
      </w:r>
    </w:p>
    <w:p w14:paraId="264922CF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%Now generating vectors or arrays from equation by 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pluging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in values of</w:t>
      </w:r>
    </w:p>
    <w:p w14:paraId="5EC92B8D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time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of interest vector to get corresponding values</w:t>
      </w:r>
    </w:p>
    <w:p w14:paraId="66989D95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vectorDisplacementX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vpa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(subs(</w:t>
      </w:r>
      <w:proofErr w:type="spellStart"/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displacementExpressionX,time</w:t>
      </w:r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,timeVector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))</w:t>
      </w:r>
    </w:p>
    <w:p w14:paraId="07E24369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vectorDisplacementY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vpa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(subs(</w:t>
      </w:r>
      <w:proofErr w:type="spellStart"/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displacementExpressionY,time</w:t>
      </w:r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,timeVector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))</w:t>
      </w:r>
    </w:p>
    <w:p w14:paraId="0E40C44D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%Now simply plotting those vectors</w:t>
      </w:r>
    </w:p>
    <w:p w14:paraId="65B77771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%plot(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vpa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(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vectorDisplacementX</w:t>
      </w:r>
      <w:proofErr w:type="spellEnd"/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),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vpa</w:t>
      </w:r>
      <w:proofErr w:type="spellEnd"/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(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vectorDisplacementY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))</w:t>
      </w:r>
    </w:p>
    <w:p w14:paraId="4A6E101A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spellStart"/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xlabel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(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'Displacement in x direction')</w:t>
      </w:r>
    </w:p>
    <w:p w14:paraId="7B6C9E6B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spellStart"/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ylabel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(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'Displacement in y direction')</w:t>
      </w:r>
    </w:p>
    <w:p w14:paraId="11065B12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title(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'Trajectory View')</w:t>
      </w:r>
    </w:p>
    <w:p w14:paraId="3BE0801B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2E9F58FC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%To find max height covered we would take derivative of displacement with</w:t>
      </w:r>
    </w:p>
    <w:p w14:paraId="322598D5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respect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to time</w:t>
      </w:r>
    </w:p>
    <w:p w14:paraId="676502B0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we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know at peak height derivative gets zero</w:t>
      </w:r>
    </w:p>
    <w:p w14:paraId="2924F594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%Solve equation at derivative equal to zero would give solutions for</w:t>
      </w:r>
    </w:p>
    <w:p w14:paraId="09EDE7DD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possible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maximas</w:t>
      </w:r>
      <w:proofErr w:type="spellEnd"/>
    </w:p>
    <w:p w14:paraId="06E4CC80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displacementExpressionYDerivative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diff(</w:t>
      </w:r>
      <w:proofErr w:type="spellStart"/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vectorDisplacementY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, time)</w:t>
      </w:r>
    </w:p>
    <w:p w14:paraId="1285FB5B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timeSolutionRoots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solve(</w:t>
      </w:r>
      <w:proofErr w:type="spellStart"/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displacementExpressionYDerivative,time</w:t>
      </w:r>
      <w:proofErr w:type="spellEnd"/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39089605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%Now substituting in time solution roots in displacement equations to get max</w:t>
      </w:r>
    </w:p>
    <w:p w14:paraId="19700DFE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displacement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in y direction</w:t>
      </w:r>
    </w:p>
    <w:p w14:paraId="7AD58A62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MaximasAndMinimas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vpa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(subs(</w:t>
      </w:r>
      <w:proofErr w:type="spellStart"/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displacementExpressionY,time</w:t>
      </w:r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,timeSolutionRoots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))</w:t>
      </w:r>
    </w:p>
    <w:p w14:paraId="6D2ACBE2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maxHeight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max(</w:t>
      </w:r>
      <w:proofErr w:type="spellStart"/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MaximasAndMinimas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1DDC87BA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2363F12F" w14:textId="77777777" w:rsidR="007F323E" w:rsidRPr="00DF2B00" w:rsidRDefault="007F323E" w:rsidP="007F3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2A3E0E3C" w14:textId="77777777" w:rsidR="007F323E" w:rsidRDefault="007F323E" w:rsidP="007F3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29B4E399" w14:textId="77777777" w:rsidR="007F323E" w:rsidRPr="00087D22" w:rsidRDefault="007F323E" w:rsidP="007F323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MATLAB Script Code:</w:t>
      </w:r>
    </w:p>
    <w:p w14:paraId="7644515B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35F1F823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 w:rsidRPr="007D6685"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1EC915BB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</w:t>
      </w:r>
    </w:p>
    <w:p w14:paraId="2353778F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syms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r w:rsidRPr="007D6685">
        <w:rPr>
          <w:rFonts w:ascii="Courier New" w:hAnsi="Courier New" w:cs="Courier New"/>
          <w:color w:val="A020F0"/>
          <w:sz w:val="20"/>
          <w:szCs w:val="20"/>
          <w:lang w:val="en-PK"/>
        </w:rPr>
        <w:t>x</w:t>
      </w:r>
    </w:p>
    <w:p w14:paraId="541E6D82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</w:t>
      </w:r>
    </w:p>
    <w:p w14:paraId="2E5BF5C9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%f= x*sin(x)</w:t>
      </w:r>
    </w:p>
    <w:p w14:paraId="18F0E688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%g=int(</w:t>
      </w:r>
      <w:proofErr w:type="spellStart"/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f,x</w:t>
      </w:r>
      <w:proofErr w:type="spellEnd"/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)</w:t>
      </w:r>
    </w:p>
    <w:p w14:paraId="6CC89FF5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%h=diff(</w:t>
      </w:r>
      <w:proofErr w:type="spellStart"/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f,x</w:t>
      </w:r>
      <w:proofErr w:type="spellEnd"/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)</w:t>
      </w:r>
    </w:p>
    <w:p w14:paraId="67AD6ED1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038128AA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%output=</w:t>
      </w:r>
      <w:proofErr w:type="spell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vpa</w:t>
      </w:r>
      <w:proofErr w:type="spell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(subs(</w:t>
      </w:r>
      <w:proofErr w:type="gramStart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f,x</w:t>
      </w:r>
      <w:proofErr w:type="gramEnd"/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,90))</w:t>
      </w:r>
    </w:p>
    <w:p w14:paraId="0D01A1FB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>%a = 90.5</w:t>
      </w:r>
    </w:p>
    <w:p w14:paraId="12AFD1B5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D6685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7E0CD714" w14:textId="77777777" w:rsidR="007D6685" w:rsidRPr="007D6685" w:rsidRDefault="007D6685" w:rsidP="007D6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output_test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findMaxHeightAndPlotTrajectory</w:t>
      </w:r>
      <w:proofErr w:type="spell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7D6685">
        <w:rPr>
          <w:rFonts w:ascii="Courier New" w:hAnsi="Courier New" w:cs="Courier New"/>
          <w:color w:val="000000"/>
          <w:sz w:val="20"/>
          <w:szCs w:val="20"/>
          <w:lang w:val="en-PK"/>
        </w:rPr>
        <w:t>230, 39, 0:0.01:30)</w:t>
      </w:r>
    </w:p>
    <w:p w14:paraId="07DCB923" w14:textId="77777777" w:rsidR="007F323E" w:rsidRPr="0073049D" w:rsidRDefault="007F323E" w:rsidP="007F3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1EAE5ED4" w14:textId="77777777" w:rsidR="007F323E" w:rsidRPr="0073049D" w:rsidRDefault="007F323E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sectPr w:rsidR="007F323E" w:rsidRPr="007304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1BAB" w14:textId="77777777" w:rsidR="00D4745F" w:rsidRDefault="00D4745F" w:rsidP="005A3C4B">
      <w:pPr>
        <w:spacing w:after="0" w:line="240" w:lineRule="auto"/>
      </w:pPr>
      <w:r>
        <w:separator/>
      </w:r>
    </w:p>
  </w:endnote>
  <w:endnote w:type="continuationSeparator" w:id="0">
    <w:p w14:paraId="2E183EAC" w14:textId="77777777" w:rsidR="00D4745F" w:rsidRDefault="00D4745F" w:rsidP="005A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6391" w14:textId="77777777" w:rsidR="00D4745F" w:rsidRDefault="00D4745F" w:rsidP="005A3C4B">
      <w:pPr>
        <w:spacing w:after="0" w:line="240" w:lineRule="auto"/>
      </w:pPr>
      <w:r>
        <w:separator/>
      </w:r>
    </w:p>
  </w:footnote>
  <w:footnote w:type="continuationSeparator" w:id="0">
    <w:p w14:paraId="76DEBD5A" w14:textId="77777777" w:rsidR="00D4745F" w:rsidRDefault="00D4745F" w:rsidP="005A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4CF1"/>
    <w:multiLevelType w:val="hybridMultilevel"/>
    <w:tmpl w:val="7A7A0A76"/>
    <w:lvl w:ilvl="0" w:tplc="D12052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D5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D202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CB3C18"/>
    <w:multiLevelType w:val="hybridMultilevel"/>
    <w:tmpl w:val="003C5EFA"/>
    <w:lvl w:ilvl="0" w:tplc="646E5B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60444">
    <w:abstractNumId w:val="0"/>
  </w:num>
  <w:num w:numId="2" w16cid:durableId="807403933">
    <w:abstractNumId w:val="2"/>
  </w:num>
  <w:num w:numId="3" w16cid:durableId="2040886540">
    <w:abstractNumId w:val="1"/>
  </w:num>
  <w:num w:numId="4" w16cid:durableId="1275164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B9"/>
    <w:rsid w:val="00002D6A"/>
    <w:rsid w:val="000037AE"/>
    <w:rsid w:val="00007C94"/>
    <w:rsid w:val="000212A5"/>
    <w:rsid w:val="00022649"/>
    <w:rsid w:val="000245AB"/>
    <w:rsid w:val="000311EE"/>
    <w:rsid w:val="0003198A"/>
    <w:rsid w:val="0003331C"/>
    <w:rsid w:val="0004105C"/>
    <w:rsid w:val="00051746"/>
    <w:rsid w:val="000531EC"/>
    <w:rsid w:val="0005572F"/>
    <w:rsid w:val="000577A2"/>
    <w:rsid w:val="000728C2"/>
    <w:rsid w:val="00076A6F"/>
    <w:rsid w:val="000842FF"/>
    <w:rsid w:val="0008509D"/>
    <w:rsid w:val="00085A0B"/>
    <w:rsid w:val="000875ED"/>
    <w:rsid w:val="00087C39"/>
    <w:rsid w:val="00087D22"/>
    <w:rsid w:val="000B60B4"/>
    <w:rsid w:val="000C4F0B"/>
    <w:rsid w:val="000C6D28"/>
    <w:rsid w:val="000D095B"/>
    <w:rsid w:val="000D7AE7"/>
    <w:rsid w:val="000E51AA"/>
    <w:rsid w:val="000F1BD6"/>
    <w:rsid w:val="00103FBA"/>
    <w:rsid w:val="00104348"/>
    <w:rsid w:val="00117A2F"/>
    <w:rsid w:val="00122019"/>
    <w:rsid w:val="0013041D"/>
    <w:rsid w:val="00132956"/>
    <w:rsid w:val="001357DF"/>
    <w:rsid w:val="001365D4"/>
    <w:rsid w:val="00143D6D"/>
    <w:rsid w:val="00145606"/>
    <w:rsid w:val="001506EF"/>
    <w:rsid w:val="00156F11"/>
    <w:rsid w:val="00157519"/>
    <w:rsid w:val="001627AE"/>
    <w:rsid w:val="00167325"/>
    <w:rsid w:val="00173451"/>
    <w:rsid w:val="0019480A"/>
    <w:rsid w:val="001B0685"/>
    <w:rsid w:val="001B3724"/>
    <w:rsid w:val="001C3040"/>
    <w:rsid w:val="001E51A1"/>
    <w:rsid w:val="001F0E75"/>
    <w:rsid w:val="00205CD0"/>
    <w:rsid w:val="00213801"/>
    <w:rsid w:val="002256D5"/>
    <w:rsid w:val="0023154C"/>
    <w:rsid w:val="0023466F"/>
    <w:rsid w:val="00242270"/>
    <w:rsid w:val="0024758A"/>
    <w:rsid w:val="002622D3"/>
    <w:rsid w:val="002637D5"/>
    <w:rsid w:val="00265696"/>
    <w:rsid w:val="002725CC"/>
    <w:rsid w:val="00273D0F"/>
    <w:rsid w:val="002842D4"/>
    <w:rsid w:val="0028480F"/>
    <w:rsid w:val="002A00C1"/>
    <w:rsid w:val="002A040D"/>
    <w:rsid w:val="002A0788"/>
    <w:rsid w:val="002B5DBC"/>
    <w:rsid w:val="002B676F"/>
    <w:rsid w:val="002C27B9"/>
    <w:rsid w:val="002C29DB"/>
    <w:rsid w:val="002C38BB"/>
    <w:rsid w:val="002C4363"/>
    <w:rsid w:val="002C7B02"/>
    <w:rsid w:val="002D7399"/>
    <w:rsid w:val="002E0DF5"/>
    <w:rsid w:val="002E2856"/>
    <w:rsid w:val="003009BA"/>
    <w:rsid w:val="00314729"/>
    <w:rsid w:val="003148BC"/>
    <w:rsid w:val="003159AE"/>
    <w:rsid w:val="00316E36"/>
    <w:rsid w:val="00331530"/>
    <w:rsid w:val="00331ED9"/>
    <w:rsid w:val="00343606"/>
    <w:rsid w:val="00344210"/>
    <w:rsid w:val="0034473B"/>
    <w:rsid w:val="003504F1"/>
    <w:rsid w:val="003508EB"/>
    <w:rsid w:val="00361057"/>
    <w:rsid w:val="003630A4"/>
    <w:rsid w:val="00373C7E"/>
    <w:rsid w:val="00375A4C"/>
    <w:rsid w:val="00380461"/>
    <w:rsid w:val="00382FED"/>
    <w:rsid w:val="00383BE9"/>
    <w:rsid w:val="003874CC"/>
    <w:rsid w:val="00391441"/>
    <w:rsid w:val="00391F56"/>
    <w:rsid w:val="003A18A7"/>
    <w:rsid w:val="003A1C5F"/>
    <w:rsid w:val="003A344D"/>
    <w:rsid w:val="003B4E49"/>
    <w:rsid w:val="003B75DB"/>
    <w:rsid w:val="003C58E3"/>
    <w:rsid w:val="003D68DD"/>
    <w:rsid w:val="003D7BE6"/>
    <w:rsid w:val="003E0422"/>
    <w:rsid w:val="003E0595"/>
    <w:rsid w:val="003E62F4"/>
    <w:rsid w:val="003F39BE"/>
    <w:rsid w:val="003F47E9"/>
    <w:rsid w:val="00417D30"/>
    <w:rsid w:val="00417E58"/>
    <w:rsid w:val="00435B77"/>
    <w:rsid w:val="00445057"/>
    <w:rsid w:val="00451A73"/>
    <w:rsid w:val="0046390D"/>
    <w:rsid w:val="00471D3B"/>
    <w:rsid w:val="0047413E"/>
    <w:rsid w:val="0048138E"/>
    <w:rsid w:val="00486B13"/>
    <w:rsid w:val="00490D13"/>
    <w:rsid w:val="00492484"/>
    <w:rsid w:val="0049444D"/>
    <w:rsid w:val="004B2895"/>
    <w:rsid w:val="004B5504"/>
    <w:rsid w:val="004B7DD6"/>
    <w:rsid w:val="004C6380"/>
    <w:rsid w:val="004D0039"/>
    <w:rsid w:val="004D00F1"/>
    <w:rsid w:val="004E76B0"/>
    <w:rsid w:val="004F0A8A"/>
    <w:rsid w:val="00503DD1"/>
    <w:rsid w:val="00512B42"/>
    <w:rsid w:val="00521F5E"/>
    <w:rsid w:val="0052554E"/>
    <w:rsid w:val="005275F8"/>
    <w:rsid w:val="00531AB8"/>
    <w:rsid w:val="00531BB8"/>
    <w:rsid w:val="00535CD6"/>
    <w:rsid w:val="00542981"/>
    <w:rsid w:val="00542EBC"/>
    <w:rsid w:val="005444CC"/>
    <w:rsid w:val="00550133"/>
    <w:rsid w:val="00553AA0"/>
    <w:rsid w:val="00573CA9"/>
    <w:rsid w:val="00575FA8"/>
    <w:rsid w:val="005905D0"/>
    <w:rsid w:val="00594909"/>
    <w:rsid w:val="00595DC2"/>
    <w:rsid w:val="00596009"/>
    <w:rsid w:val="00597D32"/>
    <w:rsid w:val="005A2BA3"/>
    <w:rsid w:val="005A3C4B"/>
    <w:rsid w:val="005B3CAF"/>
    <w:rsid w:val="005C011F"/>
    <w:rsid w:val="005C09B7"/>
    <w:rsid w:val="005C2366"/>
    <w:rsid w:val="005D3984"/>
    <w:rsid w:val="005D7B7D"/>
    <w:rsid w:val="005F5052"/>
    <w:rsid w:val="006014B6"/>
    <w:rsid w:val="00602340"/>
    <w:rsid w:val="0060602C"/>
    <w:rsid w:val="00613B3F"/>
    <w:rsid w:val="00620BBE"/>
    <w:rsid w:val="00624638"/>
    <w:rsid w:val="006353A8"/>
    <w:rsid w:val="00653C9B"/>
    <w:rsid w:val="006607D5"/>
    <w:rsid w:val="00664E70"/>
    <w:rsid w:val="006674DF"/>
    <w:rsid w:val="00682613"/>
    <w:rsid w:val="00685108"/>
    <w:rsid w:val="0069504E"/>
    <w:rsid w:val="006A095B"/>
    <w:rsid w:val="006B19B1"/>
    <w:rsid w:val="006B2FCD"/>
    <w:rsid w:val="006B3EBB"/>
    <w:rsid w:val="006B5ECC"/>
    <w:rsid w:val="006C216A"/>
    <w:rsid w:val="006D0EA2"/>
    <w:rsid w:val="006E1818"/>
    <w:rsid w:val="006E2777"/>
    <w:rsid w:val="00701BEB"/>
    <w:rsid w:val="00706504"/>
    <w:rsid w:val="0071122A"/>
    <w:rsid w:val="0071166C"/>
    <w:rsid w:val="00715764"/>
    <w:rsid w:val="00715FCB"/>
    <w:rsid w:val="007203EA"/>
    <w:rsid w:val="00725DC2"/>
    <w:rsid w:val="0073049D"/>
    <w:rsid w:val="00732609"/>
    <w:rsid w:val="007339AD"/>
    <w:rsid w:val="00735664"/>
    <w:rsid w:val="00741E05"/>
    <w:rsid w:val="0074264B"/>
    <w:rsid w:val="00744AF9"/>
    <w:rsid w:val="0076092F"/>
    <w:rsid w:val="00764624"/>
    <w:rsid w:val="00774A91"/>
    <w:rsid w:val="007817FB"/>
    <w:rsid w:val="00791E26"/>
    <w:rsid w:val="007A5645"/>
    <w:rsid w:val="007B0DE9"/>
    <w:rsid w:val="007B561A"/>
    <w:rsid w:val="007C30EC"/>
    <w:rsid w:val="007D6685"/>
    <w:rsid w:val="007E0CED"/>
    <w:rsid w:val="007E7471"/>
    <w:rsid w:val="007F323E"/>
    <w:rsid w:val="007F3262"/>
    <w:rsid w:val="0080238B"/>
    <w:rsid w:val="00803550"/>
    <w:rsid w:val="00805C63"/>
    <w:rsid w:val="00814120"/>
    <w:rsid w:val="00814244"/>
    <w:rsid w:val="00820CB1"/>
    <w:rsid w:val="00822B9E"/>
    <w:rsid w:val="00824070"/>
    <w:rsid w:val="00831E5A"/>
    <w:rsid w:val="0083381D"/>
    <w:rsid w:val="00856756"/>
    <w:rsid w:val="008575FA"/>
    <w:rsid w:val="0086294E"/>
    <w:rsid w:val="00865716"/>
    <w:rsid w:val="00865DC1"/>
    <w:rsid w:val="00883870"/>
    <w:rsid w:val="008B1C8F"/>
    <w:rsid w:val="008B33B2"/>
    <w:rsid w:val="008C05CC"/>
    <w:rsid w:val="008C0A71"/>
    <w:rsid w:val="008D2345"/>
    <w:rsid w:val="008E1784"/>
    <w:rsid w:val="008E23DB"/>
    <w:rsid w:val="008E508F"/>
    <w:rsid w:val="008E6D3F"/>
    <w:rsid w:val="00902770"/>
    <w:rsid w:val="00907AB8"/>
    <w:rsid w:val="00912F88"/>
    <w:rsid w:val="00914146"/>
    <w:rsid w:val="00932253"/>
    <w:rsid w:val="009325A6"/>
    <w:rsid w:val="0093431B"/>
    <w:rsid w:val="00937A3D"/>
    <w:rsid w:val="00947B09"/>
    <w:rsid w:val="0095412D"/>
    <w:rsid w:val="00957A7E"/>
    <w:rsid w:val="009709E7"/>
    <w:rsid w:val="00980FD1"/>
    <w:rsid w:val="00981070"/>
    <w:rsid w:val="00985F53"/>
    <w:rsid w:val="009914D6"/>
    <w:rsid w:val="00992A70"/>
    <w:rsid w:val="009A1269"/>
    <w:rsid w:val="009A3571"/>
    <w:rsid w:val="009A6463"/>
    <w:rsid w:val="009B2A6B"/>
    <w:rsid w:val="009B61BB"/>
    <w:rsid w:val="009C2EEF"/>
    <w:rsid w:val="009C55DC"/>
    <w:rsid w:val="009E2941"/>
    <w:rsid w:val="009E71FE"/>
    <w:rsid w:val="00A13D14"/>
    <w:rsid w:val="00A14756"/>
    <w:rsid w:val="00A14788"/>
    <w:rsid w:val="00A16083"/>
    <w:rsid w:val="00A3241C"/>
    <w:rsid w:val="00A36693"/>
    <w:rsid w:val="00A64771"/>
    <w:rsid w:val="00A814EA"/>
    <w:rsid w:val="00A82D05"/>
    <w:rsid w:val="00A8557C"/>
    <w:rsid w:val="00A933CE"/>
    <w:rsid w:val="00A9465A"/>
    <w:rsid w:val="00A9593C"/>
    <w:rsid w:val="00A978F2"/>
    <w:rsid w:val="00AA25E0"/>
    <w:rsid w:val="00AA5942"/>
    <w:rsid w:val="00AB1F01"/>
    <w:rsid w:val="00AC421A"/>
    <w:rsid w:val="00AC76D8"/>
    <w:rsid w:val="00AD55D9"/>
    <w:rsid w:val="00AD76E4"/>
    <w:rsid w:val="00AE1E2E"/>
    <w:rsid w:val="00AE78B3"/>
    <w:rsid w:val="00AF51EB"/>
    <w:rsid w:val="00B05A08"/>
    <w:rsid w:val="00B258B0"/>
    <w:rsid w:val="00B52293"/>
    <w:rsid w:val="00B56560"/>
    <w:rsid w:val="00B63FEA"/>
    <w:rsid w:val="00B66608"/>
    <w:rsid w:val="00B73A63"/>
    <w:rsid w:val="00B76A1E"/>
    <w:rsid w:val="00B80940"/>
    <w:rsid w:val="00B94E2E"/>
    <w:rsid w:val="00B97D4E"/>
    <w:rsid w:val="00BA1B04"/>
    <w:rsid w:val="00BA1FBE"/>
    <w:rsid w:val="00BB0DE0"/>
    <w:rsid w:val="00BB7660"/>
    <w:rsid w:val="00BC17C2"/>
    <w:rsid w:val="00BC5447"/>
    <w:rsid w:val="00BC66FD"/>
    <w:rsid w:val="00BC7A2E"/>
    <w:rsid w:val="00BD3EDF"/>
    <w:rsid w:val="00BD4043"/>
    <w:rsid w:val="00BD5663"/>
    <w:rsid w:val="00BE6F6E"/>
    <w:rsid w:val="00BF3409"/>
    <w:rsid w:val="00C0249B"/>
    <w:rsid w:val="00C15ABD"/>
    <w:rsid w:val="00C4032E"/>
    <w:rsid w:val="00C40B6C"/>
    <w:rsid w:val="00C45DA1"/>
    <w:rsid w:val="00C4718A"/>
    <w:rsid w:val="00C5158C"/>
    <w:rsid w:val="00C515D4"/>
    <w:rsid w:val="00C5369C"/>
    <w:rsid w:val="00C636AB"/>
    <w:rsid w:val="00C65359"/>
    <w:rsid w:val="00C6619E"/>
    <w:rsid w:val="00C7074E"/>
    <w:rsid w:val="00C720CA"/>
    <w:rsid w:val="00C720FC"/>
    <w:rsid w:val="00C72311"/>
    <w:rsid w:val="00C727C1"/>
    <w:rsid w:val="00C92313"/>
    <w:rsid w:val="00C95A9F"/>
    <w:rsid w:val="00C978DE"/>
    <w:rsid w:val="00CB040B"/>
    <w:rsid w:val="00CB0E07"/>
    <w:rsid w:val="00CD27A5"/>
    <w:rsid w:val="00CE1368"/>
    <w:rsid w:val="00CE3FF5"/>
    <w:rsid w:val="00CE7F4D"/>
    <w:rsid w:val="00D025BE"/>
    <w:rsid w:val="00D032F9"/>
    <w:rsid w:val="00D12EB9"/>
    <w:rsid w:val="00D13E37"/>
    <w:rsid w:val="00D23A3D"/>
    <w:rsid w:val="00D23BB7"/>
    <w:rsid w:val="00D26D97"/>
    <w:rsid w:val="00D361D1"/>
    <w:rsid w:val="00D36222"/>
    <w:rsid w:val="00D41FB9"/>
    <w:rsid w:val="00D4272E"/>
    <w:rsid w:val="00D42747"/>
    <w:rsid w:val="00D42CF8"/>
    <w:rsid w:val="00D4745F"/>
    <w:rsid w:val="00D6016F"/>
    <w:rsid w:val="00D63768"/>
    <w:rsid w:val="00D703BC"/>
    <w:rsid w:val="00D70F6F"/>
    <w:rsid w:val="00D724FF"/>
    <w:rsid w:val="00D756F3"/>
    <w:rsid w:val="00D9232D"/>
    <w:rsid w:val="00D926C0"/>
    <w:rsid w:val="00D94F5B"/>
    <w:rsid w:val="00DA142D"/>
    <w:rsid w:val="00DB1493"/>
    <w:rsid w:val="00DB2C7D"/>
    <w:rsid w:val="00DB6402"/>
    <w:rsid w:val="00DB7067"/>
    <w:rsid w:val="00DB7B67"/>
    <w:rsid w:val="00DC2BD5"/>
    <w:rsid w:val="00DC6E70"/>
    <w:rsid w:val="00DD3645"/>
    <w:rsid w:val="00DD53F0"/>
    <w:rsid w:val="00DE6E9D"/>
    <w:rsid w:val="00DF2B00"/>
    <w:rsid w:val="00DF554A"/>
    <w:rsid w:val="00E17388"/>
    <w:rsid w:val="00E2031C"/>
    <w:rsid w:val="00E225A4"/>
    <w:rsid w:val="00E26279"/>
    <w:rsid w:val="00E3638F"/>
    <w:rsid w:val="00E37403"/>
    <w:rsid w:val="00E4621D"/>
    <w:rsid w:val="00E5070A"/>
    <w:rsid w:val="00E5667D"/>
    <w:rsid w:val="00E70C29"/>
    <w:rsid w:val="00E7199D"/>
    <w:rsid w:val="00E74548"/>
    <w:rsid w:val="00E767AD"/>
    <w:rsid w:val="00E801DD"/>
    <w:rsid w:val="00E86769"/>
    <w:rsid w:val="00E87B95"/>
    <w:rsid w:val="00E87EF1"/>
    <w:rsid w:val="00E94AF9"/>
    <w:rsid w:val="00EC47A0"/>
    <w:rsid w:val="00EC5DFD"/>
    <w:rsid w:val="00ED244F"/>
    <w:rsid w:val="00ED3D2B"/>
    <w:rsid w:val="00EE0443"/>
    <w:rsid w:val="00EE32EF"/>
    <w:rsid w:val="00EF6468"/>
    <w:rsid w:val="00F05ABA"/>
    <w:rsid w:val="00F22C90"/>
    <w:rsid w:val="00F23EFD"/>
    <w:rsid w:val="00F3756B"/>
    <w:rsid w:val="00F37F21"/>
    <w:rsid w:val="00F40CF3"/>
    <w:rsid w:val="00F41EBD"/>
    <w:rsid w:val="00F45438"/>
    <w:rsid w:val="00F50C25"/>
    <w:rsid w:val="00F565DA"/>
    <w:rsid w:val="00F75080"/>
    <w:rsid w:val="00F7766F"/>
    <w:rsid w:val="00FA1166"/>
    <w:rsid w:val="00FA1264"/>
    <w:rsid w:val="00FA4E92"/>
    <w:rsid w:val="00FB10AD"/>
    <w:rsid w:val="00FB3FEE"/>
    <w:rsid w:val="00FE4451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709DC"/>
  <w14:defaultImageDpi w14:val="32767"/>
  <w15:chartTrackingRefBased/>
  <w15:docId w15:val="{B5E9255E-355E-4742-8EFD-E7E2FC1F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0F1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D00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5B77"/>
    <w:rPr>
      <w:color w:val="808080"/>
    </w:rPr>
  </w:style>
  <w:style w:type="paragraph" w:styleId="ListParagraph">
    <w:name w:val="List Paragraph"/>
    <w:basedOn w:val="Normal"/>
    <w:uiPriority w:val="34"/>
    <w:qFormat/>
    <w:rsid w:val="00DC6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3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4B"/>
    <w:rPr>
      <w:lang w:val="en-GB"/>
    </w:rPr>
  </w:style>
  <w:style w:type="table" w:styleId="TableGrid">
    <w:name w:val="Table Grid"/>
    <w:basedOn w:val="TableNormal"/>
    <w:uiPriority w:val="39"/>
    <w:rsid w:val="0008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4678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khan</dc:creator>
  <cp:keywords/>
  <dc:description/>
  <cp:lastModifiedBy>siraj khan</cp:lastModifiedBy>
  <cp:revision>442</cp:revision>
  <cp:lastPrinted>2022-11-19T21:19:00Z</cp:lastPrinted>
  <dcterms:created xsi:type="dcterms:W3CDTF">2022-08-09T07:11:00Z</dcterms:created>
  <dcterms:modified xsi:type="dcterms:W3CDTF">2022-11-19T21:19:00Z</dcterms:modified>
</cp:coreProperties>
</file>