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5EEE" w14:textId="77777777" w:rsidR="004D00F1" w:rsidRDefault="004D00F1" w:rsidP="004D00F1">
      <w:pPr>
        <w:rPr>
          <w:color w:val="2F5496" w:themeColor="accent1" w:themeShade="BF"/>
          <w:sz w:val="96"/>
          <w:szCs w:val="96"/>
          <w:lang w:val="en-US"/>
        </w:rPr>
      </w:pPr>
    </w:p>
    <w:p w14:paraId="3CF09A1E" w14:textId="05E9B3FA" w:rsidR="004D00F1" w:rsidRDefault="00685108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sz w:val="96"/>
          <w:szCs w:val="96"/>
          <w:lang w:val="en-US"/>
        </w:rPr>
        <w:t>Tutorial Two</w:t>
      </w:r>
    </w:p>
    <w:p w14:paraId="75553993" w14:textId="66BBE5A8" w:rsidR="004D00F1" w:rsidRDefault="00AC421A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T</w:t>
      </w:r>
      <w:r w:rsidR="00685108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HREE</w:t>
      </w:r>
      <w:r w:rsidR="004D00F1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 xml:space="preserve"> </w:t>
      </w:r>
      <w:r w:rsidR="00C727C1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QUESTIONS</w:t>
      </w:r>
    </w:p>
    <w:p w14:paraId="618EC3F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3D000B6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45C17ABB" w14:textId="0BCC381E" w:rsidR="004D00F1" w:rsidRDefault="00883870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S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ultan Alatawi</w:t>
      </w:r>
    </w:p>
    <w:p w14:paraId="2A8E2064" w14:textId="3C2C5B35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Roll</w:t>
      </w:r>
    </w:p>
    <w:p w14:paraId="297D689B" w14:textId="2E6F494B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University</w:t>
      </w:r>
    </w:p>
    <w:p w14:paraId="4B22D8B3" w14:textId="70E81110" w:rsidR="004D00F1" w:rsidRDefault="004D00F1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EE-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XXX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 xml:space="preserve">: </w:t>
      </w:r>
      <w:r w:rsidR="0068510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Learning MATLAB</w:t>
      </w:r>
    </w:p>
    <w:p w14:paraId="12E0356E" w14:textId="5AB89E4E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Siraj Tayyab Khan</w:t>
      </w:r>
    </w:p>
    <w:p w14:paraId="3E6E6DBD" w14:textId="46332495" w:rsidR="004D00F1" w:rsidRDefault="0068510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November</w:t>
      </w:r>
      <w:r w:rsidR="004D00F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19</w:t>
      </w:r>
      <w:r w:rsidR="006B19B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vertAlign w:val="superscript"/>
        </w:rPr>
        <w:t>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vertAlign w:val="superscript"/>
        </w:rPr>
        <w:t>h</w:t>
      </w:r>
      <w:r w:rsidR="004D00F1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, 202</w:t>
      </w:r>
      <w:r w:rsidR="00E5667D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shd w:val="clear" w:color="auto" w:fill="FFFFFF"/>
          <w:lang w:val="en-US"/>
        </w:rPr>
        <w:t>2</w:t>
      </w:r>
    </w:p>
    <w:p w14:paraId="2D74CF04" w14:textId="77777777" w:rsidR="004D00F1" w:rsidRDefault="004D00F1" w:rsidP="004D00F1">
      <w:pPr>
        <w:rPr>
          <w:lang w:val="en-PK"/>
        </w:rPr>
      </w:pPr>
    </w:p>
    <w:p w14:paraId="7536A0BF" w14:textId="77777777" w:rsidR="004D00F1" w:rsidRDefault="004D00F1" w:rsidP="004D00F1"/>
    <w:p w14:paraId="4BC1A67D" w14:textId="77777777" w:rsidR="004D00F1" w:rsidRDefault="004D00F1" w:rsidP="004D00F1">
      <w:pPr>
        <w:jc w:val="center"/>
        <w:rPr>
          <w:sz w:val="32"/>
          <w:szCs w:val="32"/>
        </w:rPr>
      </w:pPr>
    </w:p>
    <w:p w14:paraId="5F1CE0DA" w14:textId="2A7C2266" w:rsidR="004D00F1" w:rsidRDefault="004D00F1" w:rsidP="004D00F1">
      <w:pPr>
        <w:jc w:val="center"/>
        <w:rPr>
          <w:sz w:val="32"/>
          <w:szCs w:val="32"/>
        </w:rPr>
      </w:pPr>
    </w:p>
    <w:p w14:paraId="7BFF1D29" w14:textId="7F151439" w:rsidR="00B66608" w:rsidRDefault="00B66608" w:rsidP="00B66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~ (Qno.1) ~</w:t>
      </w:r>
    </w:p>
    <w:p w14:paraId="66B5CBFC" w14:textId="0121C42B" w:rsidR="00865DC1" w:rsidRDefault="00865DC1" w:rsidP="00B66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6F52A8" wp14:editId="1F0FCA2D">
            <wp:extent cx="5731510" cy="127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879" w14:textId="77777777" w:rsidR="00156F11" w:rsidRPr="00156F11" w:rsidRDefault="00156F11" w:rsidP="00B66608">
      <w:pPr>
        <w:jc w:val="center"/>
        <w:rPr>
          <w:rFonts w:ascii="Times New Roman" w:hAnsi="Times New Roman" w:cs="Times New Roman"/>
          <w:color w:val="000000" w:themeColor="text1"/>
          <w:sz w:val="2"/>
          <w:szCs w:val="2"/>
          <w:lang w:val="en-US"/>
        </w:rPr>
      </w:pPr>
    </w:p>
    <w:p w14:paraId="50DE6614" w14:textId="4C9301E7" w:rsidR="006353A8" w:rsidRPr="00087D22" w:rsidRDefault="00521F5E" w:rsidP="006353A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MATLAB </w:t>
      </w:r>
      <w:r w:rsidR="0073049D">
        <w:rPr>
          <w:rFonts w:ascii="Times New Roman" w:eastAsiaTheme="minorEastAsia" w:hAnsi="Times New Roman" w:cs="Times New Roman"/>
          <w:b/>
          <w:bCs/>
          <w:sz w:val="24"/>
          <w:szCs w:val="24"/>
        </w:rPr>
        <w:t>Function C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ode</w:t>
      </w:r>
      <w:r w:rsidR="006353A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5C42C89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%%%Using Nested Function Technique%%%</w:t>
      </w:r>
    </w:p>
    <w:p w14:paraId="09164EFB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37E0ABE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%Primary function name is same as the function file name</w:t>
      </w:r>
    </w:p>
    <w:p w14:paraId="412FAA0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[average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StandardDeviation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] =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findAvgAndSTD_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Nested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5C9A20E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FED731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subfunctions</w:t>
      </w:r>
    </w:p>
    <w:p w14:paraId="7365417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%Which means subfunctions cannot be called outside of the primary function</w:t>
      </w:r>
    </w:p>
    <w:p w14:paraId="0E8EA6E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files</w:t>
      </w:r>
      <w:proofErr w:type="gramEnd"/>
    </w:p>
    <w:p w14:paraId="11A62991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%You can declare inside primary functions in any order</w:t>
      </w:r>
    </w:p>
    <w:p w14:paraId="2E9548E3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301A028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subfunction</w:t>
      </w:r>
    </w:p>
    <w:p w14:paraId="70E0F679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%Note that Nested function internal variable is not accessible outsider</w:t>
      </w:r>
    </w:p>
    <w:p w14:paraId="015C6796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%Here </w:t>
      </w:r>
      <w:proofErr w:type="spell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is internal variable name in function definition </w:t>
      </w:r>
    </w:p>
    <w:p w14:paraId="50FEA10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5375A5CC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   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AvgResult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sum(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)/length(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366773F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6CF99A8E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%Creating nested function above and using another cousin nested inside this</w:t>
      </w:r>
    </w:p>
    <w:p w14:paraId="3EAB1E4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</w:t>
      </w:r>
      <w:proofErr w:type="gramStart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nested</w:t>
      </w:r>
      <w:proofErr w:type="gramEnd"/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function so that we do not have to code again for finding average</w:t>
      </w:r>
    </w:p>
    <w:p w14:paraId="45B5DB8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StdResult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findSTD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</w:t>
      </w:r>
    </w:p>
    <w:p w14:paraId="6CB3409A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    </w:t>
      </w: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StdResult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(sum((InputVector-</w:t>
      </w:r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findAverage(</w:t>
      </w:r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InputVector)).^2)/(length(InputVector)-1))^(1/2);</w:t>
      </w:r>
    </w:p>
    <w:p w14:paraId="33C23222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   </w:t>
      </w: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C0A0244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 xml:space="preserve"> </w:t>
      </w:r>
    </w:p>
    <w:p w14:paraId="6705C238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228B22"/>
          <w:sz w:val="20"/>
          <w:szCs w:val="20"/>
          <w:lang w:val="en-PK"/>
        </w:rPr>
        <w:t>%Now what I am actually doing in my primary function</w:t>
      </w:r>
    </w:p>
    <w:p w14:paraId="62F8BE2D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average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findAverage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BA4AA66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StandardDeviation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findSTD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proofErr w:type="gram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InputVector</w:t>
      </w:r>
      <w:proofErr w:type="spellEnd"/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729F407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1F839CD1" w14:textId="77777777" w:rsidR="0073049D" w:rsidRPr="0073049D" w:rsidRDefault="0073049D" w:rsidP="0073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73049D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DDBB23F" w14:textId="25434436" w:rsidR="001B0685" w:rsidRDefault="001B0685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FFAFF6D" w14:textId="02BC3A04" w:rsidR="000531EC" w:rsidRPr="00087D22" w:rsidRDefault="000531EC" w:rsidP="000531E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MATLAB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Code:</w:t>
      </w:r>
    </w:p>
    <w:p w14:paraId="3E90A28C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4DB8AE53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41047B59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</w:t>
      </w:r>
    </w:p>
    <w:p w14:paraId="63FCCCF6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x = [80 75 91 60 79 89 65 80 95 50 81];</w:t>
      </w:r>
    </w:p>
    <w:p w14:paraId="744FEC14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>%Using Nested functions technique</w:t>
      </w:r>
    </w:p>
    <w:p w14:paraId="3920BEFE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[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avg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std] = 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findAvgAndSTD_Nested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(x)</w:t>
      </w:r>
    </w:p>
    <w:p w14:paraId="384BD657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%Using </w:t>
      </w:r>
      <w:proofErr w:type="spellStart"/>
      <w:r w:rsidRPr="000531EC">
        <w:rPr>
          <w:rFonts w:ascii="Courier New" w:hAnsi="Courier New" w:cs="Courier New"/>
          <w:color w:val="228B22"/>
          <w:sz w:val="20"/>
          <w:szCs w:val="20"/>
          <w:lang w:val="en-PK"/>
        </w:rPr>
        <w:t>Subfuncrions</w:t>
      </w:r>
      <w:proofErr w:type="spellEnd"/>
    </w:p>
    <w:p w14:paraId="506A86B2" w14:textId="77777777" w:rsidR="000531EC" w:rsidRPr="000531EC" w:rsidRDefault="000531EC" w:rsidP="000531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[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avg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std] = </w:t>
      </w: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findAvgAndSTD_SubFunction</w:t>
      </w:r>
      <w:proofErr w:type="spellEnd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(x)</w:t>
      </w:r>
    </w:p>
    <w:p w14:paraId="209C8730" w14:textId="10313DD4" w:rsidR="000531EC" w:rsidRDefault="000531EC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4C1DAF21" w14:textId="29D458E9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263A6E7" w14:textId="5406D7F7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2597F5B9" w14:textId="51BA8FA0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7D24C9A8" w14:textId="07593EC0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05C90406" w14:textId="0BAC1D78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492DAAA" w14:textId="051B3E3F" w:rsidR="002B676F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1CBE826D" w14:textId="1B7DC9E0" w:rsidR="002B676F" w:rsidRDefault="002B676F" w:rsidP="002B676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~ (Qno.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</w:t>
      </w:r>
      <w:r w:rsidRPr="00B666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) ~</w:t>
      </w:r>
    </w:p>
    <w:p w14:paraId="539E4805" w14:textId="2872A167" w:rsidR="002B676F" w:rsidRDefault="002B676F" w:rsidP="002B676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A6ABF5" wp14:editId="5A138CC5">
            <wp:extent cx="5731510" cy="3378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489" w14:textId="77777777" w:rsidR="002B676F" w:rsidRPr="00156F11" w:rsidRDefault="002B676F" w:rsidP="002B676F">
      <w:pPr>
        <w:jc w:val="center"/>
        <w:rPr>
          <w:rFonts w:ascii="Times New Roman" w:hAnsi="Times New Roman" w:cs="Times New Roman"/>
          <w:color w:val="000000" w:themeColor="text1"/>
          <w:sz w:val="2"/>
          <w:szCs w:val="2"/>
          <w:lang w:val="en-US"/>
        </w:rPr>
      </w:pPr>
    </w:p>
    <w:p w14:paraId="2EA9C6B0" w14:textId="77777777" w:rsidR="002B676F" w:rsidRPr="00087D22" w:rsidRDefault="002B676F" w:rsidP="002B676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Function Code:</w:t>
      </w:r>
    </w:p>
    <w:p w14:paraId="7FA6C5F6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FF"/>
          <w:sz w:val="20"/>
          <w:szCs w:val="20"/>
          <w:lang w:val="en-PK"/>
        </w:rPr>
        <w:t>function</w:t>
      </w: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quantityT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proofErr w:type="gram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findPredictionAtT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quantityT0, quantityT1,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, T)</w:t>
      </w:r>
    </w:p>
    <w:p w14:paraId="3C05674D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%First find the value of k</w:t>
      </w:r>
    </w:p>
    <w:p w14:paraId="3658D568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%Changing population from quantity 0 to quantity 1 in </w:t>
      </w:r>
      <w:proofErr w:type="spellStart"/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time.</w:t>
      </w:r>
    </w:p>
    <w:p w14:paraId="08FFC7DB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k = log(quantityT1/quantityT0)/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deltaT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57A2E49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quantityT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quantityT0 * exp(k*T);</w:t>
      </w:r>
    </w:p>
    <w:p w14:paraId="1F275782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52ACFE5C" w14:textId="77777777" w:rsidR="002B676F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1A6F70C" w14:textId="77777777" w:rsidR="002B676F" w:rsidRPr="00087D22" w:rsidRDefault="002B676F" w:rsidP="002B676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MATLAB Script Code:</w:t>
      </w:r>
    </w:p>
    <w:p w14:paraId="0D606938" w14:textId="77777777" w:rsidR="002B676F" w:rsidRPr="000531EC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46B1455C" w14:textId="77777777" w:rsidR="002B676F" w:rsidRPr="000531EC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0531EC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 w:rsidRPr="000531EC"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1A5D965C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228B22"/>
          <w:sz w:val="20"/>
          <w:szCs w:val="20"/>
          <w:lang w:val="en-PK"/>
        </w:rPr>
        <w:t>%Problem2</w:t>
      </w:r>
    </w:p>
    <w:p w14:paraId="135E079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MexicoPopulationAt1980 = 67;</w:t>
      </w:r>
    </w:p>
    <w:p w14:paraId="1954E56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MexicoPopulationAt1986 = 79;</w:t>
      </w:r>
    </w:p>
    <w:p w14:paraId="68F040FB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TimeOne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1980;</w:t>
      </w:r>
    </w:p>
    <w:p w14:paraId="63F9C45C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TimeTwo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1986;</w:t>
      </w:r>
    </w:p>
    <w:p w14:paraId="7FEEDBD4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TimeDiff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TimeTwo-TimeOne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;</w:t>
      </w:r>
    </w:p>
    <w:p w14:paraId="09744F20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TimeGapOfInterest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2000-TimeOne;</w:t>
      </w:r>
    </w:p>
    <w:p w14:paraId="4E0C42E2" w14:textId="77777777" w:rsidR="00DF2B00" w:rsidRPr="00DF2B00" w:rsidRDefault="00DF2B00" w:rsidP="00DF2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MexicoPopulationAt2000 = </w:t>
      </w:r>
      <w:proofErr w:type="spellStart"/>
      <w:proofErr w:type="gram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findPredictionAtT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MexicoPopulationAt1980, MexicoPopulationAt1986,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TimeDiff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, </w:t>
      </w:r>
      <w:proofErr w:type="spellStart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TimeGapOfInterest</w:t>
      </w:r>
      <w:proofErr w:type="spellEnd"/>
      <w:r w:rsidRPr="00DF2B00"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4E42A5C" w14:textId="49B5608C" w:rsidR="002B676F" w:rsidRPr="000531EC" w:rsidRDefault="002B676F" w:rsidP="00735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5039F9DE" w14:textId="77777777" w:rsidR="002B676F" w:rsidRPr="0073049D" w:rsidRDefault="002B676F" w:rsidP="002B6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p w14:paraId="012FAAF7" w14:textId="77777777" w:rsidR="002B676F" w:rsidRPr="0073049D" w:rsidRDefault="002B676F" w:rsidP="00685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PK"/>
        </w:rPr>
      </w:pPr>
    </w:p>
    <w:sectPr w:rsidR="002B676F" w:rsidRPr="00730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2A5B" w14:textId="77777777" w:rsidR="006C216A" w:rsidRDefault="006C216A" w:rsidP="005A3C4B">
      <w:pPr>
        <w:spacing w:after="0" w:line="240" w:lineRule="auto"/>
      </w:pPr>
      <w:r>
        <w:separator/>
      </w:r>
    </w:p>
  </w:endnote>
  <w:endnote w:type="continuationSeparator" w:id="0">
    <w:p w14:paraId="227A9086" w14:textId="77777777" w:rsidR="006C216A" w:rsidRDefault="006C216A" w:rsidP="005A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D569" w14:textId="77777777" w:rsidR="006C216A" w:rsidRDefault="006C216A" w:rsidP="005A3C4B">
      <w:pPr>
        <w:spacing w:after="0" w:line="240" w:lineRule="auto"/>
      </w:pPr>
      <w:r>
        <w:separator/>
      </w:r>
    </w:p>
  </w:footnote>
  <w:footnote w:type="continuationSeparator" w:id="0">
    <w:p w14:paraId="1489F31C" w14:textId="77777777" w:rsidR="006C216A" w:rsidRDefault="006C216A" w:rsidP="005A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CF1"/>
    <w:multiLevelType w:val="hybridMultilevel"/>
    <w:tmpl w:val="7A7A0A76"/>
    <w:lvl w:ilvl="0" w:tplc="D12052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D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D202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CB3C18"/>
    <w:multiLevelType w:val="hybridMultilevel"/>
    <w:tmpl w:val="003C5EFA"/>
    <w:lvl w:ilvl="0" w:tplc="646E5B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860444">
    <w:abstractNumId w:val="0"/>
  </w:num>
  <w:num w:numId="2" w16cid:durableId="807403933">
    <w:abstractNumId w:val="2"/>
  </w:num>
  <w:num w:numId="3" w16cid:durableId="2040886540">
    <w:abstractNumId w:val="1"/>
  </w:num>
  <w:num w:numId="4" w16cid:durableId="127516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B9"/>
    <w:rsid w:val="00002D6A"/>
    <w:rsid w:val="000037AE"/>
    <w:rsid w:val="00007C94"/>
    <w:rsid w:val="000212A5"/>
    <w:rsid w:val="00022649"/>
    <w:rsid w:val="000245AB"/>
    <w:rsid w:val="000311EE"/>
    <w:rsid w:val="0003198A"/>
    <w:rsid w:val="0003331C"/>
    <w:rsid w:val="0004105C"/>
    <w:rsid w:val="00051746"/>
    <w:rsid w:val="000531EC"/>
    <w:rsid w:val="0005572F"/>
    <w:rsid w:val="000577A2"/>
    <w:rsid w:val="000728C2"/>
    <w:rsid w:val="00076A6F"/>
    <w:rsid w:val="000842FF"/>
    <w:rsid w:val="0008509D"/>
    <w:rsid w:val="00085A0B"/>
    <w:rsid w:val="000875ED"/>
    <w:rsid w:val="00087C39"/>
    <w:rsid w:val="00087D22"/>
    <w:rsid w:val="000B60B4"/>
    <w:rsid w:val="000C4F0B"/>
    <w:rsid w:val="000C6D28"/>
    <w:rsid w:val="000D095B"/>
    <w:rsid w:val="000D7AE7"/>
    <w:rsid w:val="000E51AA"/>
    <w:rsid w:val="000F1BD6"/>
    <w:rsid w:val="00103FBA"/>
    <w:rsid w:val="00104348"/>
    <w:rsid w:val="00117A2F"/>
    <w:rsid w:val="00122019"/>
    <w:rsid w:val="0013041D"/>
    <w:rsid w:val="00132956"/>
    <w:rsid w:val="001357DF"/>
    <w:rsid w:val="001365D4"/>
    <w:rsid w:val="00143D6D"/>
    <w:rsid w:val="00145606"/>
    <w:rsid w:val="001506EF"/>
    <w:rsid w:val="00156F11"/>
    <w:rsid w:val="00157519"/>
    <w:rsid w:val="001627AE"/>
    <w:rsid w:val="00167325"/>
    <w:rsid w:val="00173451"/>
    <w:rsid w:val="0019480A"/>
    <w:rsid w:val="001B0685"/>
    <w:rsid w:val="001B3724"/>
    <w:rsid w:val="001C3040"/>
    <w:rsid w:val="001E51A1"/>
    <w:rsid w:val="001F0E75"/>
    <w:rsid w:val="00205CD0"/>
    <w:rsid w:val="00213801"/>
    <w:rsid w:val="002256D5"/>
    <w:rsid w:val="0023154C"/>
    <w:rsid w:val="0023466F"/>
    <w:rsid w:val="00242270"/>
    <w:rsid w:val="0024758A"/>
    <w:rsid w:val="002622D3"/>
    <w:rsid w:val="002637D5"/>
    <w:rsid w:val="00265696"/>
    <w:rsid w:val="002725CC"/>
    <w:rsid w:val="00273D0F"/>
    <w:rsid w:val="002842D4"/>
    <w:rsid w:val="0028480F"/>
    <w:rsid w:val="002A00C1"/>
    <w:rsid w:val="002A040D"/>
    <w:rsid w:val="002A0788"/>
    <w:rsid w:val="002B5DBC"/>
    <w:rsid w:val="002B676F"/>
    <w:rsid w:val="002C27B9"/>
    <w:rsid w:val="002C29DB"/>
    <w:rsid w:val="002C38BB"/>
    <w:rsid w:val="002C4363"/>
    <w:rsid w:val="002C7B02"/>
    <w:rsid w:val="002D7399"/>
    <w:rsid w:val="002E0DF5"/>
    <w:rsid w:val="002E2856"/>
    <w:rsid w:val="003009BA"/>
    <w:rsid w:val="00314729"/>
    <w:rsid w:val="003148BC"/>
    <w:rsid w:val="003159AE"/>
    <w:rsid w:val="00316E36"/>
    <w:rsid w:val="00331530"/>
    <w:rsid w:val="00331ED9"/>
    <w:rsid w:val="00343606"/>
    <w:rsid w:val="00344210"/>
    <w:rsid w:val="0034473B"/>
    <w:rsid w:val="003504F1"/>
    <w:rsid w:val="003508EB"/>
    <w:rsid w:val="00361057"/>
    <w:rsid w:val="003630A4"/>
    <w:rsid w:val="00373C7E"/>
    <w:rsid w:val="00375A4C"/>
    <w:rsid w:val="00380461"/>
    <w:rsid w:val="00382FED"/>
    <w:rsid w:val="00383BE9"/>
    <w:rsid w:val="003874CC"/>
    <w:rsid w:val="00391441"/>
    <w:rsid w:val="00391F56"/>
    <w:rsid w:val="003A18A7"/>
    <w:rsid w:val="003A1C5F"/>
    <w:rsid w:val="003A344D"/>
    <w:rsid w:val="003B4E49"/>
    <w:rsid w:val="003B75DB"/>
    <w:rsid w:val="003C58E3"/>
    <w:rsid w:val="003D68DD"/>
    <w:rsid w:val="003D7BE6"/>
    <w:rsid w:val="003E0422"/>
    <w:rsid w:val="003E0595"/>
    <w:rsid w:val="003E62F4"/>
    <w:rsid w:val="003F39BE"/>
    <w:rsid w:val="003F47E9"/>
    <w:rsid w:val="00417D30"/>
    <w:rsid w:val="00417E58"/>
    <w:rsid w:val="00435B77"/>
    <w:rsid w:val="00445057"/>
    <w:rsid w:val="00451A73"/>
    <w:rsid w:val="0046390D"/>
    <w:rsid w:val="00471D3B"/>
    <w:rsid w:val="0047413E"/>
    <w:rsid w:val="0048138E"/>
    <w:rsid w:val="00486B13"/>
    <w:rsid w:val="00490D13"/>
    <w:rsid w:val="00492484"/>
    <w:rsid w:val="0049444D"/>
    <w:rsid w:val="004B2895"/>
    <w:rsid w:val="004B5504"/>
    <w:rsid w:val="004B7DD6"/>
    <w:rsid w:val="004C6380"/>
    <w:rsid w:val="004D0039"/>
    <w:rsid w:val="004D00F1"/>
    <w:rsid w:val="004E76B0"/>
    <w:rsid w:val="004F0A8A"/>
    <w:rsid w:val="00503DD1"/>
    <w:rsid w:val="00512B42"/>
    <w:rsid w:val="00521F5E"/>
    <w:rsid w:val="0052554E"/>
    <w:rsid w:val="005275F8"/>
    <w:rsid w:val="00531AB8"/>
    <w:rsid w:val="00531BB8"/>
    <w:rsid w:val="00535CD6"/>
    <w:rsid w:val="00542981"/>
    <w:rsid w:val="00542EBC"/>
    <w:rsid w:val="005444CC"/>
    <w:rsid w:val="00550133"/>
    <w:rsid w:val="00553AA0"/>
    <w:rsid w:val="00573CA9"/>
    <w:rsid w:val="00575FA8"/>
    <w:rsid w:val="005905D0"/>
    <w:rsid w:val="00594909"/>
    <w:rsid w:val="00595DC2"/>
    <w:rsid w:val="00596009"/>
    <w:rsid w:val="00597D32"/>
    <w:rsid w:val="005A2BA3"/>
    <w:rsid w:val="005A3C4B"/>
    <w:rsid w:val="005B3CAF"/>
    <w:rsid w:val="005C011F"/>
    <w:rsid w:val="005C09B7"/>
    <w:rsid w:val="005C2366"/>
    <w:rsid w:val="005D3984"/>
    <w:rsid w:val="005D7B7D"/>
    <w:rsid w:val="005F5052"/>
    <w:rsid w:val="006014B6"/>
    <w:rsid w:val="00602340"/>
    <w:rsid w:val="0060602C"/>
    <w:rsid w:val="00613B3F"/>
    <w:rsid w:val="00620BBE"/>
    <w:rsid w:val="00624638"/>
    <w:rsid w:val="006353A8"/>
    <w:rsid w:val="00653C9B"/>
    <w:rsid w:val="006607D5"/>
    <w:rsid w:val="00664E70"/>
    <w:rsid w:val="006674DF"/>
    <w:rsid w:val="00682613"/>
    <w:rsid w:val="00685108"/>
    <w:rsid w:val="0069504E"/>
    <w:rsid w:val="006A095B"/>
    <w:rsid w:val="006B19B1"/>
    <w:rsid w:val="006B2FCD"/>
    <w:rsid w:val="006B3EBB"/>
    <w:rsid w:val="006B5ECC"/>
    <w:rsid w:val="006C216A"/>
    <w:rsid w:val="006D0EA2"/>
    <w:rsid w:val="006E1818"/>
    <w:rsid w:val="006E2777"/>
    <w:rsid w:val="00701BEB"/>
    <w:rsid w:val="00706504"/>
    <w:rsid w:val="0071122A"/>
    <w:rsid w:val="0071166C"/>
    <w:rsid w:val="00715764"/>
    <w:rsid w:val="00715FCB"/>
    <w:rsid w:val="007203EA"/>
    <w:rsid w:val="00725DC2"/>
    <w:rsid w:val="0073049D"/>
    <w:rsid w:val="00732609"/>
    <w:rsid w:val="007339AD"/>
    <w:rsid w:val="00735664"/>
    <w:rsid w:val="00741E05"/>
    <w:rsid w:val="0074264B"/>
    <w:rsid w:val="00744AF9"/>
    <w:rsid w:val="0076092F"/>
    <w:rsid w:val="00764624"/>
    <w:rsid w:val="00774A91"/>
    <w:rsid w:val="007817FB"/>
    <w:rsid w:val="00791E26"/>
    <w:rsid w:val="007A5645"/>
    <w:rsid w:val="007B0DE9"/>
    <w:rsid w:val="007B561A"/>
    <w:rsid w:val="007C30EC"/>
    <w:rsid w:val="007E0CED"/>
    <w:rsid w:val="007E7471"/>
    <w:rsid w:val="007F3262"/>
    <w:rsid w:val="0080238B"/>
    <w:rsid w:val="00803550"/>
    <w:rsid w:val="00805C63"/>
    <w:rsid w:val="00814120"/>
    <w:rsid w:val="00814244"/>
    <w:rsid w:val="00820CB1"/>
    <w:rsid w:val="00822B9E"/>
    <w:rsid w:val="00824070"/>
    <w:rsid w:val="00831E5A"/>
    <w:rsid w:val="0083381D"/>
    <w:rsid w:val="00856756"/>
    <w:rsid w:val="008575FA"/>
    <w:rsid w:val="0086294E"/>
    <w:rsid w:val="00865716"/>
    <w:rsid w:val="00865DC1"/>
    <w:rsid w:val="00883870"/>
    <w:rsid w:val="008B1C8F"/>
    <w:rsid w:val="008B33B2"/>
    <w:rsid w:val="008C05CC"/>
    <w:rsid w:val="008C0A71"/>
    <w:rsid w:val="008D2345"/>
    <w:rsid w:val="008E1784"/>
    <w:rsid w:val="008E23DB"/>
    <w:rsid w:val="008E6D3F"/>
    <w:rsid w:val="00902770"/>
    <w:rsid w:val="00907AB8"/>
    <w:rsid w:val="00912F88"/>
    <w:rsid w:val="00914146"/>
    <w:rsid w:val="00932253"/>
    <w:rsid w:val="009325A6"/>
    <w:rsid w:val="0093431B"/>
    <w:rsid w:val="00937A3D"/>
    <w:rsid w:val="00947B09"/>
    <w:rsid w:val="0095412D"/>
    <w:rsid w:val="00957A7E"/>
    <w:rsid w:val="009709E7"/>
    <w:rsid w:val="00980FD1"/>
    <w:rsid w:val="00981070"/>
    <w:rsid w:val="00985F53"/>
    <w:rsid w:val="009914D6"/>
    <w:rsid w:val="00992A70"/>
    <w:rsid w:val="009A1269"/>
    <w:rsid w:val="009A3571"/>
    <w:rsid w:val="009A6463"/>
    <w:rsid w:val="009B2A6B"/>
    <w:rsid w:val="009B61BB"/>
    <w:rsid w:val="009C2EEF"/>
    <w:rsid w:val="009C55DC"/>
    <w:rsid w:val="009E2941"/>
    <w:rsid w:val="009E71FE"/>
    <w:rsid w:val="00A13D14"/>
    <w:rsid w:val="00A14756"/>
    <w:rsid w:val="00A14788"/>
    <w:rsid w:val="00A16083"/>
    <w:rsid w:val="00A3241C"/>
    <w:rsid w:val="00A36693"/>
    <w:rsid w:val="00A64771"/>
    <w:rsid w:val="00A814EA"/>
    <w:rsid w:val="00A82D05"/>
    <w:rsid w:val="00A8557C"/>
    <w:rsid w:val="00A933CE"/>
    <w:rsid w:val="00A9465A"/>
    <w:rsid w:val="00A9593C"/>
    <w:rsid w:val="00A978F2"/>
    <w:rsid w:val="00AA25E0"/>
    <w:rsid w:val="00AA5942"/>
    <w:rsid w:val="00AB1F01"/>
    <w:rsid w:val="00AC421A"/>
    <w:rsid w:val="00AC76D8"/>
    <w:rsid w:val="00AD55D9"/>
    <w:rsid w:val="00AD76E4"/>
    <w:rsid w:val="00AE1E2E"/>
    <w:rsid w:val="00AE78B3"/>
    <w:rsid w:val="00AF51EB"/>
    <w:rsid w:val="00B05A08"/>
    <w:rsid w:val="00B258B0"/>
    <w:rsid w:val="00B52293"/>
    <w:rsid w:val="00B56560"/>
    <w:rsid w:val="00B63FEA"/>
    <w:rsid w:val="00B66608"/>
    <w:rsid w:val="00B73A63"/>
    <w:rsid w:val="00B76A1E"/>
    <w:rsid w:val="00B80940"/>
    <w:rsid w:val="00B94E2E"/>
    <w:rsid w:val="00B97D4E"/>
    <w:rsid w:val="00BA1B04"/>
    <w:rsid w:val="00BA1FBE"/>
    <w:rsid w:val="00BB0DE0"/>
    <w:rsid w:val="00BB7660"/>
    <w:rsid w:val="00BC17C2"/>
    <w:rsid w:val="00BC5447"/>
    <w:rsid w:val="00BC66FD"/>
    <w:rsid w:val="00BC7A2E"/>
    <w:rsid w:val="00BD3EDF"/>
    <w:rsid w:val="00BD4043"/>
    <w:rsid w:val="00BD5663"/>
    <w:rsid w:val="00BE6F6E"/>
    <w:rsid w:val="00BF3409"/>
    <w:rsid w:val="00C0249B"/>
    <w:rsid w:val="00C15ABD"/>
    <w:rsid w:val="00C4032E"/>
    <w:rsid w:val="00C40B6C"/>
    <w:rsid w:val="00C45DA1"/>
    <w:rsid w:val="00C4718A"/>
    <w:rsid w:val="00C5158C"/>
    <w:rsid w:val="00C515D4"/>
    <w:rsid w:val="00C5369C"/>
    <w:rsid w:val="00C636AB"/>
    <w:rsid w:val="00C65359"/>
    <w:rsid w:val="00C6619E"/>
    <w:rsid w:val="00C7074E"/>
    <w:rsid w:val="00C720CA"/>
    <w:rsid w:val="00C720FC"/>
    <w:rsid w:val="00C72311"/>
    <w:rsid w:val="00C727C1"/>
    <w:rsid w:val="00C92313"/>
    <w:rsid w:val="00C95A9F"/>
    <w:rsid w:val="00C978DE"/>
    <w:rsid w:val="00CB040B"/>
    <w:rsid w:val="00CB0E07"/>
    <w:rsid w:val="00CD27A5"/>
    <w:rsid w:val="00CE1368"/>
    <w:rsid w:val="00CE3FF5"/>
    <w:rsid w:val="00CE7F4D"/>
    <w:rsid w:val="00D025BE"/>
    <w:rsid w:val="00D032F9"/>
    <w:rsid w:val="00D12EB9"/>
    <w:rsid w:val="00D13E37"/>
    <w:rsid w:val="00D23A3D"/>
    <w:rsid w:val="00D23BB7"/>
    <w:rsid w:val="00D26D97"/>
    <w:rsid w:val="00D361D1"/>
    <w:rsid w:val="00D36222"/>
    <w:rsid w:val="00D41FB9"/>
    <w:rsid w:val="00D4272E"/>
    <w:rsid w:val="00D42747"/>
    <w:rsid w:val="00D42CF8"/>
    <w:rsid w:val="00D6016F"/>
    <w:rsid w:val="00D63768"/>
    <w:rsid w:val="00D703BC"/>
    <w:rsid w:val="00D70F6F"/>
    <w:rsid w:val="00D724FF"/>
    <w:rsid w:val="00D756F3"/>
    <w:rsid w:val="00D926C0"/>
    <w:rsid w:val="00D94F5B"/>
    <w:rsid w:val="00DA142D"/>
    <w:rsid w:val="00DB1493"/>
    <w:rsid w:val="00DB2C7D"/>
    <w:rsid w:val="00DB6402"/>
    <w:rsid w:val="00DB7067"/>
    <w:rsid w:val="00DB7B67"/>
    <w:rsid w:val="00DC2BD5"/>
    <w:rsid w:val="00DC6E70"/>
    <w:rsid w:val="00DD3645"/>
    <w:rsid w:val="00DD53F0"/>
    <w:rsid w:val="00DE6E9D"/>
    <w:rsid w:val="00DF2B00"/>
    <w:rsid w:val="00DF554A"/>
    <w:rsid w:val="00E17388"/>
    <w:rsid w:val="00E2031C"/>
    <w:rsid w:val="00E225A4"/>
    <w:rsid w:val="00E26279"/>
    <w:rsid w:val="00E3638F"/>
    <w:rsid w:val="00E37403"/>
    <w:rsid w:val="00E4621D"/>
    <w:rsid w:val="00E5070A"/>
    <w:rsid w:val="00E5667D"/>
    <w:rsid w:val="00E70C29"/>
    <w:rsid w:val="00E7199D"/>
    <w:rsid w:val="00E74548"/>
    <w:rsid w:val="00E767AD"/>
    <w:rsid w:val="00E801DD"/>
    <w:rsid w:val="00E86769"/>
    <w:rsid w:val="00E87B95"/>
    <w:rsid w:val="00E87EF1"/>
    <w:rsid w:val="00E94AF9"/>
    <w:rsid w:val="00EC47A0"/>
    <w:rsid w:val="00EC5DFD"/>
    <w:rsid w:val="00ED244F"/>
    <w:rsid w:val="00ED3D2B"/>
    <w:rsid w:val="00EE0443"/>
    <w:rsid w:val="00EE32EF"/>
    <w:rsid w:val="00EF6468"/>
    <w:rsid w:val="00F05ABA"/>
    <w:rsid w:val="00F22C90"/>
    <w:rsid w:val="00F23EFD"/>
    <w:rsid w:val="00F3756B"/>
    <w:rsid w:val="00F37F21"/>
    <w:rsid w:val="00F40CF3"/>
    <w:rsid w:val="00F41EBD"/>
    <w:rsid w:val="00F45438"/>
    <w:rsid w:val="00F50C25"/>
    <w:rsid w:val="00F565DA"/>
    <w:rsid w:val="00F75080"/>
    <w:rsid w:val="00F7766F"/>
    <w:rsid w:val="00FA1166"/>
    <w:rsid w:val="00FA1264"/>
    <w:rsid w:val="00FA4E92"/>
    <w:rsid w:val="00FB10AD"/>
    <w:rsid w:val="00FB3FEE"/>
    <w:rsid w:val="00FE4451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709DC"/>
  <w14:defaultImageDpi w14:val="32767"/>
  <w15:chartTrackingRefBased/>
  <w15:docId w15:val="{B5E9255E-355E-4742-8EFD-E7E2FC1F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F1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D0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B77"/>
    <w:rPr>
      <w:color w:val="808080"/>
    </w:rPr>
  </w:style>
  <w:style w:type="paragraph" w:styleId="ListParagraph">
    <w:name w:val="List Paragraph"/>
    <w:basedOn w:val="Normal"/>
    <w:uiPriority w:val="34"/>
    <w:qFormat/>
    <w:rsid w:val="00DC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4B"/>
    <w:rPr>
      <w:lang w:val="en-GB"/>
    </w:rPr>
  </w:style>
  <w:style w:type="table" w:styleId="TableGrid">
    <w:name w:val="Table Grid"/>
    <w:basedOn w:val="TableNormal"/>
    <w:uiPriority w:val="39"/>
    <w:rsid w:val="0008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khan</dc:creator>
  <cp:keywords/>
  <dc:description/>
  <cp:lastModifiedBy>siraj khan</cp:lastModifiedBy>
  <cp:revision>439</cp:revision>
  <cp:lastPrinted>2022-09-16T18:36:00Z</cp:lastPrinted>
  <dcterms:created xsi:type="dcterms:W3CDTF">2022-08-09T07:11:00Z</dcterms:created>
  <dcterms:modified xsi:type="dcterms:W3CDTF">2022-11-19T15:19:00Z</dcterms:modified>
</cp:coreProperties>
</file>