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2B27" w14:textId="77777777" w:rsidR="00FB3B3C" w:rsidRDefault="00FB3B3C" w:rsidP="00FB3B3C"/>
    <w:p w14:paraId="069F3EE1" w14:textId="301F3D99" w:rsidR="00FB3B3C" w:rsidRPr="00AF6974" w:rsidRDefault="00D30342" w:rsidP="00FB3B3C">
      <w:pPr>
        <w:rPr>
          <w:b/>
          <w:bCs/>
        </w:rPr>
      </w:pPr>
      <w:r>
        <w:rPr>
          <w:b/>
          <w:bCs/>
        </w:rPr>
        <w:t>Project name: “</w:t>
      </w:r>
      <w:r w:rsidR="00FB3B3C" w:rsidRPr="00D30342">
        <w:t>EVENT DASHBOARD: Coronavirus</w:t>
      </w:r>
      <w:r>
        <w:t>”</w:t>
      </w:r>
    </w:p>
    <w:p w14:paraId="263BEAB2" w14:textId="77777777" w:rsidR="00FB3B3C" w:rsidRDefault="00FB3B3C" w:rsidP="00FB3B3C"/>
    <w:p w14:paraId="63A787E7" w14:textId="42292CC0" w:rsidR="00FB3B3C" w:rsidRDefault="00FB3B3C" w:rsidP="00FB3B3C">
      <w:r w:rsidRPr="00AF6974">
        <w:rPr>
          <w:b/>
          <w:bCs/>
        </w:rPr>
        <w:t>Team members:</w:t>
      </w:r>
      <w:r>
        <w:t xml:space="preserve"> Jerome Pelham, Deirdre Clark, Sirajuddin Pirzada, Heather Saul</w:t>
      </w:r>
    </w:p>
    <w:p w14:paraId="7137C596" w14:textId="77777777" w:rsidR="00FB3B3C" w:rsidRDefault="00FB3B3C" w:rsidP="00FB3B3C"/>
    <w:p w14:paraId="40A69DC3" w14:textId="1E384EE7" w:rsidR="00FB3B3C" w:rsidRDefault="00FB3B3C" w:rsidP="00FB3B3C">
      <w:r w:rsidRPr="00AF6974">
        <w:rPr>
          <w:b/>
          <w:bCs/>
        </w:rPr>
        <w:t>Acknowledgements:</w:t>
      </w:r>
      <w:r>
        <w:t xml:space="preserve"> Ryan Boris, Richa Prakash, Earnest Long Jr., </w:t>
      </w:r>
      <w:proofErr w:type="spellStart"/>
      <w:r>
        <w:t>Guga</w:t>
      </w:r>
      <w:proofErr w:type="spellEnd"/>
      <w:r>
        <w:t xml:space="preserve"> </w:t>
      </w:r>
      <w:proofErr w:type="spellStart"/>
      <w:r>
        <w:t>Gogia</w:t>
      </w:r>
      <w:proofErr w:type="spellEnd"/>
      <w:r>
        <w:t xml:space="preserve">, </w:t>
      </w:r>
    </w:p>
    <w:p w14:paraId="2D158F92" w14:textId="77777777" w:rsidR="00FB3B3C" w:rsidRDefault="00FB3B3C" w:rsidP="00FB3B3C"/>
    <w:p w14:paraId="652DD71D" w14:textId="024F5A78" w:rsidR="00FB3B3C" w:rsidRDefault="00FB3B3C" w:rsidP="00FB3B3C">
      <w:r w:rsidRPr="00AF6974">
        <w:rPr>
          <w:b/>
          <w:bCs/>
        </w:rPr>
        <w:t>Data Sources:</w:t>
      </w:r>
      <w:r>
        <w:t xml:space="preserve"> </w:t>
      </w:r>
      <w:proofErr w:type="spellStart"/>
      <w:r>
        <w:t>EventRegistry</w:t>
      </w:r>
      <w:proofErr w:type="spellEnd"/>
      <w:r>
        <w:t xml:space="preserve"> (news), Alpha Vantage (stocks)</w:t>
      </w:r>
    </w:p>
    <w:p w14:paraId="394E5754" w14:textId="0D791207" w:rsidR="00FB3B3C" w:rsidRDefault="00FB3B3C" w:rsidP="00FB3B3C"/>
    <w:p w14:paraId="78B55F38" w14:textId="6B40E496" w:rsidR="00FB3B3C" w:rsidRDefault="00FB3B3C" w:rsidP="00FB3B3C">
      <w:r w:rsidRPr="00AF6974">
        <w:rPr>
          <w:b/>
          <w:bCs/>
        </w:rPr>
        <w:t>Data extraction, organization, and cleaning:</w:t>
      </w:r>
      <w:r>
        <w:t xml:space="preserve"> Python, Pandas, Newspaper, NLTK,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TextBlob</w:t>
      </w:r>
      <w:proofErr w:type="spellEnd"/>
      <w:r w:rsidR="00AF6974">
        <w:t>, Excel</w:t>
      </w:r>
    </w:p>
    <w:p w14:paraId="1D27B1F3" w14:textId="16E26656" w:rsidR="00AF6974" w:rsidRDefault="00AF6974" w:rsidP="00FB3B3C"/>
    <w:p w14:paraId="067CA76B" w14:textId="7C90CB5E" w:rsidR="00AF6974" w:rsidRDefault="00AF6974" w:rsidP="00FB3B3C">
      <w:r w:rsidRPr="00AF6974">
        <w:rPr>
          <w:b/>
          <w:bCs/>
        </w:rPr>
        <w:t>Visualization:</w:t>
      </w:r>
      <w:r>
        <w:t xml:space="preserve"> HTML, CSS, Bootstrap, JavaScript, D3, Vega-Lite, React, Flask</w:t>
      </w:r>
    </w:p>
    <w:p w14:paraId="59D6C803" w14:textId="1FC40677" w:rsidR="00D30342" w:rsidRDefault="00D30342" w:rsidP="00FB3B3C"/>
    <w:p w14:paraId="3E38C1DF" w14:textId="184643B3" w:rsidR="00D30342" w:rsidRDefault="00D30342" w:rsidP="00FB3B3C">
      <w:r w:rsidRPr="00AF6974">
        <w:rPr>
          <w:b/>
          <w:bCs/>
        </w:rPr>
        <w:t>Database:</w:t>
      </w:r>
      <w:r>
        <w:t xml:space="preserve"> MongoDB</w:t>
      </w:r>
    </w:p>
    <w:p w14:paraId="4B915B07" w14:textId="225DFE3A" w:rsidR="00AF6974" w:rsidRDefault="00AF6974" w:rsidP="00FB3B3C"/>
    <w:p w14:paraId="595C61AD" w14:textId="71E22520" w:rsidR="00AF6974" w:rsidRDefault="00AF6974" w:rsidP="00AF6974">
      <w:r w:rsidRPr="00AF6974">
        <w:rPr>
          <w:b/>
          <w:bCs/>
        </w:rPr>
        <w:t>Data Set:</w:t>
      </w:r>
      <w:r>
        <w:t xml:space="preserve"> </w:t>
      </w:r>
      <w:r>
        <w:t xml:space="preserve">Text analysis in this project is based on </w:t>
      </w:r>
      <w:r w:rsidR="00C032BA">
        <w:t xml:space="preserve">news articles from Fox News, Breitbart, The New York Times, The Guardian, MarketWatch, Business Insider, </w:t>
      </w:r>
      <w:r w:rsidR="00D30342">
        <w:t xml:space="preserve">The Financial Times, </w:t>
      </w:r>
      <w:r w:rsidR="00C032BA">
        <w:t xml:space="preserve">Reuters, and The Wall Street Journal. The articles selected for our dataset were, for each news source, </w:t>
      </w:r>
      <w:r>
        <w:t xml:space="preserve">the top 25 most shared articles </w:t>
      </w:r>
      <w:r>
        <w:t xml:space="preserve">per week on Facebook </w:t>
      </w:r>
      <w:r>
        <w:t>concerning Coronavirus from 1/6/2020-4/12/2020</w:t>
      </w:r>
      <w:r>
        <w:t>. Stock data includes the open, high, low, close, and volume for the S&amp;P 500 and the Dow Jones Industrial over the same period.</w:t>
      </w:r>
    </w:p>
    <w:p w14:paraId="0AEEB304" w14:textId="481C0CD4" w:rsidR="00AF6974" w:rsidRDefault="00AF6974" w:rsidP="00FB3B3C"/>
    <w:p w14:paraId="2F31A809" w14:textId="791A78D6" w:rsidR="00FB3B3C" w:rsidRDefault="00AF6974" w:rsidP="00FB3B3C">
      <w:r w:rsidRPr="00AF6974">
        <w:rPr>
          <w:b/>
          <w:bCs/>
        </w:rPr>
        <w:t>Methods:</w:t>
      </w:r>
      <w:r>
        <w:t xml:space="preserve"> </w:t>
      </w:r>
      <w:r w:rsidR="00FB3B3C">
        <w:t xml:space="preserve">Our team </w:t>
      </w:r>
      <w:r>
        <w:t>used</w:t>
      </w:r>
      <w:r w:rsidR="00FB3B3C">
        <w:t xml:space="preserve"> </w:t>
      </w:r>
      <w:r w:rsidR="00C032BA">
        <w:t xml:space="preserve">natural language processing </w:t>
      </w:r>
      <w:r w:rsidR="00C032BA">
        <w:t xml:space="preserve">in </w:t>
      </w:r>
      <w:r>
        <w:t xml:space="preserve">Python </w:t>
      </w:r>
      <w:r w:rsidR="00FB3B3C">
        <w:t xml:space="preserve">to look at potential associations between standard news outlet coverage of </w:t>
      </w:r>
      <w:r>
        <w:t>Coronavirus</w:t>
      </w:r>
      <w:r w:rsidR="00FB3B3C">
        <w:t xml:space="preserve"> and stock market behavior.</w:t>
      </w:r>
      <w:r>
        <w:t xml:space="preserve"> </w:t>
      </w:r>
      <w:r w:rsidR="00C032BA">
        <w:t>Using NLP methods, keywords were pulled for 2700+ articles. Keyw</w:t>
      </w:r>
      <w:r>
        <w:t xml:space="preserve">ord frequencies </w:t>
      </w:r>
      <w:r w:rsidR="00C032BA">
        <w:t xml:space="preserve">were then used to build visualizations. </w:t>
      </w:r>
      <w:proofErr w:type="spellStart"/>
      <w:r w:rsidR="00C032BA">
        <w:t>EventRegistry</w:t>
      </w:r>
      <w:proofErr w:type="spellEnd"/>
      <w:r w:rsidR="00C032BA">
        <w:t xml:space="preserve"> includes text </w:t>
      </w:r>
      <w:r>
        <w:t xml:space="preserve">sentiment </w:t>
      </w:r>
      <w:r w:rsidR="00C032BA">
        <w:t xml:space="preserve">scores in their API. </w:t>
      </w:r>
      <w:r w:rsidR="00D30342">
        <w:t>The s</w:t>
      </w:r>
      <w:r w:rsidR="00C032BA">
        <w:t xml:space="preserve">entiment scores </w:t>
      </w:r>
      <w:r w:rsidR="00D30342">
        <w:t xml:space="preserve">for the articles were </w:t>
      </w:r>
      <w:r w:rsidR="00C032BA">
        <w:t xml:space="preserve">evaluated </w:t>
      </w:r>
      <w:r w:rsidR="00D30342">
        <w:t>and entertained for</w:t>
      </w:r>
      <w:r w:rsidR="00C032BA">
        <w:t xml:space="preserve"> potential </w:t>
      </w:r>
      <w:r w:rsidR="00D30342">
        <w:t>associations with</w:t>
      </w:r>
      <w:r w:rsidR="00C032BA">
        <w:t xml:space="preserve"> stock market behavior.</w:t>
      </w:r>
      <w:r w:rsidR="00D30342">
        <w:t xml:space="preserve"> </w:t>
      </w:r>
      <w:proofErr w:type="spellStart"/>
      <w:r w:rsidR="00D30342">
        <w:t>EventRegistry</w:t>
      </w:r>
      <w:proofErr w:type="spellEnd"/>
      <w:r w:rsidR="00D30342">
        <w:t xml:space="preserve"> also provides the number of Facebook shares. Stock data was pulled from the API and charted to match the specifications of this project.</w:t>
      </w:r>
      <w:r w:rsidR="00C032BA">
        <w:t xml:space="preserve">  </w:t>
      </w:r>
    </w:p>
    <w:p w14:paraId="1F082C80" w14:textId="77777777" w:rsidR="00FB3B3C" w:rsidRDefault="00FB3B3C" w:rsidP="00FB3B3C"/>
    <w:p w14:paraId="3CDA667B" w14:textId="77777777" w:rsidR="00AE6C71" w:rsidRDefault="00C032BA" w:rsidP="00AE6C71">
      <w:r w:rsidRPr="00C032BA">
        <w:rPr>
          <w:b/>
          <w:bCs/>
        </w:rPr>
        <w:t>Website:</w:t>
      </w:r>
      <w:r>
        <w:t xml:space="preserve"> </w:t>
      </w:r>
      <w:r w:rsidR="00AF6974">
        <w:t>The</w:t>
      </w:r>
      <w:r w:rsidR="00FB3B3C">
        <w:t xml:space="preserve"> website allow</w:t>
      </w:r>
      <w:r w:rsidR="00AF6974">
        <w:t>s</w:t>
      </w:r>
      <w:r w:rsidR="00FB3B3C">
        <w:t xml:space="preserve"> users to interact with dashboard </w:t>
      </w:r>
      <w:r w:rsidR="00AF6974">
        <w:t xml:space="preserve">elements </w:t>
      </w:r>
      <w:r w:rsidR="00FB3B3C">
        <w:t xml:space="preserve">that presents stock market behavior </w:t>
      </w:r>
      <w:r>
        <w:t xml:space="preserve">juxtaposed with </w:t>
      </w:r>
      <w:r w:rsidR="00AF6974">
        <w:t xml:space="preserve">text </w:t>
      </w:r>
      <w:r w:rsidR="00FB3B3C">
        <w:t xml:space="preserve">analysis </w:t>
      </w:r>
      <w:r w:rsidR="00AF6974">
        <w:t>of news</w:t>
      </w:r>
      <w:r w:rsidR="00FB3B3C">
        <w:t xml:space="preserve"> source</w:t>
      </w:r>
      <w:r w:rsidR="00AF6974">
        <w:t xml:space="preserve">s. </w:t>
      </w:r>
      <w:r w:rsidR="00D30342">
        <w:t xml:space="preserve">The </w:t>
      </w:r>
      <w:r w:rsidR="00D30342">
        <w:t>news media analysis</w:t>
      </w:r>
      <w:r w:rsidR="00D30342">
        <w:t xml:space="preserve"> </w:t>
      </w:r>
      <w:r w:rsidR="00D30342">
        <w:t>paint</w:t>
      </w:r>
      <w:r w:rsidR="00D30342">
        <w:t>s</w:t>
      </w:r>
      <w:r w:rsidR="00D30342">
        <w:t xml:space="preserve"> a global picture for users who are interested in looking at possible associations between news coverage and stock market behavior</w:t>
      </w:r>
      <w:r w:rsidR="00D30342">
        <w:t xml:space="preserve">. </w:t>
      </w:r>
      <w:r>
        <w:t>Visualizations include:</w:t>
      </w:r>
    </w:p>
    <w:p w14:paraId="39DC1A02" w14:textId="77777777" w:rsidR="00AE6C71" w:rsidRDefault="00AE6C71" w:rsidP="00AE6C71"/>
    <w:p w14:paraId="4D2C206B" w14:textId="113057A3" w:rsidR="00AE6C71" w:rsidRDefault="00AE6C71" w:rsidP="00AE6C71">
      <w:pPr>
        <w:pStyle w:val="ListParagraph"/>
        <w:numPr>
          <w:ilvl w:val="0"/>
          <w:numId w:val="1"/>
        </w:numPr>
      </w:pPr>
      <w:r>
        <w:t>Stocks chart, choose date to populate</w:t>
      </w:r>
    </w:p>
    <w:p w14:paraId="7E29C30B" w14:textId="4798D4E5" w:rsidR="00C032BA" w:rsidRDefault="00C032BA" w:rsidP="00AE6C71">
      <w:pPr>
        <w:pStyle w:val="ListParagraph"/>
        <w:numPr>
          <w:ilvl w:val="0"/>
          <w:numId w:val="1"/>
        </w:numPr>
      </w:pPr>
      <w:r>
        <w:t xml:space="preserve">Word </w:t>
      </w:r>
      <w:r w:rsidR="00D30342">
        <w:t>c</w:t>
      </w:r>
      <w:r>
        <w:t>loud, choose date and news source to populate</w:t>
      </w:r>
    </w:p>
    <w:p w14:paraId="514C0394" w14:textId="5A0A3D2B" w:rsidR="00C032BA" w:rsidRDefault="00D30342" w:rsidP="00C032BA">
      <w:pPr>
        <w:pStyle w:val="ListParagraph"/>
        <w:numPr>
          <w:ilvl w:val="0"/>
          <w:numId w:val="1"/>
        </w:numPr>
      </w:pPr>
      <w:r>
        <w:t>Pie swarm plot</w:t>
      </w:r>
      <w:r w:rsidR="00C032BA">
        <w:t>, choose two news sources to compare keywords</w:t>
      </w:r>
    </w:p>
    <w:p w14:paraId="010701AA" w14:textId="069EBFAA" w:rsidR="00D30342" w:rsidRDefault="00D30342" w:rsidP="00C032BA">
      <w:pPr>
        <w:pStyle w:val="ListParagraph"/>
        <w:numPr>
          <w:ilvl w:val="0"/>
          <w:numId w:val="1"/>
        </w:numPr>
      </w:pPr>
      <w:r>
        <w:t>Text table of articles and sharing data, choose date</w:t>
      </w:r>
    </w:p>
    <w:p w14:paraId="132BA01F" w14:textId="100ECD13" w:rsidR="00AE6C71" w:rsidRDefault="00AE6C71" w:rsidP="00C032BA">
      <w:pPr>
        <w:pStyle w:val="ListParagraph"/>
        <w:numPr>
          <w:ilvl w:val="0"/>
          <w:numId w:val="1"/>
        </w:numPr>
      </w:pPr>
      <w:r>
        <w:t>Heat map of sentiment scores, choose date</w:t>
      </w:r>
    </w:p>
    <w:p w14:paraId="6D2FF92D" w14:textId="77777777" w:rsidR="00FB3B3C" w:rsidRDefault="00FB3B3C" w:rsidP="00FB3B3C"/>
    <w:p w14:paraId="34FA92A3" w14:textId="77777777" w:rsidR="00D30342" w:rsidRDefault="00D30342" w:rsidP="00FB3B3C"/>
    <w:p w14:paraId="1B8A3936" w14:textId="175E1A1E" w:rsidR="00FB3B3C" w:rsidRDefault="00FB3B3C" w:rsidP="00FB3B3C">
      <w:proofErr w:type="spellStart"/>
      <w:r>
        <w:t>Github</w:t>
      </w:r>
      <w:proofErr w:type="spellEnd"/>
      <w:r>
        <w:t xml:space="preserve"> link:</w:t>
      </w:r>
      <w:r w:rsidR="00D30342">
        <w:t xml:space="preserve"> </w:t>
      </w:r>
      <w:r>
        <w:t>https://github.com/deirdrebclark/pro3-News</w:t>
      </w:r>
    </w:p>
    <w:p w14:paraId="20C199F2" w14:textId="77777777" w:rsidR="00250F47" w:rsidRDefault="00250F47"/>
    <w:sectPr w:rsidR="00250F47" w:rsidSect="00FB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3C77"/>
    <w:multiLevelType w:val="hybridMultilevel"/>
    <w:tmpl w:val="1898D462"/>
    <w:lvl w:ilvl="0" w:tplc="6972C19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3C"/>
    <w:rsid w:val="00250F47"/>
    <w:rsid w:val="00AE6C71"/>
    <w:rsid w:val="00AF6974"/>
    <w:rsid w:val="00C032BA"/>
    <w:rsid w:val="00D30342"/>
    <w:rsid w:val="00FB3B3C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9C898"/>
  <w15:chartTrackingRefBased/>
  <w15:docId w15:val="{921AC020-EBCE-024C-B8DE-BB3F502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Saul</dc:creator>
  <cp:keywords/>
  <dc:description/>
  <cp:lastModifiedBy>Heather Saul</cp:lastModifiedBy>
  <cp:revision>1</cp:revision>
  <dcterms:created xsi:type="dcterms:W3CDTF">2020-04-27T00:55:00Z</dcterms:created>
  <dcterms:modified xsi:type="dcterms:W3CDTF">2020-04-27T01:43:00Z</dcterms:modified>
</cp:coreProperties>
</file>