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76DEB" w14:textId="5A8DA7F0" w:rsidR="00336034" w:rsidRDefault="00B859DE" w:rsidP="00AF16E9">
      <w:pPr>
        <w:pStyle w:val="Subtitle"/>
        <w:rPr>
          <w:lang w:val="es-ES"/>
        </w:rPr>
      </w:pPr>
      <w:r>
        <w:rPr>
          <w:lang w:val="es-ES"/>
        </w:rPr>
        <w:t>Universidad</w:t>
      </w:r>
      <w:r w:rsidR="00AF16E9">
        <w:rPr>
          <w:lang w:val="es-ES"/>
        </w:rPr>
        <w:t xml:space="preserve"> de Valencia</w:t>
      </w:r>
    </w:p>
    <w:p w14:paraId="2A409ED3" w14:textId="77777777" w:rsidR="00AF16E9" w:rsidRDefault="00AF16E9" w:rsidP="00AF16E9">
      <w:pPr>
        <w:pStyle w:val="Subtitle"/>
        <w:rPr>
          <w:lang w:val="es-ES"/>
        </w:rPr>
      </w:pPr>
      <w:r>
        <w:rPr>
          <w:lang w:val="es-ES"/>
        </w:rPr>
        <w:t xml:space="preserve">Escuela </w:t>
      </w:r>
      <w:r w:rsidR="00B859DE">
        <w:rPr>
          <w:lang w:val="es-ES"/>
        </w:rPr>
        <w:t>Técnica</w:t>
      </w:r>
      <w:r>
        <w:rPr>
          <w:lang w:val="es-ES"/>
        </w:rPr>
        <w:t xml:space="preserve"> Superior de </w:t>
      </w:r>
      <w:r w:rsidR="00B859DE">
        <w:rPr>
          <w:lang w:val="es-ES"/>
        </w:rPr>
        <w:t>Ingeniería</w:t>
      </w:r>
    </w:p>
    <w:p w14:paraId="0C19BEF3" w14:textId="3008B6FE" w:rsidR="00AF16E9" w:rsidRDefault="00AF16E9" w:rsidP="00AF16E9">
      <w:pPr>
        <w:pStyle w:val="Subtitle"/>
        <w:rPr>
          <w:lang w:val="es-ES"/>
        </w:rPr>
      </w:pPr>
      <w:r>
        <w:rPr>
          <w:lang w:val="es-ES"/>
        </w:rPr>
        <w:t xml:space="preserve">GII </w:t>
      </w:r>
    </w:p>
    <w:p w14:paraId="52BF2FE4" w14:textId="4CF2D77F" w:rsidR="00AF16E9" w:rsidRDefault="00EA18F2" w:rsidP="0004554F">
      <w:pPr>
        <w:pStyle w:val="Subtitle"/>
        <w:rPr>
          <w:lang w:val="es-ES"/>
        </w:rPr>
      </w:pPr>
      <w:r>
        <w:rPr>
          <w:lang w:val="es-ES"/>
        </w:rPr>
        <w:t xml:space="preserve">Asignatura: </w:t>
      </w:r>
      <w:r w:rsidR="00A1269A">
        <w:rPr>
          <w:lang w:val="es-ES"/>
        </w:rPr>
        <w:t>Matemática Discreta y Lógica</w:t>
      </w:r>
    </w:p>
    <w:p w14:paraId="0B9D1FD6" w14:textId="48C45F95" w:rsidR="00336034" w:rsidRPr="00AF16E9" w:rsidRDefault="00336034" w:rsidP="00336034">
      <w:pPr>
        <w:rPr>
          <w:lang w:val="es-ES"/>
        </w:rPr>
      </w:pPr>
    </w:p>
    <w:p w14:paraId="25DB1EB3" w14:textId="47D95F5C" w:rsidR="00336034" w:rsidRPr="00AF16E9" w:rsidRDefault="00336034" w:rsidP="00336034">
      <w:pPr>
        <w:rPr>
          <w:lang w:val="es-ES"/>
        </w:rPr>
      </w:pPr>
    </w:p>
    <w:p w14:paraId="62357737" w14:textId="2687FBF5" w:rsidR="00336034" w:rsidRPr="00AF16E9" w:rsidRDefault="00336034" w:rsidP="00336034">
      <w:pPr>
        <w:rPr>
          <w:lang w:val="es-ES"/>
        </w:rPr>
      </w:pPr>
    </w:p>
    <w:p w14:paraId="382B700B" w14:textId="1377ED07" w:rsidR="00336034" w:rsidRPr="00AF16E9" w:rsidRDefault="00336034" w:rsidP="00336034">
      <w:pPr>
        <w:rPr>
          <w:lang w:val="es-ES"/>
        </w:rPr>
      </w:pPr>
    </w:p>
    <w:p w14:paraId="75762185" w14:textId="42F9D188" w:rsidR="00336034" w:rsidRPr="00AF16E9" w:rsidRDefault="00336034" w:rsidP="00336034">
      <w:pPr>
        <w:rPr>
          <w:lang w:val="es-ES"/>
        </w:rPr>
      </w:pPr>
    </w:p>
    <w:p w14:paraId="4FF0EF1D" w14:textId="6595F3E4" w:rsidR="00336034" w:rsidRPr="00AF16E9" w:rsidRDefault="00336034" w:rsidP="00336034">
      <w:pPr>
        <w:rPr>
          <w:lang w:val="es-ES"/>
        </w:rPr>
      </w:pPr>
    </w:p>
    <w:p w14:paraId="51090F6B" w14:textId="6E8389B3" w:rsidR="000B3C88" w:rsidRPr="006D231D" w:rsidRDefault="00A1269A" w:rsidP="000B3C88">
      <w:pPr>
        <w:pStyle w:val="Title"/>
        <w:jc w:val="center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Pre laboratorio</w:t>
      </w:r>
      <w:r w:rsidR="00BC602C">
        <w:rPr>
          <w:rFonts w:ascii="Arial" w:hAnsi="Arial" w:cs="Arial"/>
          <w:u w:val="single"/>
          <w:lang w:val="es-ES"/>
        </w:rPr>
        <w:t xml:space="preserve"> Prá</w:t>
      </w:r>
      <w:r>
        <w:rPr>
          <w:rFonts w:ascii="Arial" w:hAnsi="Arial" w:cs="Arial"/>
          <w:u w:val="single"/>
          <w:lang w:val="es-ES"/>
        </w:rPr>
        <w:t>ctica 4</w:t>
      </w:r>
    </w:p>
    <w:p w14:paraId="691218DA" w14:textId="160A65B3" w:rsidR="00336034" w:rsidRPr="00AF16E9" w:rsidRDefault="000B3C88" w:rsidP="00336034">
      <w:pPr>
        <w:rPr>
          <w:lang w:val="es-ES"/>
        </w:rPr>
      </w:pPr>
      <w:r w:rsidRPr="003D15A7">
        <w:rPr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25815F10" wp14:editId="72FBFDC6">
            <wp:simplePos x="0" y="0"/>
            <wp:positionH relativeFrom="margin">
              <wp:posOffset>309245</wp:posOffset>
            </wp:positionH>
            <wp:positionV relativeFrom="margin">
              <wp:posOffset>4010025</wp:posOffset>
            </wp:positionV>
            <wp:extent cx="4914900" cy="1572895"/>
            <wp:effectExtent l="0" t="0" r="1270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630D3" w14:textId="3CB92B92" w:rsidR="00336034" w:rsidRPr="00AF16E9" w:rsidRDefault="00336034" w:rsidP="005F2F60">
      <w:pPr>
        <w:pStyle w:val="Heading1"/>
        <w:rPr>
          <w:lang w:val="es-ES"/>
        </w:rPr>
      </w:pPr>
    </w:p>
    <w:p w14:paraId="3F5BCB45" w14:textId="390C95AA" w:rsidR="00336034" w:rsidRPr="00AF16E9" w:rsidRDefault="00336034" w:rsidP="00336034">
      <w:pPr>
        <w:rPr>
          <w:lang w:val="es-ES"/>
        </w:rPr>
      </w:pPr>
    </w:p>
    <w:p w14:paraId="3F91EDE2" w14:textId="26A86BE9" w:rsidR="00336034" w:rsidRPr="00AF16E9" w:rsidRDefault="00336034" w:rsidP="00336034">
      <w:pPr>
        <w:rPr>
          <w:lang w:val="es-ES"/>
        </w:rPr>
      </w:pPr>
    </w:p>
    <w:p w14:paraId="5C5FCC72" w14:textId="40827DC3" w:rsidR="00336034" w:rsidRPr="00AF16E9" w:rsidRDefault="00336034" w:rsidP="00336034">
      <w:pPr>
        <w:rPr>
          <w:lang w:val="es-ES"/>
        </w:rPr>
      </w:pPr>
    </w:p>
    <w:p w14:paraId="623306FB" w14:textId="3E4A8267" w:rsidR="00336034" w:rsidRPr="00AF16E9" w:rsidRDefault="00336034" w:rsidP="00336034">
      <w:pPr>
        <w:rPr>
          <w:lang w:val="es-ES"/>
        </w:rPr>
      </w:pPr>
    </w:p>
    <w:p w14:paraId="5A9FB5A8" w14:textId="6F06697A" w:rsidR="00336034" w:rsidRPr="00AF16E9" w:rsidRDefault="00336034" w:rsidP="00336034">
      <w:pPr>
        <w:rPr>
          <w:lang w:val="es-ES"/>
        </w:rPr>
      </w:pPr>
    </w:p>
    <w:p w14:paraId="3F39BA9A" w14:textId="77777777" w:rsidR="000B3C88" w:rsidRPr="00A1269A" w:rsidRDefault="000B3C88" w:rsidP="005F2F60">
      <w:pPr>
        <w:rPr>
          <w:rStyle w:val="s3"/>
          <w:lang w:val="es-ES"/>
        </w:rPr>
      </w:pPr>
    </w:p>
    <w:p w14:paraId="202DD403" w14:textId="300965D7" w:rsidR="00336034" w:rsidRDefault="00336996" w:rsidP="000B3C88">
      <w:pPr>
        <w:pStyle w:val="Subtitle"/>
        <w:jc w:val="center"/>
        <w:rPr>
          <w:lang w:val="es-ES"/>
        </w:rPr>
      </w:pPr>
      <w:r>
        <w:rPr>
          <w:lang w:val="es-ES"/>
        </w:rPr>
        <w:t xml:space="preserve">Aldemaro </w:t>
      </w:r>
      <w:r w:rsidR="006F1DE9">
        <w:rPr>
          <w:lang w:val="es-ES"/>
        </w:rPr>
        <w:t>González</w:t>
      </w:r>
    </w:p>
    <w:p w14:paraId="07CBF4E9" w14:textId="79F08CCD" w:rsidR="000B3C88" w:rsidRPr="000B3C88" w:rsidRDefault="00A1269A" w:rsidP="000955A7">
      <w:pPr>
        <w:pStyle w:val="Subtitle"/>
        <w:jc w:val="center"/>
        <w:rPr>
          <w:lang w:val="es-ES"/>
        </w:rPr>
      </w:pPr>
      <w:r>
        <w:rPr>
          <w:lang w:val="es-ES"/>
        </w:rPr>
        <w:t xml:space="preserve">18 de </w:t>
      </w:r>
      <w:r w:rsidR="00BC602C">
        <w:rPr>
          <w:lang w:val="es-ES"/>
        </w:rPr>
        <w:t>marzo</w:t>
      </w:r>
      <w:r>
        <w:rPr>
          <w:lang w:val="es-ES"/>
        </w:rPr>
        <w:t xml:space="preserve"> de 2018</w:t>
      </w:r>
    </w:p>
    <w:p w14:paraId="43FEDC15" w14:textId="4571B353" w:rsidR="00B22233" w:rsidRDefault="00A1269A" w:rsidP="005F2F60">
      <w:pPr>
        <w:pStyle w:val="Heading1"/>
        <w:rPr>
          <w:lang w:val="es-ES"/>
        </w:rPr>
      </w:pPr>
      <w:r>
        <w:rPr>
          <w:lang w:val="es-ES"/>
        </w:rPr>
        <w:lastRenderedPageBreak/>
        <w:t>Apartado A)</w:t>
      </w:r>
    </w:p>
    <w:p w14:paraId="22BFDB1E" w14:textId="0DEED019" w:rsidR="00A1269A" w:rsidRDefault="00A1269A" w:rsidP="00A1269A">
      <w:pPr>
        <w:rPr>
          <w:lang w:val="es-ES"/>
        </w:rPr>
      </w:pPr>
      <w:proofErr w:type="spellStart"/>
      <w:r>
        <w:rPr>
          <w:lang w:val="es-ES"/>
        </w:rPr>
        <w:t>Suma_L</w:t>
      </w:r>
      <w:proofErr w:type="spellEnd"/>
      <w:r>
        <w:rPr>
          <w:lang w:val="es-ES"/>
        </w:rPr>
        <w:t>/2</w:t>
      </w:r>
    </w:p>
    <w:p w14:paraId="4287F27B" w14:textId="09EF8247" w:rsidR="009419FC" w:rsidRDefault="00A1269A" w:rsidP="00613C5B">
      <w:pPr>
        <w:pStyle w:val="Heading2"/>
        <w:rPr>
          <w:lang w:val="es-ES"/>
        </w:rPr>
      </w:pPr>
      <w:r>
        <w:rPr>
          <w:lang w:val="es-ES"/>
        </w:rPr>
        <w:t>Respuesta:</w:t>
      </w:r>
    </w:p>
    <w:p w14:paraId="0E48FB8F" w14:textId="011890E0" w:rsidR="008C44C9" w:rsidRDefault="000B1B9D" w:rsidP="00613C5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2C3" wp14:editId="29FDB20F">
                <wp:simplePos x="0" y="0"/>
                <wp:positionH relativeFrom="column">
                  <wp:posOffset>2072130</wp:posOffset>
                </wp:positionH>
                <wp:positionV relativeFrom="paragraph">
                  <wp:posOffset>55245</wp:posOffset>
                </wp:positionV>
                <wp:extent cx="3005455" cy="599440"/>
                <wp:effectExtent l="0" t="0" r="1714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59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2B8802" w14:textId="7B6C27B8" w:rsidR="00A1269A" w:rsidRDefault="00A1269A" w:rsidP="00A1269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 = 0, Si []</w:t>
                            </w:r>
                          </w:p>
                          <w:p w14:paraId="2603D0C0" w14:textId="7F3CB31A" w:rsidR="00A1269A" w:rsidRPr="00EA18F2" w:rsidRDefault="00A1269A" w:rsidP="00A1269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 = Cabeza 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Suma_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COLA, S1)</w:t>
                            </w:r>
                          </w:p>
                          <w:p w14:paraId="7BF65AE5" w14:textId="77777777" w:rsidR="00A1269A" w:rsidRPr="00A1269A" w:rsidRDefault="00A1269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72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3.15pt;margin-top:4.35pt;width:236.65pt;height:4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bRDSQIAAKEEAAAOAAAAZHJzL2Uyb0RvYy54bWysVEtv2zAMvg/YfxB0X+w83DVGnCJLkWFA&#13;&#10;0BZIhp4VWY4NyKImKbGzXz9Kdh7tehp2kfnSJ/Ij6dlDW0tyFMZWoDI6HMSUCMUhr9Q+oz+3qy/3&#13;&#10;lFjHVM4kKJHRk7D0Yf7506zRqRhBCTIXhiCIsmmjM1o6p9MosrwUNbMD0EKhswBTM4eq2Ue5YQ2i&#13;&#10;1zIaxfFd1IDJtQEurEXrY+ek84BfFIK756KwwhGZUczNhdOEc+fPaD5j6d4wXVa8T4P9QxY1qxQ+&#13;&#10;eoF6ZI6Rg6n+gqorbsBC4QYc6giKouIi1IDVDON31WxKpkWoBcmx+kKT/X+w/On4YkiVZ3RMiWI1&#13;&#10;tmgrWke+QUvGnp1G2xSDNhrDXItm7PLZbtHoi24LU/svlkPQjzyfLtx6MI7GcRwnkyShhKMvmU4n&#13;&#10;k0B+dL2tjXXfBdTECxk12LtAKTuurcNMMPQc4h+zIKt8VUkZFD8vYikNOTLstHQhR7zxJkoq0mT0&#13;&#10;bpzEAfiNL0zcFWG3/wAB8aTCRDwnXe1ecu2u7YnaQX5Cngx0c2Y1X1VYzJpZ98IMDhZSg8vinvEo&#13;&#10;JGAy0EuUlGB+f2T38dhv9FLS4KBm1P46MCMokT8UTsJ06KkkLiiT5OsIFXPr2d161KFeAjI0xLXU&#13;&#10;PIg+3smzWBioX3GnFv5VdDHF8e2MurO4dN364E5ysViEIJxlzdxabTT30L4jvlXb9pUZ3ffT4SQ8&#13;&#10;wXmkWfqurV2sv6lgcXBQVKHnnuCO1Z533IMwCv3O+kW71UPU9c8y/wMAAP//AwBQSwMEFAAGAAgA&#13;&#10;AAAhAHfGEJ7iAAAADgEAAA8AAABkcnMvZG93bnJldi54bWxMT01Lw0AQvQv+h2UEb3bTpqRpmk0J&#13;&#10;FhFUEKsXb9NkTILZ2ZDdtum/dzzp5cHw3ryPfDvZXp1o9J1jA/NZBIq4cnXHjYGP94e7FJQPyDX2&#13;&#10;jsnAhTxsi+urHLPanfmNTvvQKDFhn6GBNoQh09pXLVn0MzcQC/flRotBzrHR9YhnMbe9XkRRoi12&#13;&#10;LAktDnTfUvW9P1oDT8tP3MXhmS6Bp9eyfEyHpX8x5vZm2m0Eyg2oQFP4+4DfDdIfCil2cEeuveoN&#13;&#10;xIskFqmBdAVK+NV6nYA6iDCK56CLXP+fUfwAAAD//wMAUEsBAi0AFAAGAAgAAAAhALaDOJL+AAAA&#13;&#10;4QEAABMAAAAAAAAAAAAAAAAAAAAAAFtDb250ZW50X1R5cGVzXS54bWxQSwECLQAUAAYACAAAACEA&#13;&#10;OP0h/9YAAACUAQAACwAAAAAAAAAAAAAAAAAvAQAAX3JlbHMvLnJlbHNQSwECLQAUAAYACAAAACEA&#13;&#10;CTm0Q0kCAAChBAAADgAAAAAAAAAAAAAAAAAuAgAAZHJzL2Uyb0RvYy54bWxQSwECLQAUAAYACAAA&#13;&#10;ACEAd8YQnuIAAAAOAQAADwAAAAAAAAAAAAAAAACjBAAAZHJzL2Rvd25yZXYueG1sUEsFBgAAAAAE&#13;&#10;AAQA8wAAALIFAAAAAA==&#13;&#10;" fillcolor="white [3201]" strokecolor="white [3212]" strokeweight=".5pt">
                <v:textbox>
                  <w:txbxContent>
                    <w:p w14:paraId="4D2B8802" w14:textId="7B6C27B8" w:rsidR="00A1269A" w:rsidRDefault="00A1269A" w:rsidP="00A1269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 = 0, Si []</w:t>
                      </w:r>
                    </w:p>
                    <w:p w14:paraId="2603D0C0" w14:textId="7F3CB31A" w:rsidR="00A1269A" w:rsidRPr="00EA18F2" w:rsidRDefault="00A1269A" w:rsidP="00A1269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 = Cabeza + </w:t>
                      </w:r>
                      <w:proofErr w:type="spellStart"/>
                      <w:r>
                        <w:rPr>
                          <w:lang w:val="es-ES"/>
                        </w:rPr>
                        <w:t>Suma_</w:t>
                      </w:r>
                      <w:proofErr w:type="gramStart"/>
                      <w:r>
                        <w:rPr>
                          <w:lang w:val="es-ES"/>
                        </w:rPr>
                        <w:t>L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COLA, S1)</w:t>
                      </w:r>
                    </w:p>
                    <w:p w14:paraId="7BF65AE5" w14:textId="77777777" w:rsidR="00A1269A" w:rsidRPr="00A1269A" w:rsidRDefault="00A1269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E8693" wp14:editId="04A4A58C">
                <wp:simplePos x="0" y="0"/>
                <wp:positionH relativeFrom="column">
                  <wp:posOffset>1854075</wp:posOffset>
                </wp:positionH>
                <wp:positionV relativeFrom="paragraph">
                  <wp:posOffset>74295</wp:posOffset>
                </wp:positionV>
                <wp:extent cx="276860" cy="554355"/>
                <wp:effectExtent l="25400" t="0" r="15240" b="17145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5543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B503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146pt;margin-top:5.85pt;width:21.8pt;height: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E4hWwIAAA8FAAAOAAAAZHJzL2Uyb0RvYy54bWysVNtu2zAMfR+wfxD0vjrJkl6COkXWosOA&#13;&#10;oC3WDn1WZCkxJokapcTJvn6UbKdBVwzDsBeZNA9vR6Qur3bWsK3CUIMr+fBkwJlyEqrarUr+7en2&#13;&#10;wzlnIQpXCQNOlXyvAr+avX932fipGsEaTKWQURAXpo0v+TpGPy2KINfKinACXjkyakArIqm4KioU&#13;&#10;DUW3phgNBqdFA1h5BKlCoL83rZHPcnytlYz3WgcVmSk51RbziflcprOYXYrpCoVf17IrQ/xDFVbU&#13;&#10;jpIeQt2IKNgG699C2VoiBNDxRIItQOtaqtwDdTMcvOrmcS28yr0QOcEfaAr/L6y82z4gq6uSX3Dm&#13;&#10;hKUrWigd2ScUUrGLxE/jw5Rgj/4BOy2QmJrdabTpS22wXeZ0f+BU7SKT9HN0dnp+SsxLMk0m44+T&#13;&#10;SYpZvDh7DPGzAsuSUHJD2XPyTKfYLkJs8T2OnFNFbQ1ZinujUhnGfVWaeqGsw+ydp0hdG2RbQfdf&#13;&#10;fR92uTMyuejamIPT4M9OHTa5qTxZf+t4QOeM4OLB0dYO8K2scdeXqlt833Xba2p7CdWerg6hneng&#13;&#10;5W1NDC5EiA8CaYiJdFrMeE+HNtCUHDqJszXgz7f+JzzNFlk5a2gpSh5+bAQqzswXR1N3MRyP0xZl&#13;&#10;ZTw5G5GCx5blscVt7DUQ70N6ArzMYsJH04sawT7T/s5TVjIJJyl3yWXEXrmO7bLSCyDVfJ5htDle&#13;&#10;xIV79LK/6TQcT7tngb4bo0jzdwf9Aonpq0Fqsek+HMw3EXSdp+yF145v2ro8rN0Lkdb6WM+ol3ds&#13;&#10;9gsAAP//AwBQSwMEFAAGAAgAAAAhANGIgCTkAAAADgEAAA8AAABkcnMvZG93bnJldi54bWxMj0FP&#13;&#10;wzAMhe9I/IfISNxY2k6MtWs6oQ2kcWSA2DFrTFu1caom6zp+PeYEF0vWe35+X76ebCdGHHzjSEE8&#13;&#10;i0Aglc40VCl4f3u+W4LwQZPRnSNUcEEP6+L6KteZcWd6xXEfKsEh5DOtoA6hz6T0ZY1W+5nrkVj7&#13;&#10;coPVgdehkmbQZw63nUyiaCGtbog/1LrHTY1luz9ZBYensd214wU/5Pd2V24+D8v4xSl1ezNtVzwe&#13;&#10;VyACTuHvAn4ZuD8UXOzoTmS86BQkacJAgYX4AQQb5vP7BYijgjSNQBa5/I9R/AAAAP//AwBQSwEC&#13;&#10;LQAUAAYACAAAACEAtoM4kv4AAADhAQAAEwAAAAAAAAAAAAAAAAAAAAAAW0NvbnRlbnRfVHlwZXNd&#13;&#10;LnhtbFBLAQItABQABgAIAAAAIQA4/SH/1gAAAJQBAAALAAAAAAAAAAAAAAAAAC8BAABfcmVscy8u&#13;&#10;cmVsc1BLAQItABQABgAIAAAAIQBPzE4hWwIAAA8FAAAOAAAAAAAAAAAAAAAAAC4CAABkcnMvZTJv&#13;&#10;RG9jLnhtbFBLAQItABQABgAIAAAAIQDRiIAk5AAAAA4BAAAPAAAAAAAAAAAAAAAAALUEAABkcnMv&#13;&#10;ZG93bnJldi54bWxQSwUGAAAAAAQABADzAAAAxgUAAAAA&#13;&#10;" adj="899" strokecolor="black [3200]" strokeweight=".5pt">
                <v:stroke joinstyle="miter"/>
              </v:shape>
            </w:pict>
          </mc:Fallback>
        </mc:AlternateContent>
      </w:r>
    </w:p>
    <w:p w14:paraId="04E4ED89" w14:textId="5D7957EA" w:rsidR="00A1269A" w:rsidRDefault="00A1269A" w:rsidP="00613C5B">
      <w:pPr>
        <w:rPr>
          <w:lang w:val="es-ES"/>
        </w:rPr>
      </w:pPr>
      <w:proofErr w:type="spellStart"/>
      <w:r>
        <w:rPr>
          <w:lang w:val="es-ES"/>
        </w:rPr>
        <w:t>Suma_L</w:t>
      </w:r>
      <w:proofErr w:type="spellEnd"/>
      <w:r>
        <w:rPr>
          <w:lang w:val="es-ES"/>
        </w:rPr>
        <w:t>([</w:t>
      </w:r>
      <w:proofErr w:type="spellStart"/>
      <w:r>
        <w:rPr>
          <w:lang w:val="es-ES"/>
        </w:rPr>
        <w:t>Cabeza|Cola</w:t>
      </w:r>
      <w:proofErr w:type="spellEnd"/>
      <w:r>
        <w:rPr>
          <w:lang w:val="es-ES"/>
        </w:rPr>
        <w:t>], S)</w:t>
      </w:r>
    </w:p>
    <w:p w14:paraId="4B8ECD4A" w14:textId="77777777" w:rsidR="00A1269A" w:rsidRDefault="00A1269A" w:rsidP="00613C5B">
      <w:pPr>
        <w:rPr>
          <w:lang w:val="es-ES"/>
        </w:rPr>
      </w:pPr>
    </w:p>
    <w:p w14:paraId="35629F53" w14:textId="1068EE2C" w:rsidR="00A1269A" w:rsidRDefault="00A1269A" w:rsidP="00613C5B">
      <w:pPr>
        <w:rPr>
          <w:lang w:val="es-ES"/>
        </w:rPr>
      </w:pPr>
      <w:r>
        <w:rPr>
          <w:lang w:val="es-ES"/>
        </w:rPr>
        <w:t xml:space="preserve">Ejemplo: </w:t>
      </w:r>
    </w:p>
    <w:p w14:paraId="23871622" w14:textId="637F08DC" w:rsidR="00A1269A" w:rsidRDefault="00A1269A" w:rsidP="00613C5B">
      <w:pPr>
        <w:rPr>
          <w:lang w:val="es-ES"/>
        </w:rPr>
      </w:pPr>
      <w:proofErr w:type="spellStart"/>
      <w:r>
        <w:rPr>
          <w:lang w:val="es-ES"/>
        </w:rPr>
        <w:t>Suma_L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[</w:t>
      </w:r>
      <w:proofErr w:type="gramEnd"/>
      <w:r>
        <w:rPr>
          <w:lang w:val="es-ES"/>
        </w:rPr>
        <w:t>1, 3, 2], S)</w:t>
      </w:r>
    </w:p>
    <w:p w14:paraId="39AF254D" w14:textId="424D66BD" w:rsidR="00A1269A" w:rsidRDefault="00A1269A" w:rsidP="00613C5B">
      <w:pPr>
        <w:rPr>
          <w:lang w:val="es-ES"/>
        </w:rPr>
      </w:pPr>
      <w:r>
        <w:rPr>
          <w:lang w:val="es-ES"/>
        </w:rPr>
        <w:t>Cabeza = 1, Cola = [3, 2]</w:t>
      </w:r>
    </w:p>
    <w:p w14:paraId="1B83C381" w14:textId="4977305E" w:rsidR="00A1269A" w:rsidRDefault="00A1269A" w:rsidP="00613C5B">
      <w:pPr>
        <w:rPr>
          <w:lang w:val="es-ES"/>
        </w:rPr>
      </w:pPr>
      <w:r>
        <w:rPr>
          <w:lang w:val="es-ES"/>
        </w:rPr>
        <w:t xml:space="preserve">S = 1 + </w:t>
      </w:r>
      <w:proofErr w:type="spellStart"/>
      <w:r>
        <w:rPr>
          <w:lang w:val="es-ES"/>
        </w:rPr>
        <w:t>Suma_L</w:t>
      </w:r>
      <w:proofErr w:type="spellEnd"/>
      <w:r>
        <w:rPr>
          <w:lang w:val="es-ES"/>
        </w:rPr>
        <w:t xml:space="preserve"> ([3, 2], S1)</w:t>
      </w:r>
    </w:p>
    <w:p w14:paraId="1C321C5F" w14:textId="47DCA790" w:rsidR="00A1269A" w:rsidRDefault="00A1269A" w:rsidP="00613C5B">
      <w:pPr>
        <w:rPr>
          <w:lang w:val="es-ES"/>
        </w:rPr>
      </w:pPr>
      <w:r>
        <w:rPr>
          <w:lang w:val="es-ES"/>
        </w:rPr>
        <w:t>Cabeza = 3, Cola = [2]</w:t>
      </w:r>
    </w:p>
    <w:p w14:paraId="7C876767" w14:textId="706D6EE3" w:rsidR="00A1269A" w:rsidRDefault="00A1269A" w:rsidP="00613C5B">
      <w:pPr>
        <w:rPr>
          <w:lang w:val="es-ES"/>
        </w:rPr>
      </w:pPr>
      <w:r>
        <w:rPr>
          <w:lang w:val="es-ES"/>
        </w:rPr>
        <w:tab/>
        <w:t xml:space="preserve">S1 = 3 + </w:t>
      </w:r>
      <w:proofErr w:type="spellStart"/>
      <w:r>
        <w:rPr>
          <w:lang w:val="es-ES"/>
        </w:rPr>
        <w:t>Suma_</w:t>
      </w:r>
      <w:proofErr w:type="gramStart"/>
      <w:r>
        <w:rPr>
          <w:lang w:val="es-ES"/>
        </w:rPr>
        <w:t>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[2] , S2)</w:t>
      </w:r>
    </w:p>
    <w:p w14:paraId="7D42380E" w14:textId="1C164D3E" w:rsidR="00A1269A" w:rsidRDefault="00A1269A" w:rsidP="00A1269A">
      <w:pPr>
        <w:ind w:firstLine="720"/>
        <w:rPr>
          <w:lang w:val="es-ES"/>
        </w:rPr>
      </w:pPr>
      <w:r>
        <w:rPr>
          <w:lang w:val="es-ES"/>
        </w:rPr>
        <w:t xml:space="preserve">Cabeza = 2, Cola = </w:t>
      </w:r>
      <w:proofErr w:type="gramStart"/>
      <w:r>
        <w:rPr>
          <w:lang w:val="es-ES"/>
        </w:rPr>
        <w:t>[ ]</w:t>
      </w:r>
      <w:proofErr w:type="gramEnd"/>
    </w:p>
    <w:p w14:paraId="4DFA6066" w14:textId="3143FCB1" w:rsidR="00A1269A" w:rsidRDefault="00A1269A" w:rsidP="00A1269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S2 = 2 + </w:t>
      </w:r>
      <w:proofErr w:type="spellStart"/>
      <w:r>
        <w:rPr>
          <w:lang w:val="es-ES"/>
        </w:rPr>
        <w:t>Suma_</w:t>
      </w:r>
      <w:proofErr w:type="gramStart"/>
      <w:r>
        <w:rPr>
          <w:lang w:val="es-ES"/>
        </w:rPr>
        <w:t>L</w:t>
      </w:r>
      <w:proofErr w:type="spellEnd"/>
      <w:r>
        <w:rPr>
          <w:lang w:val="es-ES"/>
        </w:rPr>
        <w:t>( [</w:t>
      </w:r>
      <w:proofErr w:type="gramEnd"/>
      <w:r>
        <w:rPr>
          <w:lang w:val="es-ES"/>
        </w:rPr>
        <w:t xml:space="preserve"> ], S3</w:t>
      </w:r>
    </w:p>
    <w:p w14:paraId="1E9E12CD" w14:textId="3402A08D" w:rsidR="00A1269A" w:rsidRDefault="00A1269A" w:rsidP="00A1269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S3 = 0 (Caso Base)</w:t>
      </w:r>
    </w:p>
    <w:p w14:paraId="0530964C" w14:textId="256C226C" w:rsidR="00A1269A" w:rsidRDefault="00A1269A" w:rsidP="00A1269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S2 = 2 + 0 = 2</w:t>
      </w:r>
    </w:p>
    <w:p w14:paraId="63D60AE0" w14:textId="544C971D" w:rsidR="00A1269A" w:rsidRDefault="00A1269A" w:rsidP="00A1269A">
      <w:pPr>
        <w:rPr>
          <w:lang w:val="es-ES"/>
        </w:rPr>
      </w:pPr>
      <w:r>
        <w:rPr>
          <w:lang w:val="es-ES"/>
        </w:rPr>
        <w:tab/>
        <w:t>S1 = 3 + 2 = 5</w:t>
      </w:r>
    </w:p>
    <w:p w14:paraId="4071440E" w14:textId="0099983E" w:rsidR="00A1269A" w:rsidRDefault="00A1269A" w:rsidP="00A1269A">
      <w:pPr>
        <w:rPr>
          <w:lang w:val="es-ES"/>
        </w:rPr>
      </w:pPr>
      <w:r>
        <w:rPr>
          <w:lang w:val="es-ES"/>
        </w:rPr>
        <w:t>S = 1 + 5 = 6</w:t>
      </w:r>
    </w:p>
    <w:p w14:paraId="2538A394" w14:textId="77777777" w:rsidR="00BC602C" w:rsidRDefault="00BC602C" w:rsidP="00A1269A">
      <w:pPr>
        <w:rPr>
          <w:lang w:val="es-ES"/>
        </w:rPr>
      </w:pPr>
    </w:p>
    <w:p w14:paraId="7ACAF877" w14:textId="6CD43D18" w:rsidR="00A1269A" w:rsidRDefault="00A1269A" w:rsidP="00A1269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36BE5" wp14:editId="0F530313">
                <wp:simplePos x="0" y="0"/>
                <wp:positionH relativeFrom="column">
                  <wp:posOffset>-250</wp:posOffset>
                </wp:positionH>
                <wp:positionV relativeFrom="paragraph">
                  <wp:posOffset>289529</wp:posOffset>
                </wp:positionV>
                <wp:extent cx="3919928" cy="1858781"/>
                <wp:effectExtent l="0" t="0" r="1714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928" cy="1858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743FB" w14:textId="77777777" w:rsidR="00A1269A" w:rsidRPr="00A1269A" w:rsidRDefault="00A1269A" w:rsidP="00A1269A">
                            <w:pPr>
                              <w:rPr>
                                <w:lang w:val="es-ES"/>
                              </w:rPr>
                            </w:pPr>
                            <w:r w:rsidRPr="00A1269A">
                              <w:rPr>
                                <w:lang w:val="es-ES"/>
                              </w:rPr>
                              <w:t>% Sumar los elementos de una lista</w:t>
                            </w:r>
                          </w:p>
                          <w:p w14:paraId="05E7BF31" w14:textId="77777777" w:rsidR="00A1269A" w:rsidRPr="00A1269A" w:rsidRDefault="00A1269A" w:rsidP="00A1269A">
                            <w:pPr>
                              <w:rPr>
                                <w:lang w:val="es-ES"/>
                              </w:rPr>
                            </w:pPr>
                            <w:r w:rsidRPr="00A1269A">
                              <w:rPr>
                                <w:lang w:val="es-ES"/>
                              </w:rPr>
                              <w:t>% Caso Base</w:t>
                            </w:r>
                          </w:p>
                          <w:p w14:paraId="269E6776" w14:textId="77777777" w:rsidR="00A1269A" w:rsidRPr="00A1269A" w:rsidRDefault="00A1269A" w:rsidP="00A1269A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A1269A">
                              <w:rPr>
                                <w:lang w:val="es-ES"/>
                              </w:rPr>
                              <w:t>suma_</w:t>
                            </w:r>
                            <w:proofErr w:type="gramStart"/>
                            <w:r w:rsidRPr="00A1269A">
                              <w:rPr>
                                <w:lang w:val="es-ES"/>
                              </w:rPr>
                              <w:t>l</w:t>
                            </w:r>
                            <w:proofErr w:type="spellEnd"/>
                            <w:r w:rsidRPr="00A1269A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1269A">
                              <w:rPr>
                                <w:lang w:val="es-ES"/>
                              </w:rPr>
                              <w:t>[], 0).</w:t>
                            </w:r>
                          </w:p>
                          <w:p w14:paraId="25F3D73C" w14:textId="77777777" w:rsidR="00A1269A" w:rsidRPr="00A1269A" w:rsidRDefault="00A1269A" w:rsidP="00A1269A">
                            <w:pPr>
                              <w:rPr>
                                <w:lang w:val="es-ES"/>
                              </w:rPr>
                            </w:pPr>
                            <w:r w:rsidRPr="00A1269A">
                              <w:rPr>
                                <w:lang w:val="es-ES"/>
                              </w:rPr>
                              <w:t>% Caso Recursivo</w:t>
                            </w:r>
                          </w:p>
                          <w:p w14:paraId="1694E993" w14:textId="77777777" w:rsidR="00A1269A" w:rsidRPr="00A1269A" w:rsidRDefault="00A1269A" w:rsidP="00A1269A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A1269A">
                              <w:rPr>
                                <w:lang w:val="es-ES"/>
                              </w:rPr>
                              <w:t>suma_l</w:t>
                            </w:r>
                            <w:proofErr w:type="spellEnd"/>
                            <w:r w:rsidRPr="00A1269A">
                              <w:rPr>
                                <w:lang w:val="es-ES"/>
                              </w:rPr>
                              <w:t>([</w:t>
                            </w:r>
                            <w:proofErr w:type="spellStart"/>
                            <w:r w:rsidRPr="00A1269A">
                              <w:rPr>
                                <w:lang w:val="es-ES"/>
                              </w:rPr>
                              <w:t>Cabeza|Cola</w:t>
                            </w:r>
                            <w:proofErr w:type="spellEnd"/>
                            <w:r w:rsidRPr="00A1269A">
                              <w:rPr>
                                <w:lang w:val="es-ES"/>
                              </w:rPr>
                              <w:t>], S</w:t>
                            </w:r>
                            <w:proofErr w:type="gramStart"/>
                            <w:r w:rsidRPr="00A1269A">
                              <w:rPr>
                                <w:lang w:val="es-ES"/>
                              </w:rPr>
                              <w:t>):-</w:t>
                            </w:r>
                            <w:proofErr w:type="gramEnd"/>
                          </w:p>
                          <w:p w14:paraId="69D15888" w14:textId="77777777" w:rsidR="00A1269A" w:rsidRPr="00A1269A" w:rsidRDefault="00A1269A" w:rsidP="00A1269A">
                            <w:pPr>
                              <w:rPr>
                                <w:lang w:val="en-US"/>
                              </w:rPr>
                            </w:pPr>
                            <w:r w:rsidRPr="00A1269A">
                              <w:rPr>
                                <w:lang w:val="es-ES"/>
                              </w:rPr>
                              <w:tab/>
                            </w:r>
                            <w:proofErr w:type="spellStart"/>
                            <w:r w:rsidRPr="00A1269A">
                              <w:rPr>
                                <w:lang w:val="en-US"/>
                              </w:rPr>
                              <w:t>suma_</w:t>
                            </w:r>
                            <w:proofErr w:type="gramStart"/>
                            <w:r w:rsidRPr="00A1269A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r w:rsidRPr="00A1269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269A">
                              <w:rPr>
                                <w:lang w:val="en-US"/>
                              </w:rPr>
                              <w:t>Cola, S2),</w:t>
                            </w:r>
                          </w:p>
                          <w:p w14:paraId="0AC1BA70" w14:textId="1F3E5916" w:rsidR="00A1269A" w:rsidRPr="00A1269A" w:rsidRDefault="00A1269A" w:rsidP="00A1269A">
                            <w:pPr>
                              <w:rPr>
                                <w:lang w:val="en-US"/>
                              </w:rPr>
                            </w:pPr>
                            <w:r w:rsidRPr="00A1269A">
                              <w:rPr>
                                <w:lang w:val="en-US"/>
                              </w:rPr>
                              <w:tab/>
                              <w:t xml:space="preserve">S is S2 + </w:t>
                            </w:r>
                            <w:proofErr w:type="spellStart"/>
                            <w:r w:rsidRPr="00A1269A">
                              <w:rPr>
                                <w:lang w:val="en-US"/>
                              </w:rPr>
                              <w:t>Cabeza</w:t>
                            </w:r>
                            <w:proofErr w:type="spellEnd"/>
                            <w:r w:rsidRPr="00A1269A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6BE5" id="Text Box 6" o:spid="_x0000_s1027" type="#_x0000_t202" style="position:absolute;margin-left:0;margin-top:22.8pt;width:308.65pt;height:1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5NgTwIAAKkEAAAOAAAAZHJzL2Uyb0RvYy54bWysVE1vGjEQvVfqf7B8LwuEJIBYIpqIqlKU&#13;&#10;RIIoZ+P1wqpej2sbdtNf32fzEZL2VPVi5uPts+fNDJObttZsp5yvyOS81+lypoykojLrnD8v51+G&#13;&#10;nPkgTCE0GZXzV+X5zfTzp0ljx6pPG9KFcgwkxo8bm/NNCHacZV5uVC18h6wySJbkahHgunVWONGA&#13;&#10;vdZZv9u9yhpyhXUklfeI3u2TfJr4y1LJ8FiWXgWmc463hXS6dK7imU0nYrx2wm4qeXiG+IdX1KIy&#13;&#10;uPREdSeCYFtX/UFVV9KRpzJ0JNUZlWUlVaoB1fS6H6pZbIRVqRaI4+1JJv//aOXD7smxqsj5FWdG&#13;&#10;1GjRUrWBfaWWXUV1GuvHAC0sYKFFGF0+xj2Csei2dHX8RTkMeej8etI2kkkEL0a90aiPaZDI9YaX&#13;&#10;w+th4snePrfOh2+KahaNnDs0L2kqdvc+4CmAHiHxNk+6KuaV1smJA6NutWM7gVbrcCR/h9KGNaj0&#13;&#10;4rKbiN/lIvXp+5UW8kcsE3eeoeBpg2AUZV98tEK7apOEJ2FWVLxCL0f7efNWzivQ3wsfnoTDgEEi&#13;&#10;LE14xFFqwpvoYHG2Iffrb/GIR9+R5azBwObc/9wKpzjT3w0mYtQbDOKEJ2dwed2H484zq/OM2da3&#13;&#10;BKF6WE8rkxnxQR/N0lH9gt2axVuREkbi7pyHo3kb9muE3ZRqNksgzLQV4d4srIzUsTFR1mX7Ipw9&#13;&#10;tDVgIh7oONpi/KG7e2z80tBsG6isUuujzntVD/JjH1J3DrsbF+7cT6i3f5jpbwAAAP//AwBQSwME&#13;&#10;FAAGAAgAAAAhAGMt8wjgAAAADAEAAA8AAABkcnMvZG93bnJldi54bWxMj81OwzAQhO9IvIO1SNyo&#13;&#10;UwIhpHEqfkovnCiIsxtvbYt4HdluGt4ec4LLSKvRzszXrmc3sAlDtJ4ELBcFMKTeK0tawMf7y1UN&#13;&#10;LCZJSg6eUMA3Rlh352etbJQ/0RtOu6RZDqHYSAEmpbHhPPYGnYwLPyJl7+CDkymfQXMV5CmHu4Ff&#13;&#10;F0XFnbSUG4wc8clg/7U7OgGbR32v+1oGs6mVtdP8eXjVWyEuL+bnVZaHFbCEc/r7gF+GvB+6PGzv&#13;&#10;j6QiGwRkmiTg5rYClt1qeVcC2wsoy7oE3rX8P0T3AwAA//8DAFBLAQItABQABgAIAAAAIQC2gziS&#13;&#10;/gAAAOEBAAATAAAAAAAAAAAAAAAAAAAAAABbQ29udGVudF9UeXBlc10ueG1sUEsBAi0AFAAGAAgA&#13;&#10;AAAhADj9If/WAAAAlAEAAAsAAAAAAAAAAAAAAAAALwEAAF9yZWxzLy5yZWxzUEsBAi0AFAAGAAgA&#13;&#10;AAAhAJbHk2BPAgAAqQQAAA4AAAAAAAAAAAAAAAAALgIAAGRycy9lMm9Eb2MueG1sUEsBAi0AFAAG&#13;&#10;AAgAAAAhAGMt8wjgAAAADAEAAA8AAAAAAAAAAAAAAAAAqQQAAGRycy9kb3ducmV2LnhtbFBLBQYA&#13;&#10;AAAABAAEAPMAAAC2BQAAAAA=&#13;&#10;" fillcolor="white [3201]" strokeweight=".5pt">
                <v:textbox>
                  <w:txbxContent>
                    <w:p w14:paraId="22A743FB" w14:textId="77777777" w:rsidR="00A1269A" w:rsidRPr="00A1269A" w:rsidRDefault="00A1269A" w:rsidP="00A1269A">
                      <w:pPr>
                        <w:rPr>
                          <w:lang w:val="es-ES"/>
                        </w:rPr>
                      </w:pPr>
                      <w:r w:rsidRPr="00A1269A">
                        <w:rPr>
                          <w:lang w:val="es-ES"/>
                        </w:rPr>
                        <w:t>% Sumar los elementos de una lista</w:t>
                      </w:r>
                    </w:p>
                    <w:p w14:paraId="05E7BF31" w14:textId="77777777" w:rsidR="00A1269A" w:rsidRPr="00A1269A" w:rsidRDefault="00A1269A" w:rsidP="00A1269A">
                      <w:pPr>
                        <w:rPr>
                          <w:lang w:val="es-ES"/>
                        </w:rPr>
                      </w:pPr>
                      <w:r w:rsidRPr="00A1269A">
                        <w:rPr>
                          <w:lang w:val="es-ES"/>
                        </w:rPr>
                        <w:t>% Caso Base</w:t>
                      </w:r>
                    </w:p>
                    <w:p w14:paraId="269E6776" w14:textId="77777777" w:rsidR="00A1269A" w:rsidRPr="00A1269A" w:rsidRDefault="00A1269A" w:rsidP="00A1269A">
                      <w:pPr>
                        <w:rPr>
                          <w:lang w:val="es-ES"/>
                        </w:rPr>
                      </w:pPr>
                      <w:proofErr w:type="spellStart"/>
                      <w:r w:rsidRPr="00A1269A">
                        <w:rPr>
                          <w:lang w:val="es-ES"/>
                        </w:rPr>
                        <w:t>suma_</w:t>
                      </w:r>
                      <w:proofErr w:type="gramStart"/>
                      <w:r w:rsidRPr="00A1269A">
                        <w:rPr>
                          <w:lang w:val="es-ES"/>
                        </w:rPr>
                        <w:t>l</w:t>
                      </w:r>
                      <w:proofErr w:type="spellEnd"/>
                      <w:r w:rsidRPr="00A1269A">
                        <w:rPr>
                          <w:lang w:val="es-ES"/>
                        </w:rPr>
                        <w:t>(</w:t>
                      </w:r>
                      <w:proofErr w:type="gramEnd"/>
                      <w:r w:rsidRPr="00A1269A">
                        <w:rPr>
                          <w:lang w:val="es-ES"/>
                        </w:rPr>
                        <w:t>[], 0).</w:t>
                      </w:r>
                    </w:p>
                    <w:p w14:paraId="25F3D73C" w14:textId="77777777" w:rsidR="00A1269A" w:rsidRPr="00A1269A" w:rsidRDefault="00A1269A" w:rsidP="00A1269A">
                      <w:pPr>
                        <w:rPr>
                          <w:lang w:val="es-ES"/>
                        </w:rPr>
                      </w:pPr>
                      <w:r w:rsidRPr="00A1269A">
                        <w:rPr>
                          <w:lang w:val="es-ES"/>
                        </w:rPr>
                        <w:t>% Caso Recursivo</w:t>
                      </w:r>
                    </w:p>
                    <w:p w14:paraId="1694E993" w14:textId="77777777" w:rsidR="00A1269A" w:rsidRPr="00A1269A" w:rsidRDefault="00A1269A" w:rsidP="00A1269A">
                      <w:pPr>
                        <w:rPr>
                          <w:lang w:val="es-ES"/>
                        </w:rPr>
                      </w:pPr>
                      <w:proofErr w:type="spellStart"/>
                      <w:r w:rsidRPr="00A1269A">
                        <w:rPr>
                          <w:lang w:val="es-ES"/>
                        </w:rPr>
                        <w:t>suma_l</w:t>
                      </w:r>
                      <w:proofErr w:type="spellEnd"/>
                      <w:r w:rsidRPr="00A1269A">
                        <w:rPr>
                          <w:lang w:val="es-ES"/>
                        </w:rPr>
                        <w:t>([</w:t>
                      </w:r>
                      <w:proofErr w:type="spellStart"/>
                      <w:r w:rsidRPr="00A1269A">
                        <w:rPr>
                          <w:lang w:val="es-ES"/>
                        </w:rPr>
                        <w:t>Cabeza|Cola</w:t>
                      </w:r>
                      <w:proofErr w:type="spellEnd"/>
                      <w:r w:rsidRPr="00A1269A">
                        <w:rPr>
                          <w:lang w:val="es-ES"/>
                        </w:rPr>
                        <w:t>], S</w:t>
                      </w:r>
                      <w:proofErr w:type="gramStart"/>
                      <w:r w:rsidRPr="00A1269A">
                        <w:rPr>
                          <w:lang w:val="es-ES"/>
                        </w:rPr>
                        <w:t>):-</w:t>
                      </w:r>
                      <w:proofErr w:type="gramEnd"/>
                    </w:p>
                    <w:p w14:paraId="69D15888" w14:textId="77777777" w:rsidR="00A1269A" w:rsidRPr="00A1269A" w:rsidRDefault="00A1269A" w:rsidP="00A1269A">
                      <w:pPr>
                        <w:rPr>
                          <w:lang w:val="en-US"/>
                        </w:rPr>
                      </w:pPr>
                      <w:r w:rsidRPr="00A1269A">
                        <w:rPr>
                          <w:lang w:val="es-ES"/>
                        </w:rPr>
                        <w:tab/>
                      </w:r>
                      <w:proofErr w:type="spellStart"/>
                      <w:r w:rsidRPr="00A1269A">
                        <w:rPr>
                          <w:lang w:val="en-US"/>
                        </w:rPr>
                        <w:t>suma_</w:t>
                      </w:r>
                      <w:proofErr w:type="gramStart"/>
                      <w:r w:rsidRPr="00A1269A">
                        <w:rPr>
                          <w:lang w:val="en-US"/>
                        </w:rPr>
                        <w:t>l</w:t>
                      </w:r>
                      <w:proofErr w:type="spellEnd"/>
                      <w:r w:rsidRPr="00A1269A">
                        <w:rPr>
                          <w:lang w:val="en-US"/>
                        </w:rPr>
                        <w:t>(</w:t>
                      </w:r>
                      <w:proofErr w:type="gramEnd"/>
                      <w:r w:rsidRPr="00A1269A">
                        <w:rPr>
                          <w:lang w:val="en-US"/>
                        </w:rPr>
                        <w:t>Cola, S2),</w:t>
                      </w:r>
                    </w:p>
                    <w:p w14:paraId="0AC1BA70" w14:textId="1F3E5916" w:rsidR="00A1269A" w:rsidRPr="00A1269A" w:rsidRDefault="00A1269A" w:rsidP="00A1269A">
                      <w:pPr>
                        <w:rPr>
                          <w:lang w:val="en-US"/>
                        </w:rPr>
                      </w:pPr>
                      <w:r w:rsidRPr="00A1269A">
                        <w:rPr>
                          <w:lang w:val="en-US"/>
                        </w:rPr>
                        <w:tab/>
                        <w:t xml:space="preserve">S is S2 + </w:t>
                      </w:r>
                      <w:proofErr w:type="spellStart"/>
                      <w:r w:rsidRPr="00A1269A">
                        <w:rPr>
                          <w:lang w:val="en-US"/>
                        </w:rPr>
                        <w:t>Cabeza</w:t>
                      </w:r>
                      <w:proofErr w:type="spellEnd"/>
                      <w:r w:rsidRPr="00A1269A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602C">
        <w:rPr>
          <w:lang w:val="es-ES"/>
        </w:rPr>
        <w:t>Código</w:t>
      </w:r>
      <w:r>
        <w:rPr>
          <w:lang w:val="es-ES"/>
        </w:rPr>
        <w:t>:</w:t>
      </w:r>
    </w:p>
    <w:p w14:paraId="7EA9B4E8" w14:textId="77777777" w:rsidR="00A1269A" w:rsidRDefault="00A1269A" w:rsidP="00A1269A">
      <w:pPr>
        <w:rPr>
          <w:lang w:val="es-ES"/>
        </w:rPr>
      </w:pPr>
    </w:p>
    <w:p w14:paraId="4F8E33A6" w14:textId="77777777" w:rsidR="00A1269A" w:rsidRDefault="00A1269A" w:rsidP="00A1269A">
      <w:pPr>
        <w:rPr>
          <w:lang w:val="es-ES"/>
        </w:rPr>
      </w:pPr>
    </w:p>
    <w:p w14:paraId="1D603B74" w14:textId="77777777" w:rsidR="00A1269A" w:rsidRDefault="00A1269A" w:rsidP="00A1269A">
      <w:pPr>
        <w:rPr>
          <w:lang w:val="es-ES"/>
        </w:rPr>
      </w:pPr>
    </w:p>
    <w:p w14:paraId="0FD583F2" w14:textId="77777777" w:rsidR="00A1269A" w:rsidRDefault="00A1269A" w:rsidP="00A1269A">
      <w:pPr>
        <w:rPr>
          <w:lang w:val="es-ES"/>
        </w:rPr>
      </w:pPr>
    </w:p>
    <w:p w14:paraId="0D33943D" w14:textId="77777777" w:rsidR="00A1269A" w:rsidRDefault="00A1269A" w:rsidP="00A1269A">
      <w:pPr>
        <w:rPr>
          <w:lang w:val="es-ES"/>
        </w:rPr>
      </w:pPr>
    </w:p>
    <w:p w14:paraId="0ECA99EA" w14:textId="77777777" w:rsidR="00A1269A" w:rsidRDefault="00A1269A" w:rsidP="00A1269A">
      <w:pPr>
        <w:rPr>
          <w:lang w:val="es-ES"/>
        </w:rPr>
      </w:pPr>
    </w:p>
    <w:p w14:paraId="0D7F70DD" w14:textId="77777777" w:rsidR="00A1269A" w:rsidRDefault="00A1269A" w:rsidP="00A1269A">
      <w:pPr>
        <w:rPr>
          <w:lang w:val="es-ES"/>
        </w:rPr>
      </w:pPr>
    </w:p>
    <w:p w14:paraId="6D19935E" w14:textId="77777777" w:rsidR="00A1269A" w:rsidRDefault="00A1269A" w:rsidP="00A1269A">
      <w:pPr>
        <w:rPr>
          <w:lang w:val="es-ES"/>
        </w:rPr>
      </w:pPr>
    </w:p>
    <w:p w14:paraId="09376920" w14:textId="77777777" w:rsidR="00A1269A" w:rsidRDefault="00A1269A" w:rsidP="00A1269A">
      <w:pPr>
        <w:rPr>
          <w:lang w:val="es-ES"/>
        </w:rPr>
      </w:pPr>
    </w:p>
    <w:p w14:paraId="0AD93C6C" w14:textId="1BA48124" w:rsidR="000B1B9D" w:rsidRDefault="000B1B9D" w:rsidP="000B1B9D">
      <w:pPr>
        <w:pStyle w:val="Heading1"/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Apartado B</w:t>
      </w:r>
      <w:r>
        <w:rPr>
          <w:lang w:val="es-ES"/>
        </w:rPr>
        <w:t>)</w:t>
      </w:r>
    </w:p>
    <w:p w14:paraId="4AEFADBC" w14:textId="01BF4D27" w:rsidR="000B1B9D" w:rsidRDefault="000B1B9D" w:rsidP="000B1B9D">
      <w:pPr>
        <w:rPr>
          <w:lang w:val="es-ES"/>
        </w:rPr>
      </w:pPr>
      <w:r>
        <w:rPr>
          <w:lang w:val="es-ES"/>
        </w:rPr>
        <w:t>miembro</w:t>
      </w:r>
      <w:r>
        <w:rPr>
          <w:lang w:val="es-ES"/>
        </w:rPr>
        <w:t>/2</w:t>
      </w:r>
    </w:p>
    <w:p w14:paraId="362D7C31" w14:textId="77777777" w:rsidR="000B1B9D" w:rsidRDefault="000B1B9D" w:rsidP="000B1B9D">
      <w:pPr>
        <w:pStyle w:val="Heading2"/>
        <w:rPr>
          <w:lang w:val="es-ES"/>
        </w:rPr>
      </w:pPr>
      <w:r>
        <w:rPr>
          <w:lang w:val="es-ES"/>
        </w:rPr>
        <w:t>Respuesta:</w:t>
      </w:r>
    </w:p>
    <w:p w14:paraId="0A0237E0" w14:textId="35F97FBC" w:rsidR="000B1B9D" w:rsidRDefault="000B1B9D" w:rsidP="000B1B9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4D62E" wp14:editId="0741E684">
                <wp:simplePos x="0" y="0"/>
                <wp:positionH relativeFrom="column">
                  <wp:posOffset>2066290</wp:posOffset>
                </wp:positionH>
                <wp:positionV relativeFrom="paragraph">
                  <wp:posOffset>57785</wp:posOffset>
                </wp:positionV>
                <wp:extent cx="3005455" cy="831850"/>
                <wp:effectExtent l="0" t="0" r="1714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3E9715" w14:textId="059A6F43" w:rsid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True, Si N = Cabeza</w:t>
                            </w:r>
                          </w:p>
                          <w:p w14:paraId="22BBE9EE" w14:textId="0E6BCB32" w:rsid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False, Si N =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[ ]</w:t>
                            </w:r>
                            <w:proofErr w:type="gramEnd"/>
                          </w:p>
                          <w:p w14:paraId="3A36E34F" w14:textId="06350E27" w:rsidR="000B1B9D" w:rsidRPr="00EA18F2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Miembro (N</w:t>
                            </w:r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lang w:val="es-ES"/>
                              </w:rPr>
                              <w:t>Cola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14:paraId="66BB3001" w14:textId="77777777" w:rsidR="000B1B9D" w:rsidRPr="00A1269A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D62E" id="Text Box 10" o:spid="_x0000_s1028" type="#_x0000_t202" style="position:absolute;margin-left:162.7pt;margin-top:4.55pt;width:236.65pt;height:6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nB4SAIAAKoEAAAOAAAAZHJzL2Uyb0RvYy54bWysVF1vGjEQfK/U/2D5vTkgkJJTjogmoqqE&#13;&#10;kkikyrPx+eAkn9e1DXf013dsPkLTSJWqvpj17tx4d3aXm9uu0WyrnK/JFLx/0eNMGUllbVYF//48&#13;&#10;+zTmzAdhSqHJqILvlOe3k48fblqbqwGtSZfKMZAYn7e24OsQbJ5lXq5VI/wFWWUQrMg1IuDqVlnp&#13;&#10;RAv2RmeDXu8qa8mV1pFU3sN7vw/ySeKvKiXDY1V5FZguOHIL6XTpXMYzm9yIfOWEXdfykIb4hywa&#13;&#10;URs8eqK6F0Gwjav/oGpq6chTFS4kNRlVVS1VqgHV9HtvqlmshVWpFojj7Ukm//9o5cP2ybG6RO8g&#13;&#10;jxENevSsusC+UMfggj6t9TlgCwtg6OAH9uj3cMayu8o18RcFMcRBtTupG9kknJe93mg4GnEmERtf&#13;&#10;9sejRJ+9fm2dD18VNSwaBXfoXhJVbOc+IBNAj5D4mCddl7Na63SJE6PutGNbgV7rkHLEF7+htGFt&#13;&#10;wa8u8fTfGJardxjApw0SiZrsa49W6JZd0nBw1GVJ5Q5yOdoPnLdyVqOmufDhSThMGBTC1oRHHJUm&#13;&#10;5EQHi7M1uZ/v+SMejUeUsxYTW3D/YyOc4kx/MxiJ6/5wGEc8XYajzwNc3HlkeR4xm+aOIFQf+2ll&#13;&#10;MiM+6KNZOWpesFzT+CpCwki8XfBwNO/Cfo+wnFJNpwmEobYizM3CykgdNY4de+5ehLOHtgYMxAMd&#13;&#10;Z1vkb7q7x8YvDU03gao6tT7qvFf1ID8WIk3EYXnjxp3fE+r1L2byCwAA//8DAFBLAwQUAAYACAAA&#13;&#10;ACEApv+rkeIAAAAOAQAADwAAAGRycy9kb3ducmV2LnhtbExPTUvDQBC9C/6HZQRvdpM22jTNpgSL&#13;&#10;CCqI1Yu3aTImwexsyG7b9N87nvTyYHhv3ke+mWyvjjT6zrGBeBaBIq5c3XFj4OP94SYF5QNyjb1j&#13;&#10;MnAmD5vi8iLHrHYnfqPjLjRKTNhnaKANYci09lVLFv3MDcTCfbnRYpBzbHQ94knMba/nUXSnLXYs&#13;&#10;CS0OdN9S9b07WANPySduF+GZzoGn17J8TIfEvxhzfTVt1wLlGlSgKfx9wO8G6Q+FFNu7A9de9QYW&#13;&#10;89tEpAZWMSjhl6t0CWovwiSKQRe5/j+j+AEAAP//AwBQSwECLQAUAAYACAAAACEAtoM4kv4AAADh&#13;&#10;AQAAEwAAAAAAAAAAAAAAAAAAAAAAW0NvbnRlbnRfVHlwZXNdLnhtbFBLAQItABQABgAIAAAAIQA4&#13;&#10;/SH/1gAAAJQBAAALAAAAAAAAAAAAAAAAAC8BAABfcmVscy8ucmVsc1BLAQItABQABgAIAAAAIQB9&#13;&#10;6nB4SAIAAKoEAAAOAAAAAAAAAAAAAAAAAC4CAABkcnMvZTJvRG9jLnhtbFBLAQItABQABgAIAAAA&#13;&#10;IQCm/6uR4gAAAA4BAAAPAAAAAAAAAAAAAAAAAKIEAABkcnMvZG93bnJldi54bWxQSwUGAAAAAAQA&#13;&#10;BADzAAAAsQUAAAAA&#13;&#10;" fillcolor="white [3201]" strokecolor="white [3212]" strokeweight=".5pt">
                <v:textbox>
                  <w:txbxContent>
                    <w:p w14:paraId="563E9715" w14:textId="059A6F43" w:rsidR="000B1B9D" w:rsidRDefault="000B1B9D" w:rsidP="000B1B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True, Si N = Cabeza</w:t>
                      </w:r>
                    </w:p>
                    <w:p w14:paraId="22BBE9EE" w14:textId="0E6BCB32" w:rsidR="000B1B9D" w:rsidRDefault="000B1B9D" w:rsidP="000B1B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False, Si N = </w:t>
                      </w:r>
                      <w:proofErr w:type="gramStart"/>
                      <w:r>
                        <w:rPr>
                          <w:lang w:val="es-ES"/>
                        </w:rPr>
                        <w:t>[ ]</w:t>
                      </w:r>
                      <w:proofErr w:type="gramEnd"/>
                    </w:p>
                    <w:p w14:paraId="3A36E34F" w14:textId="06350E27" w:rsidR="000B1B9D" w:rsidRPr="00EA18F2" w:rsidRDefault="000B1B9D" w:rsidP="000B1B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Miembro (N</w:t>
                      </w:r>
                      <w:r>
                        <w:rPr>
                          <w:lang w:val="es-ES"/>
                        </w:rPr>
                        <w:t xml:space="preserve">, </w:t>
                      </w:r>
                      <w:r>
                        <w:rPr>
                          <w:lang w:val="es-ES"/>
                        </w:rPr>
                        <w:t>Cola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  <w:p w14:paraId="66BB3001" w14:textId="77777777" w:rsidR="000B1B9D" w:rsidRPr="00A1269A" w:rsidRDefault="000B1B9D" w:rsidP="000B1B9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6815F" wp14:editId="3FA618BA">
                <wp:simplePos x="0" y="0"/>
                <wp:positionH relativeFrom="column">
                  <wp:posOffset>1914735</wp:posOffset>
                </wp:positionH>
                <wp:positionV relativeFrom="paragraph">
                  <wp:posOffset>75880</wp:posOffset>
                </wp:positionV>
                <wp:extent cx="276860" cy="813732"/>
                <wp:effectExtent l="25400" t="0" r="15240" b="12065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813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0F55" id="Left Brace 11" o:spid="_x0000_s1026" type="#_x0000_t87" style="position:absolute;margin-left:150.75pt;margin-top:5.95pt;width:21.8pt;height:6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lagWwIAABEFAAAOAAAAZHJzL2Uyb0RvYy54bWysVN9P2zAQfp+0/8Hy+5q2sJZVpKgrYppU&#13;&#10;ARpMPBvHptFsn3d2m3Z/PWcnKRVD0zTtxbnz/f78Xc4vdtawrcJQgyv5aDDkTDkJVe2eSv79/urD&#13;&#10;GWchClcJA06VfK8Cv5i/f3fe+JkawxpMpZBREhdmjS/5OkY/K4og18qKMACvHBk1oBWRVHwqKhQN&#13;&#10;ZbemGA+Hk6IBrDyCVCHQ7WVr5POcX2sl443WQUVmSk69xXxiPh/TWczPxewJhV/XsmtD/EMXVtSO&#13;&#10;ih5SXYoo2Abr31LZWiIE0HEgwRagdS1VnoGmGQ1fTXO3Fl7lWQic4A8whf+XVl5vb5HVFb3diDMn&#13;&#10;LL3RSunIPqOQitElIdT4MCPHO3+LnRZITOPuNNr0pUHYLqO6P6CqdpFJuhxPJ2cTwl6S6Wx0Mj0Z&#13;&#10;p5zFS7DHEL8osCwJJTdUPlfPgIrtKsTWv/ej4NRR20OW4t6o1IZx35SmaajqKEdnHqmlQbYVxIDq&#13;&#10;R56HamfPFKJrYw5Bwz8Hdb4pTGVu/W3gwTtXBBcPgbZ2gG9Vjbu+Vd3691O3s6axH6Ha0+MhtKwO&#13;&#10;Xl7VhOBKhHgrkGhMoNNqxhs6tIGm5NBJnK0Bf711n/yJXWTlrKG1KHn4uRGoODNfHfHu0+j0NO1R&#13;&#10;Vk4/Tsek4LHl8djiNnYJhDtRi7rLYvKPphc1gn2gDV6kqmQSTlLtksuIvbKM7brSP0CqxSK70e54&#13;&#10;EVfuzsv+pRM57ncPAn1Ho0j8u4Z+hcTsFZFa3/QeDhabCLrOLHvBtcOb9i6TtftHpMU+1rPXy59s&#13;&#10;/gwAAP//AwBQSwMEFAAGAAgAAAAhAM2isiblAAAADwEAAA8AAABkcnMvZG93bnJldi54bWxMT01P&#13;&#10;wzAMvSPxHyIjcWNJ94FG13QCxpAQu3QgJG5ea9pCk1RN1nX79ZgTu1iy3/P7SJaDaURPna+d1RCN&#13;&#10;FAiyuStqW2p4f1vfzEH4gLbAxlnScCQPy/TyIsG4cAebUb8NpWAR62PUUIXQxlL6vCKDfuRasox9&#13;&#10;uc5g4LUrZdHhgcVNI8dK3UqDtWWHClt6rCj/2e6Nhn58Wj+r76fN8fNU4+vHS/YwX2VaX18NqwWP&#13;&#10;+wWIQEP4/4C/DpwfUg62c3tbeNFomKhoxlQGojsQTJhMZxGIHR+mSoFME3neI/0FAAD//wMAUEsB&#13;&#10;Ai0AFAAGAAgAAAAhALaDOJL+AAAA4QEAABMAAAAAAAAAAAAAAAAAAAAAAFtDb250ZW50X1R5cGVz&#13;&#10;XS54bWxQSwECLQAUAAYACAAAACEAOP0h/9YAAACUAQAACwAAAAAAAAAAAAAAAAAvAQAAX3JlbHMv&#13;&#10;LnJlbHNQSwECLQAUAAYACAAAACEAZ9JWoFsCAAARBQAADgAAAAAAAAAAAAAAAAAuAgAAZHJzL2Uy&#13;&#10;b0RvYy54bWxQSwECLQAUAAYACAAAACEAzaKyJuUAAAAPAQAADwAAAAAAAAAAAAAAAAC1BAAAZHJz&#13;&#10;L2Rvd25yZXYueG1sUEsFBgAAAAAEAAQA8wAAAMcFAAAAAA==&#13;&#10;" adj="612" strokecolor="black [3200]" strokeweight=".5pt">
                <v:stroke joinstyle="miter"/>
              </v:shape>
            </w:pict>
          </mc:Fallback>
        </mc:AlternateContent>
      </w:r>
    </w:p>
    <w:p w14:paraId="12263836" w14:textId="0D75EA42" w:rsidR="000B1B9D" w:rsidRDefault="000B1B9D" w:rsidP="000B1B9D">
      <w:pPr>
        <w:rPr>
          <w:lang w:val="es-ES"/>
        </w:rPr>
      </w:pPr>
      <w:r>
        <w:rPr>
          <w:lang w:val="es-ES"/>
        </w:rPr>
        <w:t>Miembro (N, [</w:t>
      </w:r>
      <w:proofErr w:type="spellStart"/>
      <w:r>
        <w:rPr>
          <w:lang w:val="es-ES"/>
        </w:rPr>
        <w:t>Cabeza|Cola</w:t>
      </w:r>
      <w:proofErr w:type="spellEnd"/>
      <w:r>
        <w:rPr>
          <w:lang w:val="es-ES"/>
        </w:rPr>
        <w:t>]</w:t>
      </w:r>
      <w:r>
        <w:rPr>
          <w:lang w:val="es-ES"/>
        </w:rPr>
        <w:t>)</w:t>
      </w:r>
    </w:p>
    <w:p w14:paraId="5F472D0F" w14:textId="77777777" w:rsidR="000B1B9D" w:rsidRDefault="000B1B9D" w:rsidP="000B1B9D">
      <w:pPr>
        <w:rPr>
          <w:lang w:val="es-ES"/>
        </w:rPr>
      </w:pPr>
    </w:p>
    <w:p w14:paraId="48987031" w14:textId="77777777" w:rsidR="000B1B9D" w:rsidRDefault="000B1B9D" w:rsidP="000B1B9D">
      <w:pPr>
        <w:rPr>
          <w:lang w:val="es-ES"/>
        </w:rPr>
      </w:pPr>
      <w:r>
        <w:rPr>
          <w:lang w:val="es-ES"/>
        </w:rPr>
        <w:t xml:space="preserve">Ejemplo: </w:t>
      </w:r>
    </w:p>
    <w:p w14:paraId="35F59FE7" w14:textId="7EEE9156" w:rsidR="000B1B9D" w:rsidRDefault="000B1B9D" w:rsidP="000B1B9D">
      <w:pPr>
        <w:rPr>
          <w:lang w:val="es-ES"/>
        </w:rPr>
      </w:pPr>
      <w:r>
        <w:rPr>
          <w:lang w:val="es-ES"/>
        </w:rPr>
        <w:t>Miembro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( </w:t>
      </w:r>
      <w:r>
        <w:rPr>
          <w:lang w:val="es-ES"/>
        </w:rPr>
        <w:t>4</w:t>
      </w:r>
      <w:proofErr w:type="gramEnd"/>
      <w:r>
        <w:rPr>
          <w:lang w:val="es-ES"/>
        </w:rPr>
        <w:t>, [1, 3, 2]</w:t>
      </w:r>
      <w:r>
        <w:rPr>
          <w:lang w:val="es-ES"/>
        </w:rPr>
        <w:t>)</w:t>
      </w:r>
    </w:p>
    <w:p w14:paraId="2B04348A" w14:textId="77777777" w:rsidR="000B1B9D" w:rsidRDefault="000B1B9D" w:rsidP="000B1B9D">
      <w:pPr>
        <w:rPr>
          <w:lang w:val="es-ES"/>
        </w:rPr>
      </w:pPr>
      <w:r>
        <w:rPr>
          <w:lang w:val="es-ES"/>
        </w:rPr>
        <w:t>Cabeza = 1, Cola = [3, 2]</w:t>
      </w:r>
    </w:p>
    <w:p w14:paraId="5B6060E2" w14:textId="45FE39DE" w:rsidR="000B1B9D" w:rsidRDefault="000B1B9D" w:rsidP="000B1B9D">
      <w:pPr>
        <w:rPr>
          <w:lang w:val="es-ES"/>
        </w:rPr>
      </w:pPr>
      <w:r>
        <w:rPr>
          <w:lang w:val="es-ES"/>
        </w:rPr>
        <w:t xml:space="preserve">4 =! 1 </w:t>
      </w:r>
    </w:p>
    <w:p w14:paraId="7D2FA929" w14:textId="56731F87" w:rsidR="000B1B9D" w:rsidRDefault="000B1B9D" w:rsidP="000B1B9D">
      <w:pPr>
        <w:rPr>
          <w:lang w:val="es-ES"/>
        </w:rPr>
      </w:pPr>
      <w:r>
        <w:rPr>
          <w:lang w:val="es-ES"/>
        </w:rPr>
        <w:t xml:space="preserve">Miembro </w:t>
      </w:r>
      <w:proofErr w:type="gramStart"/>
      <w:r>
        <w:rPr>
          <w:lang w:val="es-ES"/>
        </w:rPr>
        <w:t xml:space="preserve">( </w:t>
      </w:r>
      <w:r>
        <w:rPr>
          <w:lang w:val="es-ES"/>
        </w:rPr>
        <w:t>4</w:t>
      </w:r>
      <w:proofErr w:type="gramEnd"/>
      <w:r>
        <w:rPr>
          <w:lang w:val="es-ES"/>
        </w:rPr>
        <w:t>, [</w:t>
      </w:r>
      <w:r>
        <w:rPr>
          <w:lang w:val="es-ES"/>
        </w:rPr>
        <w:t>3, 2]</w:t>
      </w:r>
      <w:r>
        <w:rPr>
          <w:lang w:val="es-ES"/>
        </w:rPr>
        <w:t>)</w:t>
      </w:r>
    </w:p>
    <w:p w14:paraId="1B719446" w14:textId="77777777" w:rsidR="000B1B9D" w:rsidRDefault="000B1B9D" w:rsidP="000B1B9D">
      <w:pPr>
        <w:rPr>
          <w:lang w:val="es-ES"/>
        </w:rPr>
      </w:pPr>
      <w:r>
        <w:rPr>
          <w:lang w:val="es-ES"/>
        </w:rPr>
        <w:t>Cabeza = 3, Cola = [2]</w:t>
      </w:r>
    </w:p>
    <w:p w14:paraId="6F51F08F" w14:textId="5503E370" w:rsidR="000B1B9D" w:rsidRDefault="000B1B9D" w:rsidP="000B1B9D">
      <w:pPr>
        <w:rPr>
          <w:lang w:val="es-ES"/>
        </w:rPr>
      </w:pPr>
      <w:r>
        <w:rPr>
          <w:lang w:val="es-ES"/>
        </w:rPr>
        <w:t xml:space="preserve">4 =! 3 </w:t>
      </w:r>
    </w:p>
    <w:p w14:paraId="340309D4" w14:textId="25770608" w:rsidR="000B1B9D" w:rsidRDefault="000B1B9D" w:rsidP="000B1B9D">
      <w:pPr>
        <w:rPr>
          <w:lang w:val="es-ES"/>
        </w:rPr>
      </w:pPr>
      <w:r>
        <w:rPr>
          <w:lang w:val="es-ES"/>
        </w:rPr>
        <w:t xml:space="preserve">Miembro </w:t>
      </w:r>
      <w:proofErr w:type="gramStart"/>
      <w:r>
        <w:rPr>
          <w:lang w:val="es-ES"/>
        </w:rPr>
        <w:t>( 4</w:t>
      </w:r>
      <w:proofErr w:type="gramEnd"/>
      <w:r>
        <w:rPr>
          <w:lang w:val="es-ES"/>
        </w:rPr>
        <w:t>, [2])</w:t>
      </w:r>
    </w:p>
    <w:p w14:paraId="35868174" w14:textId="77777777" w:rsidR="000B1B9D" w:rsidRDefault="000B1B9D" w:rsidP="000B1B9D">
      <w:pPr>
        <w:rPr>
          <w:lang w:val="es-ES"/>
        </w:rPr>
      </w:pPr>
      <w:r>
        <w:rPr>
          <w:lang w:val="es-ES"/>
        </w:rPr>
        <w:t xml:space="preserve">Cabeza = 2, Cola = </w:t>
      </w:r>
      <w:proofErr w:type="gramStart"/>
      <w:r>
        <w:rPr>
          <w:lang w:val="es-ES"/>
        </w:rPr>
        <w:t>[ ]</w:t>
      </w:r>
      <w:proofErr w:type="gramEnd"/>
    </w:p>
    <w:p w14:paraId="04212160" w14:textId="0E02B775" w:rsidR="000B1B9D" w:rsidRPr="000B1B9D" w:rsidRDefault="000B1B9D" w:rsidP="000B1B9D">
      <w:pPr>
        <w:rPr>
          <w:lang w:val="es-ES"/>
        </w:rPr>
      </w:pPr>
      <w:r>
        <w:rPr>
          <w:lang w:val="es-ES"/>
        </w:rPr>
        <w:t>4 =! 2</w:t>
      </w:r>
    </w:p>
    <w:p w14:paraId="7A272422" w14:textId="20DEEDA4" w:rsidR="000B1B9D" w:rsidRDefault="000B1B9D" w:rsidP="000B1B9D">
      <w:pPr>
        <w:rPr>
          <w:lang w:val="es-ES"/>
        </w:rPr>
      </w:pPr>
      <w:r>
        <w:rPr>
          <w:lang w:val="es-ES"/>
        </w:rPr>
        <w:t xml:space="preserve">Miembro </w:t>
      </w:r>
      <w:proofErr w:type="gramStart"/>
      <w:r>
        <w:rPr>
          <w:lang w:val="es-ES"/>
        </w:rPr>
        <w:t>( 4</w:t>
      </w:r>
      <w:proofErr w:type="gramEnd"/>
      <w:r>
        <w:rPr>
          <w:lang w:val="es-ES"/>
        </w:rPr>
        <w:t>, [])</w:t>
      </w:r>
    </w:p>
    <w:p w14:paraId="46B18214" w14:textId="7C38B4DA" w:rsidR="000B1B9D" w:rsidRDefault="000B1B9D" w:rsidP="000B1B9D">
      <w:pPr>
        <w:rPr>
          <w:lang w:val="es-ES"/>
        </w:rPr>
      </w:pPr>
      <w:r>
        <w:rPr>
          <w:lang w:val="es-ES"/>
        </w:rPr>
        <w:t>False</w:t>
      </w:r>
    </w:p>
    <w:p w14:paraId="396F3060" w14:textId="77777777" w:rsidR="000B1B9D" w:rsidRDefault="000B1B9D" w:rsidP="000B1B9D">
      <w:pPr>
        <w:rPr>
          <w:lang w:val="es-ES"/>
        </w:rPr>
      </w:pPr>
    </w:p>
    <w:p w14:paraId="60AFAEE5" w14:textId="78E0B179" w:rsidR="000B1B9D" w:rsidRDefault="00BC602C" w:rsidP="000B1B9D">
      <w:pPr>
        <w:rPr>
          <w:lang w:val="es-ES"/>
        </w:rPr>
      </w:pPr>
      <w:r>
        <w:rPr>
          <w:lang w:val="es-ES"/>
        </w:rPr>
        <w:t>Código</w:t>
      </w:r>
      <w:r w:rsidR="000B1B9D">
        <w:rPr>
          <w:lang w:val="es-ES"/>
        </w:rPr>
        <w:t>:</w:t>
      </w:r>
    </w:p>
    <w:p w14:paraId="4ED57A0E" w14:textId="7B284E73" w:rsidR="000B1B9D" w:rsidRDefault="000B1B9D" w:rsidP="000B1B9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489C6" wp14:editId="4C7A6488">
                <wp:simplePos x="0" y="0"/>
                <wp:positionH relativeFrom="column">
                  <wp:posOffset>2753634</wp:posOffset>
                </wp:positionH>
                <wp:positionV relativeFrom="paragraph">
                  <wp:posOffset>45160</wp:posOffset>
                </wp:positionV>
                <wp:extent cx="2759978" cy="1870745"/>
                <wp:effectExtent l="0" t="0" r="889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978" cy="187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065D3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r w:rsidRPr="000B1B9D">
                              <w:rPr>
                                <w:lang w:val="es-ES"/>
                              </w:rPr>
                              <w:t>% Caso Recursivo</w:t>
                            </w:r>
                          </w:p>
                          <w:p w14:paraId="7FAEFD21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0B1B9D">
                              <w:rPr>
                                <w:lang w:val="es-ES"/>
                              </w:rPr>
                              <w:t>miembro(</w:t>
                            </w:r>
                            <w:proofErr w:type="gramEnd"/>
                            <w:r w:rsidRPr="000B1B9D">
                              <w:rPr>
                                <w:lang w:val="es-ES"/>
                              </w:rPr>
                              <w:t>N3, [</w:t>
                            </w:r>
                            <w:proofErr w:type="spellStart"/>
                            <w:r w:rsidRPr="000B1B9D">
                              <w:rPr>
                                <w:lang w:val="es-ES"/>
                              </w:rPr>
                              <w:t>Cabeza|Cola</w:t>
                            </w:r>
                            <w:proofErr w:type="spellEnd"/>
                            <w:r w:rsidRPr="000B1B9D">
                              <w:rPr>
                                <w:lang w:val="es-ES"/>
                              </w:rPr>
                              <w:t>]):-</w:t>
                            </w:r>
                          </w:p>
                          <w:p w14:paraId="7731E501" w14:textId="77777777" w:rsidR="000B1B9D" w:rsidRPr="00A1269A" w:rsidRDefault="000B1B9D" w:rsidP="000B1B9D">
                            <w:pPr>
                              <w:rPr>
                                <w:lang w:val="en-US"/>
                              </w:rPr>
                            </w:pPr>
                            <w:r w:rsidRPr="000B1B9D">
                              <w:rPr>
                                <w:lang w:val="es-ES"/>
                              </w:rPr>
                              <w:tab/>
                            </w:r>
                            <w:proofErr w:type="gramStart"/>
                            <w:r w:rsidRPr="000B1B9D">
                              <w:rPr>
                                <w:lang w:val="es-ES"/>
                              </w:rPr>
                              <w:t>miembro(</w:t>
                            </w:r>
                            <w:proofErr w:type="gramEnd"/>
                            <w:r w:rsidRPr="000B1B9D">
                              <w:rPr>
                                <w:lang w:val="es-ES"/>
                              </w:rPr>
                              <w:t>N3, Cola).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89C6" id="Text Box 12" o:spid="_x0000_s1029" type="#_x0000_t202" style="position:absolute;margin-left:216.8pt;margin-top:3.55pt;width:217.3pt;height:14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FPlUQIAAKsEAAAOAAAAZHJzL2Uyb0RvYy54bWysVMFuGjEQvVfqP1i+lwUCIUFZIpqIqhJK&#13;&#10;IiVRzsbrDat6Pa5t2KVf32cvEJL2VPVixjNvn2fezHB13daabZXzFZmcD3p9zpSRVFTmNefPT4sv&#13;&#10;F5z5IEwhNBmV853y/Hr2+dNVY6dqSGvShXIMJMZPG5vzdQh2mmVerlUtfI+sMgiW5GoRcHWvWeFE&#13;&#10;A/ZaZ8N+/zxryBXWkVTew3vbBfks8ZelkuG+LL0KTOccuYV0unSu4pnNrsT01Qm7ruQ+DfEPWdSi&#13;&#10;Mnj0SHUrgmAbV/1BVVfSkacy9CTVGZVlJVWqAdUM+h+qeVwLq1ItEMfbo0z+/9HKu+2DY1WB3g05&#13;&#10;M6JGj55UG9hXahlc0KexfgrYowUwtPADe/B7OGPZbenq+IuCGOJQendUN7JJOIeT8eXlBPMgERtc&#13;&#10;TPqT0TjyZG+fW+fDN0U1i0bOHdqXVBXbpQ8d9ACJr3nSVbGotE6XODLqRju2FWi2DilJkL9DacOa&#13;&#10;nJ+fjfuJ+F0sUh+/X2khf+zTO0GBTxvkHEXpio9WaFdtEvHsIMyKih30ctRNnLdyUYF+KXx4EA4j&#13;&#10;BomwNuEeR6kJOdHe4mxN7tff/BGPziPKWYORzbn/uRFOcaa/G8zE5WA0ijOeLqPxZIiLO42sTiNm&#13;&#10;U98QhBpgQa1MZsQHfTBLR/ULtmseX0VIGIm3cx4O5k3oFgnbKdV8nkCYaivC0jxaGaljY6KsT+2L&#13;&#10;cHbf1oCJuKPDcIvph+522PilofkmUFml1kedO1X38mMj0vDstzeu3Ok9od7+Y2a/AQAA//8DAFBL&#13;&#10;AwQUAAYACAAAACEAsjfEiuEAAAAOAQAADwAAAGRycy9kb3ducmV2LnhtbExPy07DMBC8I/EP1iJx&#13;&#10;o04alLppNhWPwoUTBfXsxq5tEduR7abh7zEnuKw0msfOtNvZDmSSIRrvEMpFAUS63gvjFMLnx8sd&#13;&#10;AxITd4IP3kmEbxlh211ftbwR/uLe5bRPiuQQFxuOoFMaG0pjr6XlceFH6TJ38sHylGFQVAR+yeF2&#13;&#10;oMuiqKnlxuUPmo/yScv+a3+2CLtHtVY940HvmDBmmg+nN/WKeHszP2/yedgASXJOfw743ZD7Q5eL&#13;&#10;Hf3ZiUgGhPuqqrMUYVUCyTyr2RLIEaEqyhXQrqX/Z3Q/AAAA//8DAFBLAQItABQABgAIAAAAIQC2&#13;&#10;gziS/gAAAOEBAAATAAAAAAAAAAAAAAAAAAAAAABbQ29udGVudF9UeXBlc10ueG1sUEsBAi0AFAAG&#13;&#10;AAgAAAAhADj9If/WAAAAlAEAAAsAAAAAAAAAAAAAAAAALwEAAF9yZWxzLy5yZWxzUEsBAi0AFAAG&#13;&#10;AAgAAAAhAMQQU+VRAgAAqwQAAA4AAAAAAAAAAAAAAAAALgIAAGRycy9lMm9Eb2MueG1sUEsBAi0A&#13;&#10;FAAGAAgAAAAhALI3xIrhAAAADgEAAA8AAAAAAAAAAAAAAAAAqwQAAGRycy9kb3ducmV2LnhtbFBL&#13;&#10;BQYAAAAABAAEAPMAAAC5BQAAAAA=&#13;&#10;" fillcolor="white [3201]" strokeweight=".5pt">
                <v:textbox>
                  <w:txbxContent>
                    <w:p w14:paraId="14E065D3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  <w:r w:rsidRPr="000B1B9D">
                        <w:rPr>
                          <w:lang w:val="es-ES"/>
                        </w:rPr>
                        <w:t>% Caso Recursivo</w:t>
                      </w:r>
                    </w:p>
                    <w:p w14:paraId="7FAEFD21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  <w:proofErr w:type="gramStart"/>
                      <w:r w:rsidRPr="000B1B9D">
                        <w:rPr>
                          <w:lang w:val="es-ES"/>
                        </w:rPr>
                        <w:t>miembro(</w:t>
                      </w:r>
                      <w:proofErr w:type="gramEnd"/>
                      <w:r w:rsidRPr="000B1B9D">
                        <w:rPr>
                          <w:lang w:val="es-ES"/>
                        </w:rPr>
                        <w:t>N3, [</w:t>
                      </w:r>
                      <w:proofErr w:type="spellStart"/>
                      <w:r w:rsidRPr="000B1B9D">
                        <w:rPr>
                          <w:lang w:val="es-ES"/>
                        </w:rPr>
                        <w:t>Cabeza|Cola</w:t>
                      </w:r>
                      <w:proofErr w:type="spellEnd"/>
                      <w:r w:rsidRPr="000B1B9D">
                        <w:rPr>
                          <w:lang w:val="es-ES"/>
                        </w:rPr>
                        <w:t>]):-</w:t>
                      </w:r>
                    </w:p>
                    <w:p w14:paraId="7731E501" w14:textId="77777777" w:rsidR="000B1B9D" w:rsidRPr="00A1269A" w:rsidRDefault="000B1B9D" w:rsidP="000B1B9D">
                      <w:pPr>
                        <w:rPr>
                          <w:lang w:val="en-US"/>
                        </w:rPr>
                      </w:pPr>
                      <w:r w:rsidRPr="000B1B9D">
                        <w:rPr>
                          <w:lang w:val="es-ES"/>
                        </w:rPr>
                        <w:tab/>
                      </w:r>
                      <w:proofErr w:type="gramStart"/>
                      <w:r w:rsidRPr="000B1B9D">
                        <w:rPr>
                          <w:lang w:val="es-ES"/>
                        </w:rPr>
                        <w:t>miembro(</w:t>
                      </w:r>
                      <w:proofErr w:type="gramEnd"/>
                      <w:r w:rsidRPr="000B1B9D">
                        <w:rPr>
                          <w:lang w:val="es-ES"/>
                        </w:rPr>
                        <w:t>N3, Cola).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3BD6" wp14:editId="412A7C61">
                <wp:simplePos x="0" y="0"/>
                <wp:positionH relativeFrom="column">
                  <wp:posOffset>-6693</wp:posOffset>
                </wp:positionH>
                <wp:positionV relativeFrom="paragraph">
                  <wp:posOffset>47584</wp:posOffset>
                </wp:positionV>
                <wp:extent cx="2759978" cy="1870745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978" cy="187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37983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r w:rsidRPr="000B1B9D">
                              <w:rPr>
                                <w:lang w:val="es-ES"/>
                              </w:rPr>
                              <w:t xml:space="preserve">% Miembros </w:t>
                            </w:r>
                          </w:p>
                          <w:p w14:paraId="404975F9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r w:rsidRPr="000B1B9D">
                              <w:rPr>
                                <w:lang w:val="es-ES"/>
                              </w:rPr>
                              <w:t>% Caso Base</w:t>
                            </w:r>
                          </w:p>
                          <w:p w14:paraId="5D3FB410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0B1B9D">
                              <w:rPr>
                                <w:lang w:val="es-ES"/>
                              </w:rPr>
                              <w:t>miembro(</w:t>
                            </w:r>
                            <w:proofErr w:type="gramEnd"/>
                            <w:r w:rsidRPr="000B1B9D">
                              <w:rPr>
                                <w:lang w:val="es-ES"/>
                              </w:rPr>
                              <w:t>N1, []):-</w:t>
                            </w:r>
                          </w:p>
                          <w:p w14:paraId="6FEBA526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r w:rsidRPr="000B1B9D">
                              <w:rPr>
                                <w:lang w:val="es-ES"/>
                              </w:rPr>
                              <w:tab/>
                              <w:t xml:space="preserve">!, </w:t>
                            </w:r>
                            <w:proofErr w:type="spellStart"/>
                            <w:r w:rsidRPr="000B1B9D">
                              <w:rPr>
                                <w:lang w:val="es-ES"/>
                              </w:rPr>
                              <w:t>fail</w:t>
                            </w:r>
                            <w:proofErr w:type="spellEnd"/>
                            <w:r w:rsidRPr="000B1B9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3E2B8CC1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7C39BF6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0B1B9D">
                              <w:rPr>
                                <w:lang w:val="es-ES"/>
                              </w:rPr>
                              <w:t>miembro(</w:t>
                            </w:r>
                            <w:proofErr w:type="gramEnd"/>
                            <w:r w:rsidRPr="000B1B9D">
                              <w:rPr>
                                <w:lang w:val="es-ES"/>
                              </w:rPr>
                              <w:t>N2, [N2|Cola]):-</w:t>
                            </w:r>
                          </w:p>
                          <w:p w14:paraId="1642E9A9" w14:textId="77777777" w:rsidR="000B1B9D" w:rsidRPr="000B1B9D" w:rsidRDefault="000B1B9D" w:rsidP="000B1B9D">
                            <w:pPr>
                              <w:rPr>
                                <w:lang w:val="es-ES"/>
                              </w:rPr>
                            </w:pPr>
                            <w:r w:rsidRPr="000B1B9D">
                              <w:rPr>
                                <w:lang w:val="es-ES"/>
                              </w:rPr>
                              <w:tab/>
                              <w:t>!, true.</w:t>
                            </w:r>
                          </w:p>
                          <w:p w14:paraId="7EFCB396" w14:textId="248EFC41" w:rsidR="000B1B9D" w:rsidRPr="00A1269A" w:rsidRDefault="000B1B9D" w:rsidP="000B1B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3BD6" id="Text Box 8" o:spid="_x0000_s1030" type="#_x0000_t202" style="position:absolute;margin-left:-.55pt;margin-top:3.75pt;width:217.3pt;height:14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1/CUAIAAKkEAAAOAAAAZHJzL2Uyb0RvYy54bWysVMGO2jAQvVfqP1i+lwQKC0SEFWVFVQnt&#13;&#10;rgTVno3jkKiOx7UNCf36jp2EZbc9Vb2Y8czL88ybGRb3TSXJWRhbgkrpcBBTIhSHrFTHlH7fbz7N&#13;&#10;KLGOqYxJUCKlF2Hp/fLjh0WtEzGCAmQmDEESZZNap7RwTidRZHkhKmYHoIXCYA6mYg6v5hhlhtXI&#13;&#10;XsloFMd3UQ0m0wa4sBa9D22QLgN/ngvunvLcCkdkSjE3F04TzoM/o+WCJUfDdFHyLg32D1lUrFT4&#13;&#10;6JXqgTlGTqb8g6oquQELuRtwqCLI85KLUANWM4zfVbMrmBahFhTH6qtM9v/R8sfzsyFlllJslGIV&#13;&#10;tmgvGke+QENmXp1a2wRBO40w16Abu9z7LTp90U1uKv+L5RCMo86Xq7aejKNzNJ3M51N8hGNsOJvG&#13;&#10;0/HE80Svn2tj3VcBFfFGSg02L2jKzlvrWmgP8a9ZkGW2KaUMFz8wYi0NOTNstXQhSSR/g5KK1Cm9&#13;&#10;+zyJA/GbmKe+fn+QjP/o0rtBIZ9UmLMXpS3eW645NEHCcS/MAbIL6mWgnTer+aZE+i2z7pkZHDCU&#13;&#10;CJfGPeGRS8CcoLMoKcD8+pvf47HvGKWkxoFNqf15YkZQIr8pnIj5cDz2Ex4u48l0hBdzGzncRtSp&#13;&#10;WgMKNcT11DyYHu9kb+YGqhfcrZV/FUNMcXw7pa43165dI9xNLlarAMKZ1sxt1U5zT+0b42XdNy/M&#13;&#10;6K6tDifiEfrRZsm77rZY/6WC1clBXobWe51bVTv5cR/C8HS76xfu9h5Qr/8wy98AAAD//wMAUEsD&#13;&#10;BBQABgAIAAAAIQD3TSG34AAAAA0BAAAPAAAAZHJzL2Rvd25yZXYueG1sTE/JTsMwEL0j8Q/WIHFr&#13;&#10;nTQsIY1TsRQunCiIsxtPbYvYjmw3DX/PcILLaEbvzVvazewGNmFMNngB5bIAhr4Pynot4OP9eVED&#13;&#10;S1l6JYfgUcA3Jth052etbFQ4+TecdlkzEvGpkQJMzmPDeeoNOpmWYURP2CFEJzOdUXMV5YnE3cBX&#13;&#10;RXHDnbSeHIwc8dFg/7U7OgHbB32n+1pGs62VtdP8eXjVL0JcXsxPaxr3a2AZ5/z3Ab8dKD90FGwf&#13;&#10;jl4lNghYlCUxBdxeAyP4qqpo2QuoilUJvGv5/xbdDwAAAP//AwBQSwECLQAUAAYACAAAACEAtoM4&#13;&#10;kv4AAADhAQAAEwAAAAAAAAAAAAAAAAAAAAAAW0NvbnRlbnRfVHlwZXNdLnhtbFBLAQItABQABgAI&#13;&#10;AAAAIQA4/SH/1gAAAJQBAAALAAAAAAAAAAAAAAAAAC8BAABfcmVscy8ucmVsc1BLAQItABQABgAI&#13;&#10;AAAAIQDCM1/CUAIAAKkEAAAOAAAAAAAAAAAAAAAAAC4CAABkcnMvZTJvRG9jLnhtbFBLAQItABQA&#13;&#10;BgAIAAAAIQD3TSG34AAAAA0BAAAPAAAAAAAAAAAAAAAAAKoEAABkcnMvZG93bnJldi54bWxQSwUG&#13;&#10;AAAAAAQABADzAAAAtwUAAAAA&#13;&#10;" fillcolor="white [3201]" strokeweight=".5pt">
                <v:textbox>
                  <w:txbxContent>
                    <w:p w14:paraId="40B37983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  <w:r w:rsidRPr="000B1B9D">
                        <w:rPr>
                          <w:lang w:val="es-ES"/>
                        </w:rPr>
                        <w:t xml:space="preserve">% Miembros </w:t>
                      </w:r>
                    </w:p>
                    <w:p w14:paraId="404975F9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  <w:r w:rsidRPr="000B1B9D">
                        <w:rPr>
                          <w:lang w:val="es-ES"/>
                        </w:rPr>
                        <w:t>% Caso Base</w:t>
                      </w:r>
                    </w:p>
                    <w:p w14:paraId="5D3FB410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  <w:proofErr w:type="gramStart"/>
                      <w:r w:rsidRPr="000B1B9D">
                        <w:rPr>
                          <w:lang w:val="es-ES"/>
                        </w:rPr>
                        <w:t>miembro(</w:t>
                      </w:r>
                      <w:proofErr w:type="gramEnd"/>
                      <w:r w:rsidRPr="000B1B9D">
                        <w:rPr>
                          <w:lang w:val="es-ES"/>
                        </w:rPr>
                        <w:t>N1, []):-</w:t>
                      </w:r>
                    </w:p>
                    <w:p w14:paraId="6FEBA526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  <w:r w:rsidRPr="000B1B9D">
                        <w:rPr>
                          <w:lang w:val="es-ES"/>
                        </w:rPr>
                        <w:tab/>
                        <w:t xml:space="preserve">!, </w:t>
                      </w:r>
                      <w:proofErr w:type="spellStart"/>
                      <w:r w:rsidRPr="000B1B9D">
                        <w:rPr>
                          <w:lang w:val="es-ES"/>
                        </w:rPr>
                        <w:t>fail</w:t>
                      </w:r>
                      <w:proofErr w:type="spellEnd"/>
                      <w:r w:rsidRPr="000B1B9D">
                        <w:rPr>
                          <w:lang w:val="es-ES"/>
                        </w:rPr>
                        <w:t>.</w:t>
                      </w:r>
                    </w:p>
                    <w:p w14:paraId="3E2B8CC1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</w:p>
                    <w:p w14:paraId="27C39BF6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  <w:proofErr w:type="gramStart"/>
                      <w:r w:rsidRPr="000B1B9D">
                        <w:rPr>
                          <w:lang w:val="es-ES"/>
                        </w:rPr>
                        <w:t>miembro(</w:t>
                      </w:r>
                      <w:proofErr w:type="gramEnd"/>
                      <w:r w:rsidRPr="000B1B9D">
                        <w:rPr>
                          <w:lang w:val="es-ES"/>
                        </w:rPr>
                        <w:t>N2, [N2|Cola]):-</w:t>
                      </w:r>
                    </w:p>
                    <w:p w14:paraId="1642E9A9" w14:textId="77777777" w:rsidR="000B1B9D" w:rsidRPr="000B1B9D" w:rsidRDefault="000B1B9D" w:rsidP="000B1B9D">
                      <w:pPr>
                        <w:rPr>
                          <w:lang w:val="es-ES"/>
                        </w:rPr>
                      </w:pPr>
                      <w:r w:rsidRPr="000B1B9D">
                        <w:rPr>
                          <w:lang w:val="es-ES"/>
                        </w:rPr>
                        <w:tab/>
                        <w:t>!, true.</w:t>
                      </w:r>
                    </w:p>
                    <w:p w14:paraId="7EFCB396" w14:textId="248EFC41" w:rsidR="000B1B9D" w:rsidRPr="00A1269A" w:rsidRDefault="000B1B9D" w:rsidP="000B1B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B85661" w14:textId="77777777" w:rsidR="000B1B9D" w:rsidRDefault="000B1B9D" w:rsidP="000B1B9D">
      <w:pPr>
        <w:rPr>
          <w:lang w:val="es-ES"/>
        </w:rPr>
      </w:pPr>
    </w:p>
    <w:p w14:paraId="30D6CBA3" w14:textId="7C89209D" w:rsidR="000B1B9D" w:rsidRDefault="000B1B9D" w:rsidP="000B1B9D">
      <w:pPr>
        <w:rPr>
          <w:lang w:val="es-ES"/>
        </w:rPr>
      </w:pPr>
    </w:p>
    <w:p w14:paraId="3B4F048E" w14:textId="3D2FB781" w:rsidR="000B1B9D" w:rsidRDefault="000B1B9D" w:rsidP="000B1B9D">
      <w:pPr>
        <w:rPr>
          <w:lang w:val="es-ES"/>
        </w:rPr>
      </w:pPr>
    </w:p>
    <w:p w14:paraId="616E9B58" w14:textId="77777777" w:rsidR="000B1B9D" w:rsidRDefault="000B1B9D" w:rsidP="000B1B9D">
      <w:pPr>
        <w:rPr>
          <w:lang w:val="es-ES"/>
        </w:rPr>
      </w:pPr>
    </w:p>
    <w:p w14:paraId="6B4A5E0D" w14:textId="77777777" w:rsidR="000B1B9D" w:rsidRDefault="000B1B9D" w:rsidP="000B1B9D">
      <w:pPr>
        <w:rPr>
          <w:lang w:val="es-ES"/>
        </w:rPr>
      </w:pPr>
    </w:p>
    <w:p w14:paraId="1F0705D2" w14:textId="77777777" w:rsidR="000B1B9D" w:rsidRDefault="000B1B9D" w:rsidP="000B1B9D">
      <w:pPr>
        <w:rPr>
          <w:lang w:val="es-ES"/>
        </w:rPr>
      </w:pPr>
    </w:p>
    <w:p w14:paraId="5B28D180" w14:textId="77777777" w:rsidR="00A1269A" w:rsidRPr="00EA18F2" w:rsidRDefault="00A1269A" w:rsidP="00A1269A">
      <w:pPr>
        <w:rPr>
          <w:lang w:val="es-ES"/>
        </w:rPr>
      </w:pPr>
    </w:p>
    <w:sectPr w:rsidR="00A1269A" w:rsidRPr="00EA18F2" w:rsidSect="00D52865">
      <w:headerReference w:type="default" r:id="rId9"/>
      <w:footerReference w:type="even" r:id="rId10"/>
      <w:footerReference w:type="default" r:id="rId11"/>
      <w:pgSz w:w="11900" w:h="16840"/>
      <w:pgMar w:top="1417" w:right="1701" w:bottom="1417" w:left="1701" w:header="624" w:footer="187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C6AFA" w14:textId="77777777" w:rsidR="00321482" w:rsidRDefault="00321482" w:rsidP="003D15A7">
      <w:pPr>
        <w:spacing w:line="240" w:lineRule="auto"/>
      </w:pPr>
      <w:r>
        <w:separator/>
      </w:r>
    </w:p>
  </w:endnote>
  <w:endnote w:type="continuationSeparator" w:id="0">
    <w:p w14:paraId="7D3F2BC2" w14:textId="77777777" w:rsidR="00321482" w:rsidRDefault="00321482" w:rsidP="003D1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7696C" w14:textId="77777777" w:rsidR="003D15A7" w:rsidRDefault="003D15A7" w:rsidP="00D14E5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6E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941232" w14:textId="77777777" w:rsidR="003D15A7" w:rsidRDefault="003D15A7" w:rsidP="003D15A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E19E" w14:textId="77777777" w:rsidR="003D15A7" w:rsidRPr="003D15A7" w:rsidRDefault="003D15A7" w:rsidP="00D14E58">
    <w:pPr>
      <w:pStyle w:val="Footer"/>
      <w:framePr w:wrap="none" w:vAnchor="text" w:hAnchor="margin" w:y="1"/>
      <w:rPr>
        <w:rStyle w:val="PageNumber"/>
        <w:u w:val="single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2F6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C9484F" w14:textId="77777777" w:rsidR="00A1313B" w:rsidRDefault="00A1313B" w:rsidP="003D15A7">
    <w:pPr>
      <w:pStyle w:val="Footer"/>
      <w:ind w:firstLine="360"/>
      <w:rPr>
        <w:noProof/>
        <w:u w:val="single"/>
        <w:lang w:val="es-ES" w:eastAsia="en-GB"/>
      </w:rPr>
    </w:pPr>
  </w:p>
  <w:p w14:paraId="428B6FBA" w14:textId="78C0B9EA" w:rsidR="003D15A7" w:rsidRPr="003D15A7" w:rsidRDefault="003D15A7" w:rsidP="00EA18F2">
    <w:pPr>
      <w:pStyle w:val="ListParagraph"/>
      <w:rPr>
        <w:lang w:val="es-ES"/>
      </w:rPr>
    </w:pPr>
    <w:r w:rsidRPr="003D15A7">
      <w:rPr>
        <w:noProof/>
        <w:u w:val="single"/>
        <w:lang w:eastAsia="en-GB"/>
      </w:rPr>
      <w:drawing>
        <wp:anchor distT="0" distB="0" distL="114300" distR="114300" simplePos="0" relativeHeight="251658240" behindDoc="0" locked="0" layoutInCell="1" allowOverlap="1" wp14:anchorId="5AFFF721" wp14:editId="3B5F99CD">
          <wp:simplePos x="0" y="0"/>
          <wp:positionH relativeFrom="column">
            <wp:posOffset>4300051</wp:posOffset>
          </wp:positionH>
          <wp:positionV relativeFrom="paragraph">
            <wp:posOffset>-30480</wp:posOffset>
          </wp:positionV>
          <wp:extent cx="1338580" cy="428625"/>
          <wp:effectExtent l="0" t="0" r="7620" b="3175"/>
          <wp:wrapThrough wrapText="bothSides">
            <wp:wrapPolygon edited="0">
              <wp:start x="0" y="0"/>
              <wp:lineTo x="0" y="20480"/>
              <wp:lineTo x="21313" y="20480"/>
              <wp:lineTo x="2131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TS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58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69A" w:rsidRPr="00A1269A">
      <w:rPr>
        <w:noProof/>
        <w:u w:val="single"/>
        <w:lang w:val="es-ES" w:eastAsia="en-GB"/>
      </w:rPr>
      <w:t>Matemática Discreta y Lógica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CD837" w14:textId="77777777" w:rsidR="00321482" w:rsidRDefault="00321482" w:rsidP="003D15A7">
      <w:pPr>
        <w:spacing w:line="240" w:lineRule="auto"/>
      </w:pPr>
      <w:r>
        <w:separator/>
      </w:r>
    </w:p>
  </w:footnote>
  <w:footnote w:type="continuationSeparator" w:id="0">
    <w:p w14:paraId="561C73F7" w14:textId="77777777" w:rsidR="00321482" w:rsidRDefault="00321482" w:rsidP="003D1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EBCC" w14:textId="77777777" w:rsidR="00A1269A" w:rsidRDefault="00A1269A" w:rsidP="000B3C88">
    <w:pPr>
      <w:pStyle w:val="Footer"/>
      <w:ind w:firstLine="360"/>
      <w:rPr>
        <w:noProof/>
        <w:u w:val="single"/>
        <w:lang w:val="es-ES" w:eastAsia="en-GB"/>
      </w:rPr>
    </w:pPr>
    <w:r w:rsidRPr="00A1269A">
      <w:rPr>
        <w:noProof/>
        <w:u w:val="single"/>
        <w:lang w:val="es-ES" w:eastAsia="en-GB"/>
      </w:rPr>
      <w:t>Pre laboratorio Practica 4</w:t>
    </w:r>
  </w:p>
  <w:p w14:paraId="5129194C" w14:textId="2DB1397F" w:rsidR="000B3C88" w:rsidRDefault="006F1DE9" w:rsidP="000B3C88">
    <w:pPr>
      <w:pStyle w:val="Footer"/>
      <w:ind w:firstLine="360"/>
      <w:rPr>
        <w:lang w:val="es-ES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A8934C" wp14:editId="4A6ED41A">
              <wp:simplePos x="0" y="0"/>
              <wp:positionH relativeFrom="margin">
                <wp:posOffset>-689162</wp:posOffset>
              </wp:positionH>
              <wp:positionV relativeFrom="paragraph">
                <wp:posOffset>253626</wp:posOffset>
              </wp:positionV>
              <wp:extent cx="6721435" cy="10763"/>
              <wp:effectExtent l="0" t="0" r="35560" b="40640"/>
              <wp:wrapNone/>
              <wp:docPr id="2" name="Straight Connector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6721435" cy="1076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8D55BD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25pt,19.95pt" to="47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vZI9IBAADqAwAADgAAAGRycy9lMm9Eb2MueG1srFPbjtMwEH1H4h8sv9NcFrooarpCXcHLCioK&#10;H+B17MRa22PZpkn/nrHThKsQQrxYseecM3NmJru7yWhyFj4osC2tNiUlwnLolO1b+vnT2xevKQmR&#10;2Y5psKKlFxHo3f75s93oGlHDALoTnqCIDc3oWjrE6JqiCHwQhoUNOGExKMEbFvHq+6LzbER1o4u6&#10;LLfFCL5zHrgIAV/v5yDdZ30pBY8fpAwiEt1SrC3m0+fzMZ3Ffsea3jM3KH4tg/1DFYYpi0lXqXsW&#10;Gfni1S9SRnEPAWTccDAFSKm4yB7QTVX+5OY0MCeyF2xOcGubwv+T5e/PR09U19KaEssMjugUPVP9&#10;EMkBrMUGgid16tPoQoPwgz365JRP9uQegD8FYuEwMNuLN8EhHtcgwYsf8OkS3MycpDdJAd2TKY/i&#10;so5CTJFwfNze1tXLm1eUcIxV5e32JmuyZiE7H+I7AYakj5ZqZVOnWMPODyGm9KxZINda5vS5kHjR&#10;IoG1/SgkuseEVWbnvRMH7cmZ4cZ0T7OVKzJRpNJ6JZV/Jl2xiSbyLv4tcUXnjGDjSjTKgv9d1jgt&#10;pcoZv7ievSbbj9Bdjn4ZDS5U7tJ1+dPGfn/P9G+/6P4rAAAA//8DAFBLAwQUAAYACAAAACEAp4YK&#10;0eAAAAAKAQAADwAAAGRycy9kb3ducmV2LnhtbEyPwU7DMBBE70j8g7VI3Fo7hUZNiFNVlRDigmgK&#10;dzd2nYC9jmwnDX+POZXjap9m3lTb2RoyKR96hxyyJQOisHWyR83h4/i82AAJUaAUxqHi8KMCbOvb&#10;m0qU0l3woKYmapJCMJSCQxfjUFIa2k5ZEZZuUJh+Z+etiOn0mkovLincGrpiLKdW9JgaOjGofafa&#10;72a0HMyrnz71Xu/C+HLIm6/38+rtOHF+fzfvnoBENccrDH/6SR3q5HRyI8pADIdFxjbrxHJ4KAog&#10;iSjWLK07cXjMcqB1Rf9PqH8BAAD//wMAUEsBAi0AFAAGAAgAAAAhAOSZw8D7AAAA4QEAABMAAAAA&#10;AAAAAAAAAAAAAAAAAFtDb250ZW50X1R5cGVzXS54bWxQSwECLQAUAAYACAAAACEAI7Jq4dcAAACU&#10;AQAACwAAAAAAAAAAAAAAAAAsAQAAX3JlbHMvLnJlbHNQSwECLQAUAAYACAAAACEAS3vZI9IBAADq&#10;AwAADgAAAAAAAAAAAAAAAAAsAgAAZHJzL2Uyb0RvYy54bWxQSwECLQAUAAYACAAAACEAp4YK0eAA&#10;AAAKAQAADwAAAAAAAAAAAAAAAAAqBAAAZHJzL2Rvd25yZXYueG1sUEsFBgAAAAAEAAQA8wAAADcF&#10;AAAAAA==&#10;" strokecolor="black [3200]" strokeweight=".5pt">
              <v:stroke joinstyle="miter"/>
              <o:lock v:ext="edit" aspectratio="t" shapetype="f"/>
              <w10:wrap anchorx="margin"/>
            </v:line>
          </w:pict>
        </mc:Fallback>
      </mc:AlternateContent>
    </w:r>
    <w:r w:rsidR="00A1269A">
      <w:rPr>
        <w:lang w:val="es-ES"/>
      </w:rPr>
      <w:t>Aldemaro González</w:t>
    </w:r>
  </w:p>
  <w:p w14:paraId="0FAFCEE9" w14:textId="77777777" w:rsidR="006F1DE9" w:rsidRPr="000B3C88" w:rsidRDefault="006F1DE9" w:rsidP="000B3C88">
    <w:pPr>
      <w:pStyle w:val="Footer"/>
      <w:ind w:firstLine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0274"/>
    <w:multiLevelType w:val="hybridMultilevel"/>
    <w:tmpl w:val="9990A5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3233"/>
    <w:multiLevelType w:val="hybridMultilevel"/>
    <w:tmpl w:val="315E36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4B61"/>
    <w:multiLevelType w:val="hybridMultilevel"/>
    <w:tmpl w:val="068ED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6CEE"/>
    <w:multiLevelType w:val="hybridMultilevel"/>
    <w:tmpl w:val="584CD8F0"/>
    <w:lvl w:ilvl="0" w:tplc="2CECB0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14330"/>
    <w:multiLevelType w:val="hybridMultilevel"/>
    <w:tmpl w:val="CF8CD87A"/>
    <w:lvl w:ilvl="0" w:tplc="ACA006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2F6E7E"/>
    <w:multiLevelType w:val="hybridMultilevel"/>
    <w:tmpl w:val="07A237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E01B5"/>
    <w:multiLevelType w:val="hybridMultilevel"/>
    <w:tmpl w:val="67F6D5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A69BF"/>
    <w:multiLevelType w:val="hybridMultilevel"/>
    <w:tmpl w:val="296EC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6491B"/>
    <w:multiLevelType w:val="hybridMultilevel"/>
    <w:tmpl w:val="2ED651B8"/>
    <w:lvl w:ilvl="0" w:tplc="F81C0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909ED"/>
    <w:multiLevelType w:val="hybridMultilevel"/>
    <w:tmpl w:val="EB0A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119A"/>
    <w:multiLevelType w:val="hybridMultilevel"/>
    <w:tmpl w:val="06B48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D51FD"/>
    <w:multiLevelType w:val="hybridMultilevel"/>
    <w:tmpl w:val="2B269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A4495"/>
    <w:multiLevelType w:val="hybridMultilevel"/>
    <w:tmpl w:val="9F9CA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C3"/>
    <w:rsid w:val="000366BB"/>
    <w:rsid w:val="0004554F"/>
    <w:rsid w:val="000955A7"/>
    <w:rsid w:val="000B1B9D"/>
    <w:rsid w:val="000B3C88"/>
    <w:rsid w:val="00115EC1"/>
    <w:rsid w:val="0011603D"/>
    <w:rsid w:val="0013329F"/>
    <w:rsid w:val="001446BB"/>
    <w:rsid w:val="00145A42"/>
    <w:rsid w:val="00152E13"/>
    <w:rsid w:val="00207791"/>
    <w:rsid w:val="002663DC"/>
    <w:rsid w:val="00284598"/>
    <w:rsid w:val="002D7439"/>
    <w:rsid w:val="00321482"/>
    <w:rsid w:val="00336034"/>
    <w:rsid w:val="00336996"/>
    <w:rsid w:val="003D15A7"/>
    <w:rsid w:val="003F30E8"/>
    <w:rsid w:val="003F4D8F"/>
    <w:rsid w:val="00474139"/>
    <w:rsid w:val="005533B6"/>
    <w:rsid w:val="005B3073"/>
    <w:rsid w:val="005E20E2"/>
    <w:rsid w:val="005E608C"/>
    <w:rsid w:val="005F2F60"/>
    <w:rsid w:val="00613C5B"/>
    <w:rsid w:val="00620E6B"/>
    <w:rsid w:val="006A19AD"/>
    <w:rsid w:val="006A6BC2"/>
    <w:rsid w:val="006B5857"/>
    <w:rsid w:val="006B65A0"/>
    <w:rsid w:val="006D231D"/>
    <w:rsid w:val="006D2E05"/>
    <w:rsid w:val="006F1DE9"/>
    <w:rsid w:val="006F4B06"/>
    <w:rsid w:val="00705255"/>
    <w:rsid w:val="007501F3"/>
    <w:rsid w:val="007804DB"/>
    <w:rsid w:val="00790BBC"/>
    <w:rsid w:val="007F1121"/>
    <w:rsid w:val="00803729"/>
    <w:rsid w:val="00863205"/>
    <w:rsid w:val="0089528C"/>
    <w:rsid w:val="008C44C9"/>
    <w:rsid w:val="008D3B2E"/>
    <w:rsid w:val="009419FC"/>
    <w:rsid w:val="0098709F"/>
    <w:rsid w:val="009A0DE1"/>
    <w:rsid w:val="009B0738"/>
    <w:rsid w:val="009D4B28"/>
    <w:rsid w:val="009D6E9B"/>
    <w:rsid w:val="00A1269A"/>
    <w:rsid w:val="00A1313B"/>
    <w:rsid w:val="00A40EAA"/>
    <w:rsid w:val="00A73BEC"/>
    <w:rsid w:val="00AA1593"/>
    <w:rsid w:val="00AD2F20"/>
    <w:rsid w:val="00AF16E9"/>
    <w:rsid w:val="00B22233"/>
    <w:rsid w:val="00B859DE"/>
    <w:rsid w:val="00B90839"/>
    <w:rsid w:val="00BA3D2F"/>
    <w:rsid w:val="00BB6386"/>
    <w:rsid w:val="00BC1DDC"/>
    <w:rsid w:val="00BC37F6"/>
    <w:rsid w:val="00BC602C"/>
    <w:rsid w:val="00BD18C7"/>
    <w:rsid w:val="00C36722"/>
    <w:rsid w:val="00D16898"/>
    <w:rsid w:val="00D52865"/>
    <w:rsid w:val="00D718BC"/>
    <w:rsid w:val="00DC0D47"/>
    <w:rsid w:val="00DC677D"/>
    <w:rsid w:val="00DC7DFA"/>
    <w:rsid w:val="00E567C3"/>
    <w:rsid w:val="00E672F1"/>
    <w:rsid w:val="00EA18F2"/>
    <w:rsid w:val="00EA20D5"/>
    <w:rsid w:val="00ED00CF"/>
    <w:rsid w:val="00F1373F"/>
    <w:rsid w:val="00F31954"/>
    <w:rsid w:val="00F52B28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2B6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18C7"/>
    <w:pPr>
      <w:spacing w:line="360" w:lineRule="auto"/>
    </w:pPr>
    <w:rPr>
      <w:rFonts w:ascii="Arial" w:hAnsi="Arial"/>
      <w:color w:val="000000" w:themeColor="text1"/>
    </w:rPr>
  </w:style>
  <w:style w:type="paragraph" w:styleId="Heading1">
    <w:name w:val="heading 1"/>
    <w:aliases w:val="Titulo Contenido"/>
    <w:basedOn w:val="Normal"/>
    <w:next w:val="Normal"/>
    <w:link w:val="Heading1Char"/>
    <w:autoRedefine/>
    <w:uiPriority w:val="9"/>
    <w:qFormat/>
    <w:rsid w:val="00DC7DF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aliases w:val="Subtitulo Contenido"/>
    <w:basedOn w:val="Normal"/>
    <w:next w:val="Normal"/>
    <w:link w:val="Heading2Char"/>
    <w:uiPriority w:val="9"/>
    <w:unhideWhenUsed/>
    <w:qFormat/>
    <w:rsid w:val="006B65A0"/>
    <w:pPr>
      <w:keepNext/>
      <w:keepLines/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898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7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Titulo Contenido Char"/>
    <w:basedOn w:val="DefaultParagraphFont"/>
    <w:link w:val="Heading1"/>
    <w:uiPriority w:val="9"/>
    <w:rsid w:val="00DC7DFA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0366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66BB"/>
    <w:rPr>
      <w:b/>
      <w:bCs/>
    </w:rPr>
  </w:style>
  <w:style w:type="paragraph" w:styleId="Subtitle">
    <w:name w:val="Subtitle"/>
    <w:aliases w:val="N.U2 Subtitle"/>
    <w:basedOn w:val="Normal"/>
    <w:next w:val="Normal"/>
    <w:link w:val="SubtitleChar"/>
    <w:uiPriority w:val="11"/>
    <w:qFormat/>
    <w:rsid w:val="000B3C88"/>
    <w:pPr>
      <w:numPr>
        <w:ilvl w:val="1"/>
      </w:numPr>
      <w:spacing w:before="120" w:after="12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aliases w:val="N.U2 Subtitle Char"/>
    <w:basedOn w:val="DefaultParagraphFont"/>
    <w:link w:val="Subtitle"/>
    <w:uiPriority w:val="11"/>
    <w:rsid w:val="000B3C88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customStyle="1" w:styleId="Heading2Char">
    <w:name w:val="Heading 2 Char"/>
    <w:aliases w:val="Subtitulo Contenido Char"/>
    <w:basedOn w:val="DefaultParagraphFont"/>
    <w:link w:val="Heading2"/>
    <w:uiPriority w:val="9"/>
    <w:rsid w:val="006B65A0"/>
    <w:rPr>
      <w:rFonts w:ascii="Arial" w:eastAsiaTheme="majorEastAsia" w:hAnsi="Arial" w:cstheme="majorBidi"/>
      <w:color w:val="000000" w:themeColor="tex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898"/>
    <w:rPr>
      <w:rFonts w:asciiTheme="majorHAnsi" w:eastAsiaTheme="majorEastAsia" w:hAnsiTheme="majorHAnsi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D15A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5A7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D15A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5A7"/>
    <w:rPr>
      <w:rFonts w:ascii="Arial" w:hAnsi="Arial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D15A7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D15A7"/>
  </w:style>
  <w:style w:type="paragraph" w:styleId="EndnoteText">
    <w:name w:val="endnote text"/>
    <w:basedOn w:val="Normal"/>
    <w:link w:val="EndnoteTextChar"/>
    <w:uiPriority w:val="99"/>
    <w:unhideWhenUsed/>
    <w:rsid w:val="003D15A7"/>
  </w:style>
  <w:style w:type="character" w:customStyle="1" w:styleId="EndnoteTextChar">
    <w:name w:val="Endnote Text Char"/>
    <w:basedOn w:val="DefaultParagraphFont"/>
    <w:link w:val="EndnoteText"/>
    <w:uiPriority w:val="99"/>
    <w:rsid w:val="003D15A7"/>
    <w:rPr>
      <w:rFonts w:ascii="Arial" w:hAnsi="Arial"/>
      <w:color w:val="000000" w:themeColor="text1"/>
    </w:rPr>
  </w:style>
  <w:style w:type="character" w:styleId="EndnoteReference">
    <w:name w:val="endnote reference"/>
    <w:basedOn w:val="DefaultParagraphFont"/>
    <w:uiPriority w:val="99"/>
    <w:unhideWhenUsed/>
    <w:rsid w:val="003D15A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859DE"/>
    <w:pPr>
      <w:spacing w:before="100" w:beforeAutospacing="1" w:after="100" w:afterAutospacing="1"/>
    </w:pPr>
    <w:rPr>
      <w:rFonts w:ascii="Times New Roman" w:hAnsi="Times New Roman" w:cs="Times New Roman"/>
      <w:color w:val="auto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160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03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03D"/>
    <w:rPr>
      <w:rFonts w:ascii="Arial" w:hAnsi="Arial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0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03D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3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3D"/>
    <w:rPr>
      <w:rFonts w:ascii="Times New Roman" w:hAnsi="Times New Roman" w:cs="Times New Roman"/>
      <w:color w:val="000000" w:themeColor="text1"/>
      <w:sz w:val="18"/>
      <w:szCs w:val="18"/>
    </w:rPr>
  </w:style>
  <w:style w:type="paragraph" w:customStyle="1" w:styleId="p2">
    <w:name w:val="p2"/>
    <w:basedOn w:val="Normal"/>
    <w:rsid w:val="0011603D"/>
    <w:pPr>
      <w:spacing w:line="240" w:lineRule="auto"/>
    </w:pPr>
    <w:rPr>
      <w:rFonts w:ascii="Times" w:hAnsi="Times" w:cs="Times New Roman"/>
      <w:color w:val="auto"/>
      <w:sz w:val="15"/>
      <w:szCs w:val="15"/>
      <w:lang w:eastAsia="en-GB"/>
    </w:rPr>
  </w:style>
  <w:style w:type="character" w:customStyle="1" w:styleId="s1">
    <w:name w:val="s1"/>
    <w:basedOn w:val="DefaultParagraphFont"/>
    <w:rsid w:val="0011603D"/>
    <w:rPr>
      <w:rFonts w:ascii="Times" w:hAnsi="Times" w:hint="default"/>
      <w:sz w:val="15"/>
      <w:szCs w:val="15"/>
    </w:rPr>
  </w:style>
  <w:style w:type="character" w:customStyle="1" w:styleId="s2">
    <w:name w:val="s2"/>
    <w:basedOn w:val="DefaultParagraphFont"/>
    <w:rsid w:val="0011603D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11603D"/>
    <w:rPr>
      <w:rFonts w:ascii="Courier" w:hAnsi="Courier" w:hint="default"/>
      <w:sz w:val="14"/>
      <w:szCs w:val="14"/>
    </w:rPr>
  </w:style>
  <w:style w:type="character" w:customStyle="1" w:styleId="apple-converted-space">
    <w:name w:val="apple-converted-space"/>
    <w:basedOn w:val="DefaultParagraphFont"/>
    <w:rsid w:val="0011603D"/>
  </w:style>
  <w:style w:type="paragraph" w:styleId="NoSpacing">
    <w:name w:val="No Spacing"/>
    <w:uiPriority w:val="1"/>
    <w:qFormat/>
    <w:rsid w:val="005F2F60"/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7FDFF1-B9A7-F94B-87D6-EB40FFD9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Aldemaro J González S</dc:creator>
  <cp:keywords/>
  <dc:description/>
  <cp:lastModifiedBy>Aldemaro J González S</cp:lastModifiedBy>
  <cp:revision>3</cp:revision>
  <cp:lastPrinted>2017-09-23T23:39:00Z</cp:lastPrinted>
  <dcterms:created xsi:type="dcterms:W3CDTF">2018-03-18T15:44:00Z</dcterms:created>
  <dcterms:modified xsi:type="dcterms:W3CDTF">2018-03-18T15:45:00Z</dcterms:modified>
</cp:coreProperties>
</file>