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1D3E9" w14:textId="48D261F5" w:rsidR="00BB3D52" w:rsidRDefault="000A7AA8">
      <w:r>
        <w:rPr>
          <w:rFonts w:hint="eastAsia"/>
        </w:rPr>
        <w:t>成员：李斯然</w:t>
      </w:r>
    </w:p>
    <w:p w14:paraId="4A04DE40" w14:textId="68AB0CC1" w:rsidR="000A7AA8" w:rsidRDefault="000A7AA8">
      <w:r>
        <w:rPr>
          <w:rFonts w:hint="eastAsia"/>
        </w:rPr>
        <w:t>负责工作：主菜单界面的开发</w:t>
      </w:r>
    </w:p>
    <w:p w14:paraId="051546BF" w14:textId="6C1A606A" w:rsidR="000A7AA8" w:rsidRDefault="00016388">
      <w:r>
        <w:rPr>
          <w:rFonts w:hint="eastAsia"/>
        </w:rPr>
        <w:t>已完成情况：</w:t>
      </w:r>
    </w:p>
    <w:p w14:paraId="4AF1A51D" w14:textId="71218AA3" w:rsidR="00016388" w:rsidRDefault="00212118" w:rsidP="00212118">
      <w:pPr>
        <w:ind w:firstLineChars="200" w:firstLine="420"/>
      </w:pPr>
      <w:r>
        <w:rPr>
          <w:rFonts w:hint="eastAsia"/>
        </w:rPr>
        <w:t>1</w:t>
      </w:r>
      <w:r>
        <w:t>.</w:t>
      </w:r>
      <w:r w:rsidR="00582EF0">
        <w:t xml:space="preserve"> </w:t>
      </w:r>
      <w:r w:rsidR="00E946C0">
        <w:rPr>
          <w:rFonts w:hint="eastAsia"/>
        </w:rPr>
        <w:t>基本完成主界面显示效果，背景音效，弹出框Dialog的开发:</w:t>
      </w:r>
    </w:p>
    <w:p w14:paraId="6B64B4F7" w14:textId="192A34D1" w:rsidR="007B1F48" w:rsidRDefault="007B1F48">
      <w:r>
        <w:rPr>
          <w:rFonts w:hint="eastAsia"/>
        </w:rPr>
        <w:t xml:space="preserve"> </w:t>
      </w:r>
      <w:r>
        <w:t xml:space="preserve"> </w:t>
      </w:r>
    </w:p>
    <w:p w14:paraId="63CECBC2" w14:textId="6B5CAF39" w:rsidR="007B1F48" w:rsidRDefault="007B1F48" w:rsidP="007B1F48">
      <w:pPr>
        <w:ind w:firstLineChars="650" w:firstLine="1365"/>
      </w:pPr>
      <w:r>
        <w:rPr>
          <w:rFonts w:hint="eastAsia"/>
          <w:noProof/>
        </w:rPr>
        <w:drawing>
          <wp:inline distT="0" distB="0" distL="0" distR="0" wp14:anchorId="656DC58E" wp14:editId="500B5A1E">
            <wp:extent cx="1708578" cy="30403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671" cy="307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4B30C0BB" wp14:editId="0BF6EAE1">
            <wp:extent cx="1717143" cy="3055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600" cy="307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DBB0542" w14:textId="6E7A7908" w:rsidR="007B1F48" w:rsidRDefault="007B1F48" w:rsidP="007B1F48">
      <w:pPr>
        <w:ind w:firstLineChars="1150" w:firstLine="2415"/>
      </w:pPr>
      <w:r>
        <w:rPr>
          <w:rFonts w:hint="eastAsia"/>
        </w:rPr>
        <w:t xml:space="preserve">主菜单 </w:t>
      </w:r>
      <w:r>
        <w:t xml:space="preserve">                   </w:t>
      </w:r>
      <w:r>
        <w:rPr>
          <w:rFonts w:hint="eastAsia"/>
        </w:rPr>
        <w:t>设置Dialog</w:t>
      </w:r>
    </w:p>
    <w:p w14:paraId="25E6A57E" w14:textId="57F45FCF" w:rsidR="00E946C0" w:rsidRDefault="007B1F48" w:rsidP="007B1F48">
      <w:pPr>
        <w:ind w:firstLineChars="650" w:firstLine="1365"/>
      </w:pPr>
      <w:r>
        <w:rPr>
          <w:noProof/>
        </w:rPr>
        <w:drawing>
          <wp:inline distT="0" distB="0" distL="0" distR="0" wp14:anchorId="1C46343C" wp14:editId="0D318566">
            <wp:extent cx="1706880" cy="3037357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677" cy="305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4088124C" wp14:editId="3CADDBDE">
            <wp:extent cx="1708150" cy="3039618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058" cy="307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AB2B2" w14:textId="37900AE4" w:rsidR="00E62EF9" w:rsidRDefault="007B1F48" w:rsidP="00A522EF">
      <w:pPr>
        <w:ind w:firstLineChars="650" w:firstLine="136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商店Dialog</w:t>
      </w:r>
      <w:r>
        <w:t xml:space="preserve">                 </w:t>
      </w:r>
      <w:r>
        <w:rPr>
          <w:rFonts w:hint="eastAsia"/>
        </w:rPr>
        <w:t>游戏帮助Dialog</w:t>
      </w:r>
    </w:p>
    <w:p w14:paraId="0012777F" w14:textId="77777777" w:rsidR="00212118" w:rsidRDefault="00212118" w:rsidP="00E62EF9">
      <w:pPr>
        <w:jc w:val="left"/>
      </w:pPr>
    </w:p>
    <w:p w14:paraId="5074183C" w14:textId="77777777" w:rsidR="00FF5AB8" w:rsidRDefault="00641995" w:rsidP="00E62EF9">
      <w:pPr>
        <w:jc w:val="left"/>
      </w:pPr>
      <w:r>
        <w:rPr>
          <w:rFonts w:hint="eastAsia"/>
        </w:rPr>
        <w:t xml:space="preserve"> </w:t>
      </w:r>
      <w:r>
        <w:t xml:space="preserve"> </w:t>
      </w:r>
    </w:p>
    <w:p w14:paraId="786FF6CC" w14:textId="77777777" w:rsidR="00FF5AB8" w:rsidRDefault="00FF5AB8" w:rsidP="00E62EF9">
      <w:pPr>
        <w:jc w:val="left"/>
      </w:pPr>
    </w:p>
    <w:p w14:paraId="34867A28" w14:textId="77777777" w:rsidR="00FF5AB8" w:rsidRDefault="00FF5AB8" w:rsidP="00E62EF9">
      <w:pPr>
        <w:jc w:val="left"/>
      </w:pPr>
    </w:p>
    <w:p w14:paraId="44ABFE39" w14:textId="77777777" w:rsidR="00FF5AB8" w:rsidRDefault="00FF5AB8" w:rsidP="00E62EF9">
      <w:pPr>
        <w:jc w:val="left"/>
      </w:pPr>
    </w:p>
    <w:p w14:paraId="2590EDA8" w14:textId="77B2338E" w:rsidR="00212118" w:rsidRDefault="00641995" w:rsidP="00FF5AB8">
      <w:pPr>
        <w:ind w:firstLineChars="200" w:firstLine="420"/>
        <w:jc w:val="left"/>
      </w:pPr>
      <w:r>
        <w:lastRenderedPageBreak/>
        <w:t xml:space="preserve">2. </w:t>
      </w:r>
      <w:r>
        <w:rPr>
          <w:rFonts w:hint="eastAsia"/>
        </w:rPr>
        <w:t>关键代码截图：</w:t>
      </w:r>
    </w:p>
    <w:p w14:paraId="0A70D1A4" w14:textId="5098E17A" w:rsidR="00B27955" w:rsidRDefault="007B0B0A" w:rsidP="009E0D97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15F0488" wp14:editId="2AE5E542">
            <wp:extent cx="5265420" cy="29870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2CB52" w14:textId="013B1830" w:rsidR="00212118" w:rsidRDefault="007B0B0A" w:rsidP="009E0D97">
      <w:pPr>
        <w:jc w:val="center"/>
      </w:pPr>
      <w:r>
        <w:t>MainActivity.java</w:t>
      </w:r>
      <w:r w:rsidR="009E0D97">
        <w:rPr>
          <w:noProof/>
        </w:rPr>
        <w:drawing>
          <wp:inline distT="0" distB="0" distL="0" distR="0" wp14:anchorId="27D9C824" wp14:editId="7BDD5BDB">
            <wp:extent cx="5278064" cy="3116426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864" cy="312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EE0C9" w14:textId="155117B9" w:rsidR="00212118" w:rsidRDefault="009E0D97" w:rsidP="003D4D3E">
      <w:pPr>
        <w:jc w:val="center"/>
      </w:pPr>
      <w:r>
        <w:t>Shop</w:t>
      </w:r>
      <w:r>
        <w:rPr>
          <w:rFonts w:hint="eastAsia"/>
        </w:rPr>
        <w:t>D</w:t>
      </w:r>
      <w:r>
        <w:t>ialog.java</w:t>
      </w:r>
    </w:p>
    <w:p w14:paraId="365D06AC" w14:textId="77777777" w:rsidR="00706E48" w:rsidRDefault="00706E48" w:rsidP="00E62EF9">
      <w:pPr>
        <w:jc w:val="left"/>
      </w:pPr>
    </w:p>
    <w:p w14:paraId="58AFC7B3" w14:textId="77777777" w:rsidR="00706E48" w:rsidRDefault="00706E48" w:rsidP="00E62EF9">
      <w:pPr>
        <w:jc w:val="left"/>
        <w:rPr>
          <w:rFonts w:hint="eastAsia"/>
        </w:rPr>
      </w:pPr>
    </w:p>
    <w:p w14:paraId="53368381" w14:textId="255C1574" w:rsidR="00E62EF9" w:rsidRDefault="00E62EF9" w:rsidP="00E62EF9">
      <w:pPr>
        <w:jc w:val="left"/>
      </w:pPr>
      <w:r>
        <w:rPr>
          <w:rFonts w:hint="eastAsia"/>
        </w:rPr>
        <w:t>未完成工作：</w:t>
      </w:r>
    </w:p>
    <w:p w14:paraId="17FEA92B" w14:textId="6D335DFA" w:rsidR="00E62EF9" w:rsidRDefault="00E62EF9" w:rsidP="00E62EF9">
      <w:pPr>
        <w:jc w:val="left"/>
      </w:pPr>
      <w:r>
        <w:rPr>
          <w:rFonts w:hint="eastAsia"/>
        </w:rPr>
        <w:t xml:space="preserve"> </w:t>
      </w:r>
      <w:r>
        <w:t xml:space="preserve"> 1. </w:t>
      </w:r>
      <w:r w:rsidR="00E93F6B">
        <w:rPr>
          <w:rFonts w:hint="eastAsia"/>
        </w:rPr>
        <w:t>不同模式的跳转到关卡选择。</w:t>
      </w:r>
    </w:p>
    <w:p w14:paraId="66A94112" w14:textId="1C2BF1DF" w:rsidR="00E93F6B" w:rsidRDefault="00E93F6B" w:rsidP="00E62EF9">
      <w:pPr>
        <w:jc w:val="left"/>
      </w:pPr>
      <w:r>
        <w:rPr>
          <w:rFonts w:hint="eastAsia"/>
        </w:rPr>
        <w:t xml:space="preserve"> </w:t>
      </w:r>
      <w:r>
        <w:t xml:space="preserve"> 2. </w:t>
      </w:r>
      <w:r w:rsidR="00276AEB">
        <w:rPr>
          <w:rFonts w:hint="eastAsia"/>
        </w:rPr>
        <w:t>设置中音乐音效的设置。</w:t>
      </w:r>
    </w:p>
    <w:p w14:paraId="5CEAADCF" w14:textId="3B5CE847" w:rsidR="00276AEB" w:rsidRDefault="00276AEB" w:rsidP="00E62EF9">
      <w:pPr>
        <w:jc w:val="left"/>
      </w:pPr>
      <w:r>
        <w:rPr>
          <w:rFonts w:hint="eastAsia"/>
        </w:rPr>
        <w:t xml:space="preserve"> </w:t>
      </w:r>
      <w:r>
        <w:t xml:space="preserve"> 3. </w:t>
      </w:r>
      <w:r w:rsidR="00A522EF">
        <w:rPr>
          <w:rFonts w:hint="eastAsia"/>
        </w:rPr>
        <w:t>商店中物品的购买与陈列。</w:t>
      </w:r>
    </w:p>
    <w:p w14:paraId="7647B24C" w14:textId="66B03F4E" w:rsidR="00A522EF" w:rsidRPr="007B1F48" w:rsidRDefault="00A522EF" w:rsidP="00E62EF9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4. </w:t>
      </w:r>
      <w:r w:rsidR="002079B8">
        <w:rPr>
          <w:rFonts w:hint="eastAsia"/>
        </w:rPr>
        <w:t>游戏帮助中的说明。</w:t>
      </w:r>
    </w:p>
    <w:sectPr w:rsidR="00A522EF" w:rsidRPr="007B1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57E87" w14:textId="77777777" w:rsidR="009B7FEC" w:rsidRDefault="009B7FEC" w:rsidP="000A7AA8">
      <w:r>
        <w:separator/>
      </w:r>
    </w:p>
  </w:endnote>
  <w:endnote w:type="continuationSeparator" w:id="0">
    <w:p w14:paraId="5EFB1DC8" w14:textId="77777777" w:rsidR="009B7FEC" w:rsidRDefault="009B7FEC" w:rsidP="000A7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AECD5" w14:textId="77777777" w:rsidR="009B7FEC" w:rsidRDefault="009B7FEC" w:rsidP="000A7AA8">
      <w:r>
        <w:separator/>
      </w:r>
    </w:p>
  </w:footnote>
  <w:footnote w:type="continuationSeparator" w:id="0">
    <w:p w14:paraId="3D646C38" w14:textId="77777777" w:rsidR="009B7FEC" w:rsidRDefault="009B7FEC" w:rsidP="000A7A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0B"/>
    <w:rsid w:val="00016388"/>
    <w:rsid w:val="000A7AA8"/>
    <w:rsid w:val="002079B8"/>
    <w:rsid w:val="00212118"/>
    <w:rsid w:val="00276AEB"/>
    <w:rsid w:val="003A2F0B"/>
    <w:rsid w:val="003D4D3E"/>
    <w:rsid w:val="00582EF0"/>
    <w:rsid w:val="00641995"/>
    <w:rsid w:val="006D021A"/>
    <w:rsid w:val="00706E48"/>
    <w:rsid w:val="007B0B0A"/>
    <w:rsid w:val="007B1F48"/>
    <w:rsid w:val="009B7FEC"/>
    <w:rsid w:val="009E0D97"/>
    <w:rsid w:val="00A522EF"/>
    <w:rsid w:val="00B27955"/>
    <w:rsid w:val="00BB3D52"/>
    <w:rsid w:val="00DA15DD"/>
    <w:rsid w:val="00DD4FAD"/>
    <w:rsid w:val="00E62EF9"/>
    <w:rsid w:val="00E93F6B"/>
    <w:rsid w:val="00E946C0"/>
    <w:rsid w:val="00FF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880D7"/>
  <w15:chartTrackingRefBased/>
  <w15:docId w15:val="{E3436FB9-41EA-4CF6-A60B-A8D2D7DE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7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7A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7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7A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40</cp:revision>
  <dcterms:created xsi:type="dcterms:W3CDTF">2020-04-13T09:41:00Z</dcterms:created>
  <dcterms:modified xsi:type="dcterms:W3CDTF">2020-04-13T09:53:00Z</dcterms:modified>
</cp:coreProperties>
</file>