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C73F1" w14:textId="77777777" w:rsidR="00C41346" w:rsidRPr="003B689C" w:rsidRDefault="001F1F54" w:rsidP="004E45CF">
      <w:pPr>
        <w:jc w:val="center"/>
        <w:rPr>
          <w:rFonts w:ascii="黑体" w:eastAsia="黑体"/>
          <w:b/>
          <w:sz w:val="36"/>
          <w:szCs w:val="36"/>
        </w:rPr>
      </w:pPr>
      <w:r w:rsidRPr="003B689C">
        <w:rPr>
          <w:rFonts w:ascii="黑体" w:eastAsia="黑体" w:hint="eastAsia"/>
          <w:b/>
          <w:sz w:val="36"/>
          <w:szCs w:val="36"/>
        </w:rPr>
        <w:t>西南大学</w:t>
      </w:r>
      <w:r w:rsidR="00A41219">
        <w:rPr>
          <w:rFonts w:ascii="黑体" w:eastAsia="黑体" w:hint="eastAsia"/>
          <w:b/>
          <w:sz w:val="36"/>
          <w:szCs w:val="36"/>
        </w:rPr>
        <w:t>本科学生</w:t>
      </w:r>
      <w:r w:rsidRPr="003B689C">
        <w:rPr>
          <w:rFonts w:ascii="黑体" w:eastAsia="黑体" w:hint="eastAsia"/>
          <w:b/>
          <w:sz w:val="36"/>
          <w:szCs w:val="36"/>
        </w:rPr>
        <w:t>实习考核鉴定表</w:t>
      </w:r>
    </w:p>
    <w:p w14:paraId="56C8D7B7" w14:textId="77777777" w:rsidR="00A41219" w:rsidRDefault="00A41219"/>
    <w:p w14:paraId="7208685C" w14:textId="059BBA9F" w:rsidR="001F1F54" w:rsidRDefault="001F1F54">
      <w:r>
        <w:rPr>
          <w:rFonts w:hint="eastAsia"/>
        </w:rPr>
        <w:t>学</w:t>
      </w:r>
      <w:r w:rsidR="004E45CF">
        <w:rPr>
          <w:rFonts w:hint="eastAsia"/>
        </w:rPr>
        <w:t xml:space="preserve">  </w:t>
      </w:r>
      <w:r>
        <w:rPr>
          <w:rFonts w:hint="eastAsia"/>
        </w:rPr>
        <w:t>院：</w:t>
      </w:r>
      <w:r w:rsidR="00062267">
        <w:rPr>
          <w:rFonts w:hint="eastAsia"/>
        </w:rPr>
        <w:t>商贸学院</w:t>
      </w:r>
      <w:r w:rsidR="00062267">
        <w:tab/>
      </w:r>
      <w:r w:rsidR="00062267">
        <w:tab/>
      </w:r>
      <w:r w:rsidR="00062267">
        <w:tab/>
      </w:r>
      <w:r w:rsidR="004E45CF">
        <w:rPr>
          <w:rFonts w:hint="eastAsia"/>
        </w:rPr>
        <w:t xml:space="preserve">                        </w:t>
      </w:r>
      <w:r w:rsidR="00DB23C8">
        <w:rPr>
          <w:rFonts w:hint="eastAsia"/>
        </w:rPr>
        <w:t xml:space="preserve">                   </w:t>
      </w:r>
    </w:p>
    <w:tbl>
      <w:tblPr>
        <w:tblW w:w="91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0"/>
        <w:gridCol w:w="66"/>
        <w:gridCol w:w="1104"/>
        <w:gridCol w:w="360"/>
        <w:gridCol w:w="900"/>
        <w:gridCol w:w="1416"/>
        <w:gridCol w:w="744"/>
        <w:gridCol w:w="516"/>
        <w:gridCol w:w="384"/>
        <w:gridCol w:w="2520"/>
      </w:tblGrid>
      <w:tr w:rsidR="00A41219" w14:paraId="2569F5E8" w14:textId="77777777">
        <w:trPr>
          <w:trHeight w:val="465"/>
        </w:trPr>
        <w:tc>
          <w:tcPr>
            <w:tcW w:w="1236" w:type="dxa"/>
            <w:gridSpan w:val="2"/>
            <w:vAlign w:val="center"/>
          </w:tcPr>
          <w:p w14:paraId="47988C4E" w14:textId="77777777" w:rsidR="00A41219" w:rsidRDefault="00A41219" w:rsidP="004E45CF">
            <w:pPr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名</w:t>
            </w:r>
          </w:p>
        </w:tc>
        <w:tc>
          <w:tcPr>
            <w:tcW w:w="1464" w:type="dxa"/>
            <w:gridSpan w:val="2"/>
            <w:vAlign w:val="center"/>
          </w:tcPr>
          <w:p w14:paraId="424B61FB" w14:textId="42531E55" w:rsidR="00A41219" w:rsidRDefault="00062267" w:rsidP="004E45CF">
            <w:pPr>
              <w:jc w:val="center"/>
            </w:pPr>
            <w:r>
              <w:rPr>
                <w:rFonts w:hint="eastAsia"/>
              </w:rPr>
              <w:t>李斯然</w:t>
            </w:r>
          </w:p>
        </w:tc>
        <w:tc>
          <w:tcPr>
            <w:tcW w:w="900" w:type="dxa"/>
            <w:vAlign w:val="center"/>
          </w:tcPr>
          <w:p w14:paraId="60FAA543" w14:textId="77777777" w:rsidR="00A41219" w:rsidRDefault="00A41219" w:rsidP="004E45CF">
            <w:pPr>
              <w:jc w:val="center"/>
            </w:pPr>
            <w:r>
              <w:rPr>
                <w:rFonts w:hint="eastAsia"/>
              </w:rPr>
              <w:t>学</w:t>
            </w:r>
            <w:r w:rsidR="00E0498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2160" w:type="dxa"/>
            <w:gridSpan w:val="2"/>
            <w:vAlign w:val="center"/>
          </w:tcPr>
          <w:p w14:paraId="0AA2D555" w14:textId="36ECBD90" w:rsidR="00A41219" w:rsidRDefault="00062267" w:rsidP="00A41219">
            <w:pPr>
              <w:jc w:val="center"/>
            </w:pPr>
            <w:r>
              <w:rPr>
                <w:rFonts w:hint="eastAsia"/>
              </w:rPr>
              <w:t>2</w:t>
            </w:r>
            <w:r>
              <w:t>22017602053016</w:t>
            </w:r>
          </w:p>
        </w:tc>
        <w:tc>
          <w:tcPr>
            <w:tcW w:w="900" w:type="dxa"/>
            <w:gridSpan w:val="2"/>
            <w:vAlign w:val="center"/>
          </w:tcPr>
          <w:p w14:paraId="23DED720" w14:textId="77777777" w:rsidR="00A41219" w:rsidRDefault="00A41219" w:rsidP="00A41219">
            <w:pPr>
              <w:jc w:val="center"/>
            </w:pPr>
            <w:r>
              <w:rPr>
                <w:rFonts w:hint="eastAsia"/>
              </w:rPr>
              <w:t>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业</w:t>
            </w:r>
          </w:p>
        </w:tc>
        <w:tc>
          <w:tcPr>
            <w:tcW w:w="2520" w:type="dxa"/>
            <w:vAlign w:val="center"/>
          </w:tcPr>
          <w:p w14:paraId="36EFB7C6" w14:textId="7389204D" w:rsidR="00A41219" w:rsidRDefault="00062267" w:rsidP="004E45CF">
            <w:pPr>
              <w:jc w:val="center"/>
            </w:pPr>
            <w:r>
              <w:rPr>
                <w:rFonts w:hint="eastAsia"/>
              </w:rPr>
              <w:t>计算机科学与技术</w:t>
            </w:r>
          </w:p>
        </w:tc>
      </w:tr>
      <w:tr w:rsidR="001F1F54" w14:paraId="620C51D2" w14:textId="77777777">
        <w:trPr>
          <w:trHeight w:val="450"/>
        </w:trPr>
        <w:tc>
          <w:tcPr>
            <w:tcW w:w="1236" w:type="dxa"/>
            <w:gridSpan w:val="2"/>
            <w:vAlign w:val="center"/>
          </w:tcPr>
          <w:p w14:paraId="6D0B89FD" w14:textId="77777777" w:rsidR="001F1F54" w:rsidRDefault="004E45CF" w:rsidP="004E45CF">
            <w:pPr>
              <w:jc w:val="center"/>
            </w:pPr>
            <w:r>
              <w:rPr>
                <w:rFonts w:hint="eastAsia"/>
              </w:rPr>
              <w:t>实习</w:t>
            </w:r>
            <w:r w:rsidR="001F1F54">
              <w:rPr>
                <w:rFonts w:hint="eastAsia"/>
              </w:rPr>
              <w:t>单位</w:t>
            </w:r>
          </w:p>
        </w:tc>
        <w:tc>
          <w:tcPr>
            <w:tcW w:w="3780" w:type="dxa"/>
            <w:gridSpan w:val="4"/>
            <w:vAlign w:val="center"/>
          </w:tcPr>
          <w:p w14:paraId="6EB99E67" w14:textId="52A6C41B" w:rsidR="001F1F54" w:rsidRDefault="006D735B" w:rsidP="004E45CF">
            <w:pPr>
              <w:jc w:val="center"/>
            </w:pPr>
            <w:r>
              <w:rPr>
                <w:rFonts w:hint="eastAsia"/>
              </w:rPr>
              <w:t>上海鹅厂</w:t>
            </w:r>
            <w:r w:rsidR="002A1C27">
              <w:rPr>
                <w:rFonts w:hint="eastAsia"/>
              </w:rPr>
              <w:t>教育科技有限公司</w:t>
            </w:r>
          </w:p>
        </w:tc>
        <w:tc>
          <w:tcPr>
            <w:tcW w:w="1260" w:type="dxa"/>
            <w:gridSpan w:val="2"/>
            <w:vAlign w:val="center"/>
          </w:tcPr>
          <w:p w14:paraId="61FEBA0C" w14:textId="77777777" w:rsidR="001F1F54" w:rsidRDefault="001F1F54" w:rsidP="004E45CF">
            <w:pPr>
              <w:jc w:val="center"/>
            </w:pPr>
            <w:r>
              <w:rPr>
                <w:rFonts w:hint="eastAsia"/>
              </w:rPr>
              <w:t>实习时间</w:t>
            </w:r>
          </w:p>
        </w:tc>
        <w:tc>
          <w:tcPr>
            <w:tcW w:w="2904" w:type="dxa"/>
            <w:gridSpan w:val="2"/>
            <w:vAlign w:val="center"/>
          </w:tcPr>
          <w:p w14:paraId="0434361B" w14:textId="77777777" w:rsidR="001F1F54" w:rsidRDefault="001F1F54" w:rsidP="004E45CF">
            <w:pPr>
              <w:jc w:val="center"/>
            </w:pPr>
          </w:p>
        </w:tc>
      </w:tr>
      <w:tr w:rsidR="00A41219" w14:paraId="3C62B044" w14:textId="77777777">
        <w:trPr>
          <w:trHeight w:val="1095"/>
        </w:trPr>
        <w:tc>
          <w:tcPr>
            <w:tcW w:w="9180" w:type="dxa"/>
            <w:gridSpan w:val="10"/>
          </w:tcPr>
          <w:p w14:paraId="0DABBEFB" w14:textId="77777777" w:rsidR="00A41219" w:rsidRDefault="00A41219" w:rsidP="00A41219">
            <w:r>
              <w:rPr>
                <w:rFonts w:hint="eastAsia"/>
              </w:rPr>
              <w:t>实习内容：</w:t>
            </w:r>
          </w:p>
          <w:p w14:paraId="10CA66EC" w14:textId="77777777" w:rsidR="00A41219" w:rsidRDefault="00A41219" w:rsidP="00A41219"/>
          <w:p w14:paraId="3FDB2701" w14:textId="77777777" w:rsidR="00A41219" w:rsidRDefault="00A41219" w:rsidP="00A41219"/>
          <w:p w14:paraId="55741ED7" w14:textId="77777777" w:rsidR="00A41219" w:rsidRDefault="00A41219" w:rsidP="00A41219"/>
          <w:p w14:paraId="62CFF0E6" w14:textId="77777777" w:rsidR="00A41219" w:rsidRDefault="00A41219" w:rsidP="00A41219"/>
          <w:p w14:paraId="5E599CBE" w14:textId="77777777" w:rsidR="00A41219" w:rsidRDefault="00A41219" w:rsidP="00A41219"/>
          <w:p w14:paraId="2EDF0229" w14:textId="77777777" w:rsidR="00A41219" w:rsidRDefault="00A41219" w:rsidP="00A41219"/>
        </w:tc>
      </w:tr>
      <w:tr w:rsidR="004E45CF" w14:paraId="3E1135A2" w14:textId="77777777">
        <w:trPr>
          <w:trHeight w:val="9490"/>
        </w:trPr>
        <w:tc>
          <w:tcPr>
            <w:tcW w:w="9180" w:type="dxa"/>
            <w:gridSpan w:val="10"/>
          </w:tcPr>
          <w:p w14:paraId="31110495" w14:textId="77777777" w:rsidR="004E45CF" w:rsidRDefault="004E45CF" w:rsidP="004E45CF">
            <w:r>
              <w:rPr>
                <w:rFonts w:hint="eastAsia"/>
              </w:rPr>
              <w:t>个人小结（包括参加的实习任务完成情况，组织纪律、工作态度、实际技能的掌握及收获体会等）：</w:t>
            </w:r>
          </w:p>
          <w:p w14:paraId="74E9A6D6" w14:textId="77777777" w:rsidR="004E45CF" w:rsidRDefault="004E45CF" w:rsidP="004E45CF"/>
          <w:p w14:paraId="42B2505C" w14:textId="77777777" w:rsidR="004E45CF" w:rsidRDefault="004E45CF" w:rsidP="004E45CF"/>
          <w:p w14:paraId="4DC1B38F" w14:textId="77777777" w:rsidR="004E45CF" w:rsidRDefault="004E45CF" w:rsidP="004E45CF"/>
          <w:p w14:paraId="1B12627F" w14:textId="77777777" w:rsidR="004E45CF" w:rsidRDefault="004E45CF" w:rsidP="004E45CF"/>
          <w:p w14:paraId="2B596B0B" w14:textId="77777777" w:rsidR="004E45CF" w:rsidRDefault="004E45CF" w:rsidP="004E45CF"/>
          <w:p w14:paraId="206C54B9" w14:textId="77777777" w:rsidR="004E45CF" w:rsidRDefault="004E45CF" w:rsidP="004E45CF"/>
          <w:p w14:paraId="76FAFADF" w14:textId="77777777" w:rsidR="004E45CF" w:rsidRDefault="004E45CF" w:rsidP="004E45CF"/>
          <w:p w14:paraId="157729A9" w14:textId="77777777" w:rsidR="004E45CF" w:rsidRDefault="004E45CF" w:rsidP="004E45CF"/>
          <w:p w14:paraId="1785FA8F" w14:textId="77777777" w:rsidR="004E45CF" w:rsidRDefault="004E45CF" w:rsidP="004E45CF"/>
          <w:p w14:paraId="09EA0257" w14:textId="77777777" w:rsidR="004E45CF" w:rsidRDefault="004E45CF" w:rsidP="004E45CF"/>
          <w:p w14:paraId="71687488" w14:textId="77777777" w:rsidR="004E45CF" w:rsidRDefault="004E45CF" w:rsidP="004E45CF"/>
          <w:p w14:paraId="4F4B76B2" w14:textId="77777777" w:rsidR="004E45CF" w:rsidRDefault="004E45CF" w:rsidP="004E45CF"/>
          <w:p w14:paraId="1D157D15" w14:textId="77777777" w:rsidR="004E45CF" w:rsidRDefault="004E45CF" w:rsidP="004E45CF"/>
          <w:p w14:paraId="5C6C501D" w14:textId="77777777" w:rsidR="004E45CF" w:rsidRDefault="004E45CF" w:rsidP="004E45CF"/>
          <w:p w14:paraId="424A5F4C" w14:textId="77777777" w:rsidR="004E45CF" w:rsidRDefault="004E45CF" w:rsidP="004E45CF"/>
          <w:p w14:paraId="3A36BCA1" w14:textId="77777777" w:rsidR="004E45CF" w:rsidRDefault="004E45CF" w:rsidP="004E45CF"/>
          <w:p w14:paraId="60EF340B" w14:textId="77777777" w:rsidR="004E45CF" w:rsidRDefault="004E45CF" w:rsidP="004E45CF"/>
          <w:p w14:paraId="53AC75BE" w14:textId="77777777" w:rsidR="004E45CF" w:rsidRDefault="004E45CF" w:rsidP="004E45CF"/>
          <w:p w14:paraId="1A2DDB82" w14:textId="77777777" w:rsidR="004E45CF" w:rsidRDefault="004E45CF" w:rsidP="004E45CF"/>
          <w:p w14:paraId="6C4AC9C3" w14:textId="77777777" w:rsidR="004E45CF" w:rsidRDefault="004E45CF" w:rsidP="004E45CF"/>
          <w:p w14:paraId="0C2B3F3F" w14:textId="77777777" w:rsidR="004E45CF" w:rsidRDefault="004E45CF" w:rsidP="004E45CF"/>
          <w:p w14:paraId="7225FBAC" w14:textId="77777777" w:rsidR="004E45CF" w:rsidRDefault="004E45CF" w:rsidP="004E45CF"/>
          <w:p w14:paraId="3634E0A2" w14:textId="77777777" w:rsidR="004E45CF" w:rsidRDefault="004E45CF" w:rsidP="004E45CF"/>
          <w:p w14:paraId="259A771A" w14:textId="77777777" w:rsidR="004E45CF" w:rsidRDefault="004E45CF" w:rsidP="004E45CF"/>
          <w:p w14:paraId="31D7E887" w14:textId="77777777" w:rsidR="004E45CF" w:rsidRDefault="004E45CF" w:rsidP="004E45CF"/>
          <w:p w14:paraId="430052D7" w14:textId="77777777" w:rsidR="004E45CF" w:rsidRDefault="004E45CF" w:rsidP="004E45CF"/>
          <w:p w14:paraId="7E76ED19" w14:textId="77777777" w:rsidR="004E45CF" w:rsidRDefault="004E45CF" w:rsidP="004E45CF"/>
          <w:p w14:paraId="3372E6F9" w14:textId="77777777" w:rsidR="00A41219" w:rsidRDefault="00A41219" w:rsidP="004E45CF"/>
          <w:p w14:paraId="5A13A0EB" w14:textId="77777777" w:rsidR="004E45CF" w:rsidRPr="004E45CF" w:rsidRDefault="004E45CF" w:rsidP="004E45CF"/>
        </w:tc>
      </w:tr>
      <w:tr w:rsidR="001F1F54" w14:paraId="6B7657CE" w14:textId="77777777">
        <w:trPr>
          <w:trHeight w:val="4506"/>
        </w:trPr>
        <w:tc>
          <w:tcPr>
            <w:tcW w:w="9180" w:type="dxa"/>
            <w:gridSpan w:val="10"/>
          </w:tcPr>
          <w:p w14:paraId="35434EA9" w14:textId="77777777" w:rsidR="001F1F54" w:rsidRDefault="001F1F54">
            <w:r>
              <w:rPr>
                <w:rFonts w:hint="eastAsia"/>
              </w:rPr>
              <w:lastRenderedPageBreak/>
              <w:t>实习指导教师评语及成绩鉴定：</w:t>
            </w:r>
          </w:p>
          <w:p w14:paraId="722D75D2" w14:textId="77777777" w:rsidR="001F1F54" w:rsidRDefault="001F1F54"/>
          <w:p w14:paraId="550DDD9E" w14:textId="77777777" w:rsidR="001F1F54" w:rsidRDefault="001F1F54"/>
          <w:p w14:paraId="0FFBD8A2" w14:textId="77777777" w:rsidR="001F1F54" w:rsidRDefault="001F1F54"/>
          <w:p w14:paraId="4BB27759" w14:textId="77777777" w:rsidR="001F1F54" w:rsidRDefault="001F1F54"/>
          <w:p w14:paraId="18996986" w14:textId="77777777" w:rsidR="001F1F54" w:rsidRDefault="001F1F54"/>
          <w:p w14:paraId="50720B80" w14:textId="77777777" w:rsidR="001F1F54" w:rsidRDefault="001F1F54"/>
          <w:p w14:paraId="423014D4" w14:textId="77777777" w:rsidR="001F1F54" w:rsidRDefault="001F1F54"/>
          <w:p w14:paraId="499BCF00" w14:textId="77777777" w:rsidR="001F1F54" w:rsidRDefault="001F1F54"/>
          <w:p w14:paraId="7960FF80" w14:textId="77777777" w:rsidR="001F1F54" w:rsidRDefault="001F1F54"/>
          <w:p w14:paraId="1936BCCD" w14:textId="77777777" w:rsidR="001F1F54" w:rsidRDefault="001F1F54"/>
          <w:p w14:paraId="63F5BC24" w14:textId="77777777" w:rsidR="001F1F54" w:rsidRDefault="001F1F54"/>
          <w:p w14:paraId="653FAFB4" w14:textId="77777777" w:rsidR="001F1F54" w:rsidRDefault="001F1F54"/>
          <w:p w14:paraId="57448B8B" w14:textId="77777777" w:rsidR="001F1F54" w:rsidRDefault="001F1F54" w:rsidP="001F1F54">
            <w:pPr>
              <w:ind w:right="420"/>
              <w:jc w:val="center"/>
            </w:pPr>
            <w:r>
              <w:rPr>
                <w:rFonts w:hint="eastAsia"/>
              </w:rPr>
              <w:t xml:space="preserve">                                       </w:t>
            </w:r>
            <w:r>
              <w:rPr>
                <w:rFonts w:hint="eastAsia"/>
              </w:rPr>
              <w:t>指导教师签名：</w:t>
            </w:r>
          </w:p>
          <w:p w14:paraId="7BAA36B3" w14:textId="77777777" w:rsidR="00A14095" w:rsidRDefault="00A14095" w:rsidP="001F1F54">
            <w:pPr>
              <w:ind w:right="420"/>
              <w:jc w:val="center"/>
            </w:pPr>
          </w:p>
          <w:p w14:paraId="4C015DBF" w14:textId="77777777" w:rsidR="001F1F54" w:rsidRDefault="001F1F54" w:rsidP="00A14095">
            <w:pPr>
              <w:ind w:right="420" w:firstLineChars="3350" w:firstLine="7035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1F1F54" w14:paraId="7515978B" w14:textId="77777777">
        <w:trPr>
          <w:trHeight w:val="2955"/>
        </w:trPr>
        <w:tc>
          <w:tcPr>
            <w:tcW w:w="9180" w:type="dxa"/>
            <w:gridSpan w:val="10"/>
          </w:tcPr>
          <w:p w14:paraId="3613577F" w14:textId="77777777" w:rsidR="001F1F54" w:rsidRDefault="004E45CF">
            <w:r>
              <w:rPr>
                <w:rFonts w:hint="eastAsia"/>
              </w:rPr>
              <w:t>实习</w:t>
            </w:r>
            <w:r w:rsidR="001F1F54">
              <w:rPr>
                <w:rFonts w:hint="eastAsia"/>
              </w:rPr>
              <w:t>单位意见：</w:t>
            </w:r>
          </w:p>
          <w:p w14:paraId="1F107F13" w14:textId="77777777" w:rsidR="001F1F54" w:rsidRDefault="001F1F54"/>
          <w:p w14:paraId="56E7D0DF" w14:textId="77777777" w:rsidR="001F1F54" w:rsidRDefault="001F1F54"/>
          <w:p w14:paraId="1644D41B" w14:textId="77777777" w:rsidR="001F1F54" w:rsidRDefault="001F1F54"/>
          <w:p w14:paraId="6989C228" w14:textId="77777777" w:rsidR="001F1F54" w:rsidRDefault="001F1F54"/>
          <w:p w14:paraId="64EA7B21" w14:textId="77777777" w:rsidR="001F1F54" w:rsidRDefault="001F1F54"/>
          <w:p w14:paraId="128291D5" w14:textId="77777777" w:rsidR="001F1F54" w:rsidRDefault="001F1F54"/>
          <w:p w14:paraId="362160FC" w14:textId="77777777" w:rsidR="004E45CF" w:rsidRDefault="004E45CF"/>
          <w:p w14:paraId="39927DC3" w14:textId="77777777" w:rsidR="00A14095" w:rsidRDefault="001F1F54" w:rsidP="001F1F54">
            <w:pPr>
              <w:ind w:right="420" w:firstLineChars="2700" w:firstLine="5670"/>
            </w:pPr>
            <w:r>
              <w:rPr>
                <w:rFonts w:hint="eastAsia"/>
              </w:rPr>
              <w:t>单位盖章：</w:t>
            </w:r>
          </w:p>
          <w:p w14:paraId="43EF6FFD" w14:textId="77777777" w:rsidR="00A41219" w:rsidRDefault="00A41219" w:rsidP="001F1F54">
            <w:pPr>
              <w:ind w:right="420" w:firstLineChars="2700" w:firstLine="5670"/>
            </w:pPr>
          </w:p>
          <w:p w14:paraId="53A8280F" w14:textId="77777777" w:rsidR="001F1F54" w:rsidRDefault="001F1F54" w:rsidP="00A14095">
            <w:pPr>
              <w:ind w:right="420" w:firstLineChars="3300" w:firstLine="6930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1F1F54" w14:paraId="7068EB85" w14:textId="77777777">
        <w:trPr>
          <w:trHeight w:val="3405"/>
        </w:trPr>
        <w:tc>
          <w:tcPr>
            <w:tcW w:w="9180" w:type="dxa"/>
            <w:gridSpan w:val="10"/>
            <w:tcBorders>
              <w:bottom w:val="nil"/>
            </w:tcBorders>
          </w:tcPr>
          <w:p w14:paraId="5863B65E" w14:textId="77777777" w:rsidR="001F1F54" w:rsidRDefault="001F1F54">
            <w:r>
              <w:rPr>
                <w:rFonts w:hint="eastAsia"/>
              </w:rPr>
              <w:t>学院意见：</w:t>
            </w:r>
          </w:p>
          <w:p w14:paraId="04580C31" w14:textId="77777777" w:rsidR="001F1F54" w:rsidRDefault="001F1F54"/>
          <w:p w14:paraId="40D877B0" w14:textId="77777777" w:rsidR="001F1F54" w:rsidRDefault="001F1F54"/>
          <w:p w14:paraId="4B746424" w14:textId="77777777" w:rsidR="001F1F54" w:rsidRDefault="001F1F54"/>
          <w:p w14:paraId="4B32A4AD" w14:textId="77777777" w:rsidR="001F1F54" w:rsidRDefault="001F1F54"/>
          <w:p w14:paraId="70E45464" w14:textId="77777777" w:rsidR="001F1F54" w:rsidRDefault="001F1F54"/>
          <w:p w14:paraId="02866E7A" w14:textId="77777777" w:rsidR="001F1F54" w:rsidRDefault="001F1F54"/>
          <w:p w14:paraId="7A48F264" w14:textId="77777777" w:rsidR="001F1F54" w:rsidRDefault="001F1F54"/>
          <w:p w14:paraId="5B87EFBF" w14:textId="77777777" w:rsidR="001F1F54" w:rsidRDefault="001F1F54"/>
          <w:p w14:paraId="09056841" w14:textId="77777777" w:rsidR="001F1F54" w:rsidRDefault="001F1F54"/>
          <w:p w14:paraId="2F7D2E60" w14:textId="77777777" w:rsidR="001F1F54" w:rsidRDefault="001F1F54" w:rsidP="001F1F54">
            <w:pPr>
              <w:jc w:val="right"/>
            </w:pPr>
          </w:p>
        </w:tc>
      </w:tr>
      <w:tr w:rsidR="001F1F54" w14:paraId="0AC8253C" w14:textId="77777777">
        <w:trPr>
          <w:trHeight w:val="630"/>
        </w:trPr>
        <w:tc>
          <w:tcPr>
            <w:tcW w:w="1170" w:type="dxa"/>
            <w:vAlign w:val="center"/>
          </w:tcPr>
          <w:p w14:paraId="04203492" w14:textId="77777777" w:rsidR="001F1F54" w:rsidRDefault="001F1F54" w:rsidP="001F1F54">
            <w:pPr>
              <w:jc w:val="center"/>
            </w:pPr>
            <w:r>
              <w:rPr>
                <w:rFonts w:hint="eastAsia"/>
              </w:rPr>
              <w:t>实习</w:t>
            </w:r>
          </w:p>
          <w:p w14:paraId="628D8434" w14:textId="77777777" w:rsidR="001F1F54" w:rsidRDefault="001F1F54" w:rsidP="001F1F54">
            <w:pPr>
              <w:jc w:val="center"/>
            </w:pPr>
            <w:r>
              <w:rPr>
                <w:rFonts w:hint="eastAsia"/>
              </w:rPr>
              <w:t>成绩</w:t>
            </w:r>
          </w:p>
        </w:tc>
        <w:tc>
          <w:tcPr>
            <w:tcW w:w="1170" w:type="dxa"/>
            <w:gridSpan w:val="2"/>
          </w:tcPr>
          <w:p w14:paraId="6A159D73" w14:textId="77777777" w:rsidR="001F1F54" w:rsidRDefault="001F1F54" w:rsidP="001F1F54">
            <w:pPr>
              <w:jc w:val="right"/>
            </w:pPr>
          </w:p>
          <w:p w14:paraId="5A462775" w14:textId="77777777" w:rsidR="001F1F54" w:rsidRDefault="001F1F54" w:rsidP="001F1F54">
            <w:pPr>
              <w:jc w:val="right"/>
            </w:pPr>
          </w:p>
        </w:tc>
        <w:tc>
          <w:tcPr>
            <w:tcW w:w="6840" w:type="dxa"/>
            <w:gridSpan w:val="7"/>
            <w:tcBorders>
              <w:top w:val="nil"/>
            </w:tcBorders>
          </w:tcPr>
          <w:p w14:paraId="506495CF" w14:textId="77777777" w:rsidR="001F1F54" w:rsidRDefault="001F1F54" w:rsidP="001F1F54">
            <w:pPr>
              <w:ind w:right="420" w:firstLineChars="1300" w:firstLine="2730"/>
            </w:pPr>
            <w:r>
              <w:rPr>
                <w:rFonts w:hint="eastAsia"/>
              </w:rPr>
              <w:t>主管院长签名：</w:t>
            </w:r>
          </w:p>
          <w:p w14:paraId="3DD40C07" w14:textId="77777777" w:rsidR="00A14095" w:rsidRDefault="00A14095" w:rsidP="001F1F54">
            <w:pPr>
              <w:ind w:right="420" w:firstLineChars="1300" w:firstLine="2730"/>
            </w:pPr>
          </w:p>
          <w:p w14:paraId="0ADE3C9E" w14:textId="77777777" w:rsidR="001F1F54" w:rsidRDefault="001F1F54" w:rsidP="00A14095">
            <w:pPr>
              <w:ind w:right="420" w:firstLineChars="2000" w:firstLine="4200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</w:tbl>
    <w:p w14:paraId="3B492C3D" w14:textId="77777777" w:rsidR="00FA3378" w:rsidRDefault="001F1F54" w:rsidP="00FA3378">
      <w:pPr>
        <w:ind w:leftChars="-171" w:left="-358" w:rightChars="-159" w:right="-334" w:hanging="1"/>
      </w:pPr>
      <w:r>
        <w:rPr>
          <w:rFonts w:hint="eastAsia"/>
        </w:rPr>
        <w:t>注：</w:t>
      </w:r>
      <w:r w:rsidR="00A41219">
        <w:rPr>
          <w:rFonts w:hint="eastAsia"/>
        </w:rPr>
        <w:t>1</w:t>
      </w:r>
      <w:r w:rsidR="00A41219">
        <w:rPr>
          <w:rFonts w:hint="eastAsia"/>
        </w:rPr>
        <w:t>、</w:t>
      </w:r>
      <w:r>
        <w:rPr>
          <w:rFonts w:hint="eastAsia"/>
        </w:rPr>
        <w:t>学生实习成绩按“优”、“良”、“中”、“合格”和“不合格”五级评定</w:t>
      </w:r>
      <w:r w:rsidR="00A41219">
        <w:rPr>
          <w:rFonts w:hint="eastAsia"/>
        </w:rPr>
        <w:t>；</w:t>
      </w:r>
    </w:p>
    <w:p w14:paraId="0132F7E8" w14:textId="77777777" w:rsidR="00A41219" w:rsidRDefault="00A41219" w:rsidP="00FA3378">
      <w:pPr>
        <w:ind w:leftChars="-170" w:left="-357" w:rightChars="-159" w:right="-334" w:firstLineChars="200" w:firstLine="420"/>
      </w:pPr>
      <w:r>
        <w:rPr>
          <w:rFonts w:hint="eastAsia"/>
        </w:rPr>
        <w:t>2</w:t>
      </w:r>
      <w:r>
        <w:rPr>
          <w:rFonts w:hint="eastAsia"/>
        </w:rPr>
        <w:t>、此表适用于非师范专业本科学生。</w:t>
      </w:r>
      <w:r>
        <w:rPr>
          <w:rFonts w:hint="eastAsia"/>
        </w:rPr>
        <w:t xml:space="preserve">                           </w:t>
      </w:r>
      <w:r w:rsidR="001F1F54">
        <w:rPr>
          <w:rFonts w:hint="eastAsia"/>
        </w:rPr>
        <w:t xml:space="preserve">     </w:t>
      </w:r>
      <w:r>
        <w:rPr>
          <w:rFonts w:hint="eastAsia"/>
        </w:rPr>
        <w:t xml:space="preserve">              </w:t>
      </w:r>
    </w:p>
    <w:p w14:paraId="1B5D274C" w14:textId="77777777" w:rsidR="001F1F54" w:rsidRPr="00F66AFD" w:rsidRDefault="00A41219" w:rsidP="00A41219">
      <w:pPr>
        <w:ind w:leftChars="-171" w:left="-359" w:right="-334" w:firstLineChars="3470" w:firstLine="7287"/>
        <w:rPr>
          <w:u w:val="single"/>
        </w:rPr>
      </w:pPr>
      <w:r w:rsidRPr="00F66AFD">
        <w:rPr>
          <w:rFonts w:hint="eastAsia"/>
          <w:u w:val="single"/>
        </w:rPr>
        <w:t>西南大学教务处制</w:t>
      </w:r>
    </w:p>
    <w:sectPr w:rsidR="001F1F54" w:rsidRPr="00F66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F54"/>
    <w:rsid w:val="00062267"/>
    <w:rsid w:val="001F1F54"/>
    <w:rsid w:val="002A1C27"/>
    <w:rsid w:val="003B689C"/>
    <w:rsid w:val="004E45CF"/>
    <w:rsid w:val="006D735B"/>
    <w:rsid w:val="00983456"/>
    <w:rsid w:val="00A14095"/>
    <w:rsid w:val="00A41219"/>
    <w:rsid w:val="00C41346"/>
    <w:rsid w:val="00D03E9B"/>
    <w:rsid w:val="00DB23C8"/>
    <w:rsid w:val="00E04983"/>
    <w:rsid w:val="00F66AFD"/>
    <w:rsid w:val="00FA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23636C"/>
  <w15:chartTrackingRefBased/>
  <w15:docId w15:val="{4653B8F4-44B3-4F69-B46E-5DA8924D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76</Words>
  <Characters>439</Characters>
  <Application>Microsoft Office Word</Application>
  <DocSecurity>0</DocSecurity>
  <Lines>3</Lines>
  <Paragraphs>1</Paragraphs>
  <ScaleCrop>false</ScaleCrop>
  <Company>MC SYSTEM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西南大学非师范专业实习考核鉴定表</dc:title>
  <dc:subject/>
  <dc:creator>黄维兵</dc:creator>
  <cp:keywords/>
  <dc:description/>
  <cp:lastModifiedBy> </cp:lastModifiedBy>
  <cp:revision>3</cp:revision>
  <cp:lastPrinted>2006-01-12T06:33:00Z</cp:lastPrinted>
  <dcterms:created xsi:type="dcterms:W3CDTF">2021-01-08T01:59:00Z</dcterms:created>
  <dcterms:modified xsi:type="dcterms:W3CDTF">2021-03-10T04:41:00Z</dcterms:modified>
</cp:coreProperties>
</file>