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EF7CA" w14:textId="77777777" w:rsidR="00543390" w:rsidRDefault="009E0613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入党积极分子谈话记录表</w:t>
      </w:r>
    </w:p>
    <w:p w14:paraId="65D4D580" w14:textId="77777777" w:rsidR="00543390" w:rsidRDefault="00543390">
      <w:pPr>
        <w:jc w:val="center"/>
        <w:rPr>
          <w:b/>
          <w:bCs/>
          <w:sz w:val="24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3390" w14:paraId="6E3F60AA" w14:textId="77777777">
        <w:trPr>
          <w:trHeight w:val="680"/>
          <w:jc w:val="center"/>
        </w:trPr>
        <w:tc>
          <w:tcPr>
            <w:tcW w:w="2130" w:type="dxa"/>
            <w:vAlign w:val="center"/>
          </w:tcPr>
          <w:p w14:paraId="310F7687" w14:textId="77777777" w:rsidR="00543390" w:rsidRDefault="009E0613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党支部</w:t>
            </w:r>
          </w:p>
        </w:tc>
        <w:tc>
          <w:tcPr>
            <w:tcW w:w="2130" w:type="dxa"/>
            <w:vAlign w:val="center"/>
          </w:tcPr>
          <w:p w14:paraId="3942E984" w14:textId="5BA627DE" w:rsidR="00543390" w:rsidRDefault="001F00C7">
            <w:pPr>
              <w:jc w:val="center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商贸学院五支部</w:t>
            </w:r>
          </w:p>
        </w:tc>
        <w:tc>
          <w:tcPr>
            <w:tcW w:w="2131" w:type="dxa"/>
            <w:vAlign w:val="center"/>
          </w:tcPr>
          <w:p w14:paraId="570549F0" w14:textId="77777777" w:rsidR="00543390" w:rsidRDefault="009E0613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支部书记签名</w:t>
            </w:r>
          </w:p>
        </w:tc>
        <w:tc>
          <w:tcPr>
            <w:tcW w:w="2131" w:type="dxa"/>
            <w:vAlign w:val="center"/>
          </w:tcPr>
          <w:p w14:paraId="00F265FE" w14:textId="77777777" w:rsidR="00543390" w:rsidRDefault="00543390">
            <w:pPr>
              <w:jc w:val="center"/>
              <w:rPr>
                <w:sz w:val="24"/>
                <w:szCs w:val="32"/>
              </w:rPr>
            </w:pPr>
          </w:p>
        </w:tc>
      </w:tr>
      <w:tr w:rsidR="00543390" w14:paraId="53323F0E" w14:textId="77777777">
        <w:trPr>
          <w:trHeight w:val="680"/>
          <w:jc w:val="center"/>
        </w:trPr>
        <w:tc>
          <w:tcPr>
            <w:tcW w:w="2130" w:type="dxa"/>
            <w:vAlign w:val="center"/>
          </w:tcPr>
          <w:p w14:paraId="106C5E16" w14:textId="77777777" w:rsidR="00543390" w:rsidRDefault="009E0613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被谈话人</w:t>
            </w:r>
          </w:p>
        </w:tc>
        <w:tc>
          <w:tcPr>
            <w:tcW w:w="2130" w:type="dxa"/>
            <w:vAlign w:val="center"/>
          </w:tcPr>
          <w:p w14:paraId="28622878" w14:textId="105449A4" w:rsidR="00543390" w:rsidRDefault="001F00C7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李斯然</w:t>
            </w:r>
          </w:p>
        </w:tc>
        <w:tc>
          <w:tcPr>
            <w:tcW w:w="2131" w:type="dxa"/>
            <w:vAlign w:val="center"/>
          </w:tcPr>
          <w:p w14:paraId="58B73917" w14:textId="77777777" w:rsidR="00543390" w:rsidRDefault="009E0613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谈话人</w:t>
            </w:r>
          </w:p>
        </w:tc>
        <w:tc>
          <w:tcPr>
            <w:tcW w:w="2131" w:type="dxa"/>
            <w:vAlign w:val="center"/>
          </w:tcPr>
          <w:p w14:paraId="08161BB9" w14:textId="77777777" w:rsidR="00543390" w:rsidRDefault="00543390">
            <w:pPr>
              <w:jc w:val="center"/>
              <w:rPr>
                <w:sz w:val="24"/>
                <w:szCs w:val="32"/>
              </w:rPr>
            </w:pPr>
          </w:p>
        </w:tc>
      </w:tr>
      <w:tr w:rsidR="00543390" w14:paraId="009D7CCF" w14:textId="77777777">
        <w:trPr>
          <w:trHeight w:val="680"/>
          <w:jc w:val="center"/>
        </w:trPr>
        <w:tc>
          <w:tcPr>
            <w:tcW w:w="2130" w:type="dxa"/>
            <w:tcBorders>
              <w:bottom w:val="single" w:sz="4" w:space="0" w:color="auto"/>
            </w:tcBorders>
            <w:vAlign w:val="center"/>
          </w:tcPr>
          <w:p w14:paraId="49A9D46D" w14:textId="77777777" w:rsidR="00543390" w:rsidRDefault="009E0613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谈话时间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vAlign w:val="center"/>
          </w:tcPr>
          <w:p w14:paraId="1347395C" w14:textId="221E4F9E" w:rsidR="00543390" w:rsidRDefault="001F00C7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7</w:t>
            </w:r>
            <w:r>
              <w:rPr>
                <w:rFonts w:hint="eastAsia"/>
                <w:sz w:val="24"/>
                <w:szCs w:val="32"/>
              </w:rPr>
              <w:t>月</w:t>
            </w: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5</w:t>
            </w:r>
            <w:r>
              <w:rPr>
                <w:rFonts w:hint="eastAsia"/>
                <w:sz w:val="24"/>
                <w:szCs w:val="32"/>
              </w:rPr>
              <w:t>日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vAlign w:val="center"/>
          </w:tcPr>
          <w:p w14:paraId="2E703725" w14:textId="77777777" w:rsidR="00543390" w:rsidRDefault="009E0613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谈话地点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vAlign w:val="center"/>
          </w:tcPr>
          <w:p w14:paraId="22004D2D" w14:textId="7FE125A1" w:rsidR="00543390" w:rsidRDefault="001F00C7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线上</w:t>
            </w:r>
          </w:p>
        </w:tc>
      </w:tr>
      <w:tr w:rsidR="00554472" w14:paraId="370A962C" w14:textId="77777777">
        <w:trPr>
          <w:trHeight w:val="680"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4C9D349" w14:textId="336A8851" w:rsidR="00554472" w:rsidRDefault="00554472" w:rsidP="00554472"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谈话内容：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BB794D" w14:textId="77777777" w:rsidR="00554472" w:rsidRDefault="00554472" w:rsidP="00554472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2965E3" w14:textId="77777777" w:rsidR="00554472" w:rsidRDefault="00554472" w:rsidP="00554472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B368EA1" w14:textId="77777777" w:rsidR="00554472" w:rsidRDefault="00554472" w:rsidP="00554472">
            <w:pPr>
              <w:rPr>
                <w:rFonts w:hint="eastAsia"/>
                <w:sz w:val="24"/>
                <w:szCs w:val="32"/>
              </w:rPr>
            </w:pPr>
          </w:p>
        </w:tc>
      </w:tr>
      <w:tr w:rsidR="00554472" w14:paraId="0D15EC80" w14:textId="77777777">
        <w:trPr>
          <w:trHeight w:val="9390"/>
          <w:jc w:val="center"/>
        </w:trPr>
        <w:tc>
          <w:tcPr>
            <w:tcW w:w="8522" w:type="dxa"/>
            <w:gridSpan w:val="4"/>
            <w:tcBorders>
              <w:top w:val="nil"/>
            </w:tcBorders>
            <w:vAlign w:val="center"/>
          </w:tcPr>
          <w:p w14:paraId="18FC656B" w14:textId="132D90E0" w:rsidR="00554472" w:rsidRDefault="00554472" w:rsidP="0055447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rFonts w:hint="eastAsia"/>
                <w:sz w:val="24"/>
                <w:szCs w:val="32"/>
              </w:rPr>
              <w:t>、简述个人情况：</w:t>
            </w:r>
          </w:p>
          <w:p w14:paraId="561BABDA" w14:textId="3B7E7413" w:rsidR="00F71ACB" w:rsidRDefault="00F71ACB" w:rsidP="004E6AD5">
            <w:pPr>
              <w:ind w:firstLineChars="200" w:firstLine="480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我叫李斯然，来自计算机科学与技术</w:t>
            </w: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rFonts w:hint="eastAsia"/>
                <w:sz w:val="24"/>
                <w:szCs w:val="32"/>
              </w:rPr>
              <w:t>班。</w:t>
            </w:r>
            <w:r w:rsidR="00310C38">
              <w:rPr>
                <w:rFonts w:hint="eastAsia"/>
                <w:sz w:val="24"/>
                <w:szCs w:val="32"/>
              </w:rPr>
              <w:t>在学习上，我勤奋努力，多次获得学生奖学金。在工作上，我积极投入，在学生工作办公室工作期间曾荣获优秀学生干部称号。</w:t>
            </w:r>
          </w:p>
          <w:p w14:paraId="25CB731E" w14:textId="7DBCB032" w:rsidR="00554472" w:rsidRDefault="00554472" w:rsidP="0055447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rFonts w:hint="eastAsia"/>
                <w:sz w:val="24"/>
                <w:szCs w:val="32"/>
              </w:rPr>
              <w:t>、简单说一下你在校期间的表现情况，比如学习情况、担任学生干部、或者是加入社团组织这些方面：</w:t>
            </w:r>
          </w:p>
          <w:p w14:paraId="4AC06D9E" w14:textId="4984821C" w:rsidR="00191269" w:rsidRDefault="00191269" w:rsidP="0055447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</w:t>
            </w:r>
            <w:r>
              <w:rPr>
                <w:sz w:val="24"/>
                <w:szCs w:val="32"/>
              </w:rPr>
              <w:t xml:space="preserve"> </w:t>
            </w:r>
            <w:r w:rsidR="001778FC">
              <w:rPr>
                <w:rFonts w:hint="eastAsia"/>
                <w:sz w:val="24"/>
                <w:szCs w:val="32"/>
              </w:rPr>
              <w:t>在学习上，我努力学习专业知识，用心锻炼专业技能，在学院举办的技能大赛多次获奖。大一时担任班级的实践委员，同时在学生工作办公室就创部担任干事，</w:t>
            </w:r>
          </w:p>
          <w:p w14:paraId="7B803D77" w14:textId="5A8D129B" w:rsidR="001778FC" w:rsidRDefault="001778FC" w:rsidP="00554472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大一大二的两年学生工作培养了自己为同学服务的能力。</w:t>
            </w:r>
          </w:p>
          <w:p w14:paraId="090C170D" w14:textId="5ED22785" w:rsidR="00554472" w:rsidRDefault="00554472" w:rsidP="0055447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</w:t>
            </w:r>
            <w:r>
              <w:rPr>
                <w:rFonts w:hint="eastAsia"/>
                <w:sz w:val="24"/>
                <w:szCs w:val="32"/>
              </w:rPr>
              <w:t>、</w:t>
            </w:r>
            <w:proofErr w:type="gramStart"/>
            <w:r>
              <w:rPr>
                <w:rFonts w:hint="eastAsia"/>
                <w:sz w:val="24"/>
                <w:szCs w:val="32"/>
              </w:rPr>
              <w:t>请简单</w:t>
            </w:r>
            <w:proofErr w:type="gramEnd"/>
            <w:r>
              <w:rPr>
                <w:rFonts w:hint="eastAsia"/>
                <w:sz w:val="24"/>
                <w:szCs w:val="32"/>
              </w:rPr>
              <w:t>谈一下你的入党动机：（你为什么想要加入中国共产党呢？）</w:t>
            </w:r>
          </w:p>
          <w:p w14:paraId="3F42F4BB" w14:textId="590A053D" w:rsidR="002A3B1C" w:rsidRDefault="002A3B1C" w:rsidP="00554472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</w:t>
            </w:r>
            <w:r>
              <w:rPr>
                <w:sz w:val="24"/>
                <w:szCs w:val="32"/>
              </w:rPr>
              <w:t xml:space="preserve"> </w:t>
            </w:r>
            <w:r>
              <w:rPr>
                <w:rFonts w:hint="eastAsia"/>
                <w:sz w:val="24"/>
                <w:szCs w:val="32"/>
              </w:rPr>
              <w:t>我入党的动机比较朴素，就是想在做好自己的同时，帮助其他同志成为更好的自己。</w:t>
            </w:r>
          </w:p>
          <w:p w14:paraId="2FDCF656" w14:textId="3528FE52" w:rsidR="00554472" w:rsidRDefault="00554472" w:rsidP="0055447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</w:t>
            </w:r>
            <w:r>
              <w:rPr>
                <w:rFonts w:hint="eastAsia"/>
                <w:sz w:val="24"/>
                <w:szCs w:val="32"/>
              </w:rPr>
              <w:t>、成为入党积极分子以来，你为了更加靠近党组织都做了哪些努力：</w:t>
            </w:r>
          </w:p>
          <w:p w14:paraId="00B14EBC" w14:textId="5AC204DC" w:rsidR="00BD6292" w:rsidRDefault="00BD6292" w:rsidP="00554472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</w:t>
            </w:r>
            <w:r>
              <w:rPr>
                <w:sz w:val="24"/>
                <w:szCs w:val="32"/>
              </w:rPr>
              <w:t xml:space="preserve"> </w:t>
            </w:r>
            <w:r w:rsidR="006B2FC7">
              <w:rPr>
                <w:rFonts w:hint="eastAsia"/>
                <w:sz w:val="24"/>
                <w:szCs w:val="32"/>
              </w:rPr>
              <w:t>我进入了党校，在党校学习期间，我积极</w:t>
            </w:r>
            <w:proofErr w:type="gramStart"/>
            <w:r w:rsidR="006B2FC7">
              <w:rPr>
                <w:rFonts w:hint="eastAsia"/>
                <w:sz w:val="24"/>
                <w:szCs w:val="32"/>
              </w:rPr>
              <w:t>汲取党</w:t>
            </w:r>
            <w:proofErr w:type="gramEnd"/>
            <w:r w:rsidR="006B2FC7">
              <w:rPr>
                <w:rFonts w:hint="eastAsia"/>
                <w:sz w:val="24"/>
                <w:szCs w:val="32"/>
              </w:rPr>
              <w:t>的知识，最终通过了党校的结业考试。</w:t>
            </w:r>
            <w:r w:rsidR="001E33E1">
              <w:rPr>
                <w:rFonts w:hint="eastAsia"/>
                <w:sz w:val="24"/>
                <w:szCs w:val="32"/>
              </w:rPr>
              <w:t>在日常生活中，我通过一些媒体或者平台及时了解党的最新动态</w:t>
            </w:r>
            <w:r w:rsidR="005873E7">
              <w:rPr>
                <w:rFonts w:hint="eastAsia"/>
                <w:sz w:val="24"/>
                <w:szCs w:val="32"/>
              </w:rPr>
              <w:t>；帮助自己力所能及的同学。</w:t>
            </w:r>
          </w:p>
          <w:p w14:paraId="307D69D7" w14:textId="77777777" w:rsidR="00554472" w:rsidRDefault="00554472" w:rsidP="0055447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  <w:r>
              <w:rPr>
                <w:rFonts w:hint="eastAsia"/>
                <w:sz w:val="24"/>
                <w:szCs w:val="32"/>
              </w:rPr>
              <w:t>、如何看待入党和就业的关系：</w:t>
            </w:r>
          </w:p>
          <w:p w14:paraId="1061A57A" w14:textId="60DC4373" w:rsidR="007375EF" w:rsidRDefault="007375EF" w:rsidP="00554472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</w:t>
            </w:r>
            <w:r>
              <w:rPr>
                <w:sz w:val="24"/>
                <w:szCs w:val="32"/>
              </w:rPr>
              <w:t xml:space="preserve"> </w:t>
            </w:r>
            <w:r w:rsidR="007A3880">
              <w:rPr>
                <w:rFonts w:hint="eastAsia"/>
                <w:sz w:val="24"/>
                <w:szCs w:val="32"/>
              </w:rPr>
              <w:t>我觉得入党和就业既不相互冲突，也不相互促进。</w:t>
            </w:r>
          </w:p>
        </w:tc>
      </w:tr>
    </w:tbl>
    <w:p w14:paraId="1D1EA04D" w14:textId="77777777" w:rsidR="00543390" w:rsidRDefault="00543390">
      <w:pPr>
        <w:rPr>
          <w:rFonts w:hint="eastAsia"/>
        </w:rPr>
      </w:pPr>
    </w:p>
    <w:sectPr w:rsidR="00543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1F522D4"/>
    <w:rsid w:val="001210C7"/>
    <w:rsid w:val="001778FC"/>
    <w:rsid w:val="00191269"/>
    <w:rsid w:val="001A4A2F"/>
    <w:rsid w:val="001E33E1"/>
    <w:rsid w:val="001F00C7"/>
    <w:rsid w:val="002A3B1C"/>
    <w:rsid w:val="00310C38"/>
    <w:rsid w:val="003735D0"/>
    <w:rsid w:val="00393D59"/>
    <w:rsid w:val="004E6AD5"/>
    <w:rsid w:val="00543390"/>
    <w:rsid w:val="00554472"/>
    <w:rsid w:val="005873E7"/>
    <w:rsid w:val="00621345"/>
    <w:rsid w:val="006B2FC7"/>
    <w:rsid w:val="007375EF"/>
    <w:rsid w:val="007A3880"/>
    <w:rsid w:val="009E0613"/>
    <w:rsid w:val="00BD6292"/>
    <w:rsid w:val="00D15876"/>
    <w:rsid w:val="00F71ACB"/>
    <w:rsid w:val="3FBC4FDE"/>
    <w:rsid w:val="41F522D4"/>
    <w:rsid w:val="5467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CFAC5"/>
  <w15:docId w15:val="{DB208102-7946-4374-90D2-A7E3F801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凡凡</dc:creator>
  <cp:lastModifiedBy> </cp:lastModifiedBy>
  <cp:revision>2</cp:revision>
  <dcterms:created xsi:type="dcterms:W3CDTF">2020-07-14T15:28:00Z</dcterms:created>
  <dcterms:modified xsi:type="dcterms:W3CDTF">2020-07-14T15:28:00Z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