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308D" w:rsidRDefault="008B308D" w:rsidP="008B308D">
      <w:pPr>
        <w:tabs>
          <w:tab w:val="left" w:pos="840"/>
        </w:tabs>
        <w:adjustRightInd w:val="0"/>
        <w:snapToGrid w:val="0"/>
        <w:spacing w:line="600" w:lineRule="exact"/>
        <w:jc w:val="left"/>
        <w:rPr>
          <w:rFonts w:ascii="黑体" w:eastAsia="仿宋_GB2312" w:hAnsi="黑体" w:cs="黑体"/>
          <w:b/>
          <w:sz w:val="28"/>
          <w:szCs w:val="28"/>
        </w:rPr>
      </w:pPr>
      <w:r>
        <w:rPr>
          <w:rFonts w:ascii="仿宋_GB2312" w:eastAsia="仿宋_GB2312" w:hAnsi="仿宋_GB2312" w:hint="eastAsia"/>
          <w:bCs/>
          <w:sz w:val="28"/>
          <w:szCs w:val="32"/>
        </w:rPr>
        <w:t>附件4</w:t>
      </w:r>
    </w:p>
    <w:p w:rsidR="008B308D" w:rsidRPr="00BB044A" w:rsidRDefault="008B308D" w:rsidP="008B308D">
      <w:pPr>
        <w:tabs>
          <w:tab w:val="left" w:pos="840"/>
        </w:tabs>
        <w:adjustRightInd w:val="0"/>
        <w:snapToGrid w:val="0"/>
        <w:spacing w:line="600" w:lineRule="exact"/>
        <w:jc w:val="center"/>
        <w:rPr>
          <w:rFonts w:ascii="宋体" w:eastAsia="宋体" w:hAnsi="宋体" w:cs="黑体"/>
          <w:b/>
          <w:sz w:val="36"/>
          <w:szCs w:val="36"/>
        </w:rPr>
      </w:pPr>
      <w:r w:rsidRPr="00BB044A">
        <w:rPr>
          <w:rFonts w:ascii="宋体" w:eastAsia="宋体" w:hAnsi="宋体" w:cs="黑体" w:hint="eastAsia"/>
          <w:b/>
          <w:sz w:val="36"/>
          <w:szCs w:val="36"/>
        </w:rPr>
        <w:t>西南大学荣昌校区2018年大学生志愿者暑期</w:t>
      </w:r>
    </w:p>
    <w:p w:rsidR="008B308D" w:rsidRPr="00BB044A" w:rsidRDefault="008B308D" w:rsidP="008B308D">
      <w:pPr>
        <w:tabs>
          <w:tab w:val="left" w:pos="840"/>
        </w:tabs>
        <w:adjustRightInd w:val="0"/>
        <w:snapToGrid w:val="0"/>
        <w:spacing w:line="600" w:lineRule="exact"/>
        <w:jc w:val="center"/>
        <w:rPr>
          <w:rFonts w:ascii="宋体" w:eastAsia="宋体" w:hAnsi="宋体" w:cs="黑体"/>
          <w:b/>
          <w:sz w:val="36"/>
          <w:szCs w:val="36"/>
        </w:rPr>
      </w:pPr>
      <w:r w:rsidRPr="00BB044A">
        <w:rPr>
          <w:rFonts w:ascii="宋体" w:eastAsia="宋体" w:hAnsi="宋体" w:cs="黑体" w:hint="eastAsia"/>
          <w:b/>
          <w:sz w:val="36"/>
          <w:szCs w:val="36"/>
        </w:rPr>
        <w:t>文化科技卫生“三下乡”社会实践活动分散实践人员登记表</w:t>
      </w:r>
    </w:p>
    <w:p w:rsidR="008B308D" w:rsidRDefault="008B308D" w:rsidP="008B308D">
      <w:pPr>
        <w:tabs>
          <w:tab w:val="left" w:pos="840"/>
        </w:tabs>
        <w:adjustRightInd w:val="0"/>
        <w:snapToGrid w:val="0"/>
        <w:spacing w:line="600" w:lineRule="exact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团支部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 17</w:t>
      </w:r>
      <w:r>
        <w:rPr>
          <w:rFonts w:ascii="宋体" w:hAnsi="宋体" w:hint="eastAsia"/>
          <w:sz w:val="28"/>
          <w:szCs w:val="28"/>
          <w:u w:val="single"/>
        </w:rPr>
        <w:t>计科</w:t>
      </w:r>
      <w:r>
        <w:rPr>
          <w:rFonts w:ascii="宋体" w:hAnsi="宋体" w:hint="eastAsia"/>
          <w:sz w:val="28"/>
          <w:szCs w:val="28"/>
          <w:u w:val="single"/>
        </w:rPr>
        <w:t>1</w:t>
      </w:r>
      <w:r>
        <w:rPr>
          <w:rFonts w:ascii="宋体" w:hAnsi="宋体"/>
          <w:sz w:val="28"/>
          <w:szCs w:val="28"/>
          <w:u w:val="single"/>
        </w:rPr>
        <w:t xml:space="preserve">          </w:t>
      </w:r>
      <w:r>
        <w:rPr>
          <w:rFonts w:ascii="宋体" w:hAnsi="宋体"/>
          <w:sz w:val="28"/>
          <w:szCs w:val="28"/>
        </w:rPr>
        <w:t xml:space="preserve">            </w:t>
      </w:r>
      <w:r>
        <w:rPr>
          <w:rFonts w:ascii="宋体" w:hAnsi="宋体" w:cs="宋体" w:hint="eastAsia"/>
          <w:sz w:val="28"/>
          <w:szCs w:val="28"/>
        </w:rPr>
        <w:t>填报日期：</w:t>
      </w:r>
      <w:r>
        <w:rPr>
          <w:rFonts w:ascii="宋体" w:hAnsi="宋体" w:cs="宋体" w:hint="eastAsia"/>
          <w:sz w:val="28"/>
          <w:szCs w:val="28"/>
        </w:rPr>
        <w:t>2</w:t>
      </w:r>
      <w:r>
        <w:rPr>
          <w:rFonts w:ascii="宋体" w:hAnsi="宋体" w:cs="宋体"/>
          <w:sz w:val="28"/>
          <w:szCs w:val="28"/>
        </w:rPr>
        <w:t xml:space="preserve">018     </w:t>
      </w:r>
      <w:r>
        <w:rPr>
          <w:rFonts w:ascii="宋体" w:hAnsi="宋体" w:cs="宋体" w:hint="eastAsia"/>
          <w:sz w:val="28"/>
          <w:szCs w:val="28"/>
        </w:rPr>
        <w:t>年</w:t>
      </w:r>
      <w:r>
        <w:rPr>
          <w:rFonts w:ascii="宋体" w:hAnsi="宋体"/>
          <w:sz w:val="28"/>
          <w:szCs w:val="28"/>
        </w:rPr>
        <w:t xml:space="preserve">  </w:t>
      </w:r>
      <w:r w:rsidR="003A164C">
        <w:rPr>
          <w:rFonts w:ascii="宋体" w:hAnsi="宋体"/>
          <w:sz w:val="28"/>
          <w:szCs w:val="28"/>
        </w:rPr>
        <w:t>9</w:t>
      </w:r>
      <w:r>
        <w:rPr>
          <w:rFonts w:ascii="宋体" w:hAnsi="宋体" w:cs="宋体" w:hint="eastAsia"/>
          <w:sz w:val="28"/>
          <w:szCs w:val="28"/>
        </w:rPr>
        <w:t>月</w:t>
      </w:r>
      <w:r w:rsidR="003A164C">
        <w:rPr>
          <w:rFonts w:ascii="宋体" w:hAnsi="宋体" w:cs="宋体"/>
          <w:sz w:val="28"/>
          <w:szCs w:val="28"/>
        </w:rPr>
        <w:t>15</w:t>
      </w:r>
      <w:bookmarkStart w:id="0" w:name="_GoBack"/>
      <w:bookmarkEnd w:id="0"/>
      <w:r>
        <w:rPr>
          <w:rFonts w:ascii="宋体" w:hAnsi="宋体"/>
          <w:sz w:val="28"/>
          <w:szCs w:val="28"/>
        </w:rPr>
        <w:t xml:space="preserve">   </w:t>
      </w:r>
      <w:r>
        <w:rPr>
          <w:rFonts w:ascii="宋体" w:hAnsi="宋体" w:cs="宋体" w:hint="eastAsia"/>
          <w:sz w:val="28"/>
          <w:szCs w:val="28"/>
        </w:rPr>
        <w:t>日</w:t>
      </w:r>
    </w:p>
    <w:tbl>
      <w:tblPr>
        <w:tblW w:w="103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85"/>
        <w:gridCol w:w="1497"/>
        <w:gridCol w:w="1620"/>
        <w:gridCol w:w="4202"/>
        <w:gridCol w:w="2234"/>
      </w:tblGrid>
      <w:tr w:rsidR="008B308D" w:rsidTr="000777FC">
        <w:trPr>
          <w:jc w:val="center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308D" w:rsidRDefault="008B308D" w:rsidP="000777FC">
            <w:pPr>
              <w:jc w:val="center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序号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308D" w:rsidRDefault="008B308D" w:rsidP="000777FC">
            <w:pPr>
              <w:jc w:val="center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308D" w:rsidRDefault="008B308D" w:rsidP="000777FC">
            <w:pPr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sz w:val="28"/>
                <w:szCs w:val="28"/>
              </w:rPr>
              <w:t>实践时间</w:t>
            </w:r>
          </w:p>
        </w:tc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308D" w:rsidRDefault="008B308D" w:rsidP="000777FC">
            <w:pPr>
              <w:jc w:val="center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sz w:val="28"/>
                <w:szCs w:val="28"/>
              </w:rPr>
              <w:t>实践地点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308D" w:rsidRDefault="008B308D" w:rsidP="000777FC">
            <w:pPr>
              <w:jc w:val="center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sz w:val="28"/>
                <w:szCs w:val="28"/>
              </w:rPr>
              <w:t>主要内容</w:t>
            </w:r>
          </w:p>
        </w:tc>
      </w:tr>
      <w:tr w:rsidR="008B308D" w:rsidTr="000777FC">
        <w:trPr>
          <w:jc w:val="center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308D" w:rsidRDefault="008B308D" w:rsidP="000777FC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308D" w:rsidRDefault="008B308D" w:rsidP="000777FC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高天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308D" w:rsidRDefault="008B308D" w:rsidP="000777FC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7.20</w:t>
            </w:r>
            <w:r>
              <w:rPr>
                <w:rFonts w:ascii="宋体" w:hAnsi="宋体" w:hint="eastAsia"/>
                <w:sz w:val="24"/>
              </w:rPr>
              <w:t>-</w:t>
            </w:r>
            <w:r>
              <w:rPr>
                <w:rFonts w:ascii="宋体" w:hAnsi="宋体"/>
                <w:sz w:val="24"/>
              </w:rPr>
              <w:t>8.10</w:t>
            </w:r>
          </w:p>
        </w:tc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308D" w:rsidRDefault="008B308D" w:rsidP="000777FC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河南省南阳市社旗县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308D" w:rsidRDefault="008B308D" w:rsidP="000777FC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公益宣传</w:t>
            </w:r>
          </w:p>
        </w:tc>
      </w:tr>
      <w:tr w:rsidR="008B308D" w:rsidTr="000777FC">
        <w:trPr>
          <w:jc w:val="center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308D" w:rsidRDefault="00ED6AF9" w:rsidP="000777FC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308D" w:rsidRDefault="00ED6AF9" w:rsidP="00ED6AF9">
            <w:pPr>
              <w:spacing w:line="440" w:lineRule="exact"/>
              <w:ind w:firstLineChars="100" w:firstLine="24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冯雅坤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308D" w:rsidRDefault="00ED6AF9" w:rsidP="000777FC">
            <w:pPr>
              <w:spacing w:line="440" w:lineRule="exact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8</w:t>
            </w:r>
            <w:r>
              <w:rPr>
                <w:rFonts w:ascii="宋体" w:hAnsi="宋体"/>
                <w:sz w:val="24"/>
              </w:rPr>
              <w:t>.1-8.25</w:t>
            </w:r>
          </w:p>
        </w:tc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308D" w:rsidRDefault="00ED6AF9" w:rsidP="000777FC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濮阳</w:t>
            </w:r>
            <w:proofErr w:type="gramStart"/>
            <w:r>
              <w:rPr>
                <w:rFonts w:ascii="宋体" w:hAnsi="宋体" w:hint="eastAsia"/>
                <w:sz w:val="24"/>
              </w:rPr>
              <w:t>市众联科技</w:t>
            </w:r>
            <w:proofErr w:type="gramEnd"/>
            <w:r>
              <w:rPr>
                <w:rFonts w:ascii="宋体" w:hAnsi="宋体" w:hint="eastAsia"/>
                <w:sz w:val="24"/>
              </w:rPr>
              <w:t>有限公司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308D" w:rsidRDefault="00ED6AF9" w:rsidP="000777FC">
            <w:pPr>
              <w:spacing w:line="440" w:lineRule="exact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学习实践</w:t>
            </w:r>
          </w:p>
        </w:tc>
      </w:tr>
      <w:tr w:rsidR="008B308D" w:rsidTr="000777FC">
        <w:trPr>
          <w:jc w:val="center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308D" w:rsidRDefault="00ED6AF9" w:rsidP="003A164C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308D" w:rsidRDefault="00ED6AF9" w:rsidP="003A164C">
            <w:pPr>
              <w:spacing w:line="440" w:lineRule="exact"/>
              <w:jc w:val="center"/>
              <w:rPr>
                <w:rFonts w:ascii="宋体" w:hAnsi="宋体" w:hint="eastAsia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周孝凤</w:t>
            </w:r>
            <w:proofErr w:type="gram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308D" w:rsidRDefault="00ED6AF9" w:rsidP="003A164C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7</w:t>
            </w:r>
            <w:r>
              <w:rPr>
                <w:rFonts w:ascii="宋体" w:hAnsi="宋体"/>
                <w:sz w:val="24"/>
              </w:rPr>
              <w:t>.27</w:t>
            </w:r>
            <w:r>
              <w:rPr>
                <w:rFonts w:ascii="宋体" w:hAnsi="宋体" w:hint="eastAsia"/>
                <w:sz w:val="24"/>
              </w:rPr>
              <w:t>-</w:t>
            </w:r>
            <w:r>
              <w:rPr>
                <w:rFonts w:ascii="宋体" w:hAnsi="宋体"/>
                <w:sz w:val="24"/>
              </w:rPr>
              <w:t>8.26</w:t>
            </w:r>
          </w:p>
        </w:tc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308D" w:rsidRDefault="00ED6AF9" w:rsidP="003A164C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中国奥康集团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308D" w:rsidRDefault="00ED6AF9" w:rsidP="003A164C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学习实践</w:t>
            </w:r>
          </w:p>
        </w:tc>
      </w:tr>
      <w:tr w:rsidR="008B308D" w:rsidTr="000777FC">
        <w:trPr>
          <w:jc w:val="center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308D" w:rsidRDefault="00ED6AF9" w:rsidP="000777FC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308D" w:rsidRDefault="00ED6AF9" w:rsidP="000777FC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梁龙淼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308D" w:rsidRDefault="00ED6AF9" w:rsidP="000777FC">
            <w:pPr>
              <w:spacing w:line="440" w:lineRule="exact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7</w:t>
            </w:r>
            <w:r>
              <w:rPr>
                <w:rFonts w:ascii="宋体" w:hAnsi="宋体"/>
                <w:sz w:val="24"/>
              </w:rPr>
              <w:t>.20</w:t>
            </w:r>
            <w:r>
              <w:rPr>
                <w:rFonts w:ascii="宋体" w:hAnsi="宋体" w:hint="eastAsia"/>
                <w:sz w:val="24"/>
              </w:rPr>
              <w:t>-</w:t>
            </w:r>
            <w:r>
              <w:rPr>
                <w:rFonts w:ascii="宋体" w:hAnsi="宋体"/>
                <w:sz w:val="24"/>
              </w:rPr>
              <w:t>8.20</w:t>
            </w:r>
          </w:p>
        </w:tc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308D" w:rsidRDefault="00ED6AF9" w:rsidP="000777FC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娄底市飞水涯漂流有限公司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308D" w:rsidRDefault="00ED6AF9" w:rsidP="000777FC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社会实践</w:t>
            </w:r>
          </w:p>
        </w:tc>
      </w:tr>
      <w:tr w:rsidR="008B308D" w:rsidTr="000777FC">
        <w:trPr>
          <w:jc w:val="center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308D" w:rsidRDefault="00ED6AF9" w:rsidP="000777FC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308D" w:rsidRDefault="00ED6AF9" w:rsidP="000777FC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蔡官超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308D" w:rsidRDefault="00ED6AF9" w:rsidP="000777FC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7</w:t>
            </w:r>
            <w:r>
              <w:rPr>
                <w:rFonts w:ascii="宋体" w:hAnsi="宋体"/>
                <w:sz w:val="24"/>
              </w:rPr>
              <w:t>.25</w:t>
            </w:r>
            <w:r>
              <w:rPr>
                <w:rFonts w:ascii="宋体" w:hAnsi="宋体" w:hint="eastAsia"/>
                <w:sz w:val="24"/>
              </w:rPr>
              <w:t>-</w:t>
            </w:r>
            <w:r>
              <w:rPr>
                <w:rFonts w:ascii="宋体" w:hAnsi="宋体"/>
                <w:sz w:val="24"/>
              </w:rPr>
              <w:t>8.29</w:t>
            </w:r>
          </w:p>
        </w:tc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308D" w:rsidRDefault="00ED6AF9" w:rsidP="000777FC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富士康科技集团重庆园区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308D" w:rsidRDefault="00ED6AF9" w:rsidP="000777FC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社会实践</w:t>
            </w:r>
          </w:p>
        </w:tc>
      </w:tr>
      <w:tr w:rsidR="008B308D" w:rsidTr="000777FC">
        <w:trPr>
          <w:jc w:val="center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308D" w:rsidRDefault="00ED6AF9" w:rsidP="000777FC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6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308D" w:rsidRDefault="00ED6AF9" w:rsidP="000777FC">
            <w:pPr>
              <w:spacing w:line="440" w:lineRule="exact"/>
              <w:jc w:val="center"/>
              <w:rPr>
                <w:rFonts w:ascii="宋体" w:hAnsi="宋体" w:hint="eastAsia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梁泽俊</w:t>
            </w:r>
            <w:proofErr w:type="gram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308D" w:rsidRDefault="00ED6AF9" w:rsidP="000777FC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8</w:t>
            </w:r>
            <w:r>
              <w:rPr>
                <w:rFonts w:ascii="宋体" w:hAnsi="宋体"/>
                <w:sz w:val="24"/>
              </w:rPr>
              <w:t>.1</w:t>
            </w:r>
            <w:r>
              <w:rPr>
                <w:rFonts w:ascii="宋体" w:hAnsi="宋体" w:hint="eastAsia"/>
                <w:sz w:val="24"/>
              </w:rPr>
              <w:t>-</w:t>
            </w:r>
            <w:r>
              <w:rPr>
                <w:rFonts w:ascii="宋体" w:hAnsi="宋体"/>
                <w:sz w:val="24"/>
              </w:rPr>
              <w:t>8.15</w:t>
            </w:r>
          </w:p>
        </w:tc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308D" w:rsidRDefault="00ED6AF9" w:rsidP="000777FC">
            <w:pPr>
              <w:spacing w:line="440" w:lineRule="exact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珠海市高级技工学校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308D" w:rsidRDefault="003A164C" w:rsidP="000777FC">
            <w:pPr>
              <w:spacing w:line="440" w:lineRule="exact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社会实践</w:t>
            </w:r>
          </w:p>
        </w:tc>
      </w:tr>
      <w:tr w:rsidR="008B308D" w:rsidTr="000777FC">
        <w:trPr>
          <w:jc w:val="center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308D" w:rsidRDefault="003A164C" w:rsidP="000777FC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7</w:t>
            </w:r>
            <w:r>
              <w:rPr>
                <w:rFonts w:ascii="宋体" w:hAnsi="宋体"/>
                <w:sz w:val="24"/>
              </w:rPr>
              <w:t xml:space="preserve"> 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308D" w:rsidRDefault="003A164C" w:rsidP="000777FC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杨汉锦</w:t>
            </w:r>
            <w:proofErr w:type="gram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308D" w:rsidRDefault="003A164C" w:rsidP="000777FC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8.</w:t>
            </w:r>
            <w:r>
              <w:rPr>
                <w:rFonts w:ascii="宋体" w:hAnsi="宋体"/>
                <w:sz w:val="24"/>
              </w:rPr>
              <w:t>1-8.27</w:t>
            </w:r>
          </w:p>
        </w:tc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308D" w:rsidRDefault="003A164C" w:rsidP="000777FC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农业合作社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308D" w:rsidRDefault="003A164C" w:rsidP="000777FC">
            <w:pPr>
              <w:spacing w:line="440" w:lineRule="exact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社会实践</w:t>
            </w:r>
          </w:p>
        </w:tc>
      </w:tr>
      <w:tr w:rsidR="008B308D" w:rsidTr="000777FC">
        <w:trPr>
          <w:jc w:val="center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308D" w:rsidRDefault="003A164C" w:rsidP="000777FC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8</w:t>
            </w:r>
            <w:r>
              <w:rPr>
                <w:rFonts w:ascii="宋体" w:hAnsi="宋体"/>
                <w:sz w:val="24"/>
              </w:rPr>
              <w:t xml:space="preserve"> 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308D" w:rsidRDefault="003A164C" w:rsidP="000777FC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陈志</w:t>
            </w:r>
            <w:proofErr w:type="gramStart"/>
            <w:r>
              <w:rPr>
                <w:rFonts w:ascii="宋体" w:hAnsi="宋体" w:hint="eastAsia"/>
                <w:sz w:val="24"/>
              </w:rPr>
              <w:t>坚</w:t>
            </w:r>
            <w:proofErr w:type="gram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308D" w:rsidRDefault="003A164C" w:rsidP="000777FC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8.1</w:t>
            </w:r>
            <w:r>
              <w:rPr>
                <w:rFonts w:ascii="宋体" w:hAnsi="宋体" w:hint="eastAsia"/>
                <w:sz w:val="24"/>
              </w:rPr>
              <w:t>-</w:t>
            </w:r>
            <w:r>
              <w:rPr>
                <w:rFonts w:ascii="宋体" w:hAnsi="宋体"/>
                <w:sz w:val="24"/>
              </w:rPr>
              <w:t>8.20</w:t>
            </w:r>
          </w:p>
        </w:tc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308D" w:rsidRDefault="003A164C" w:rsidP="000777FC">
            <w:pPr>
              <w:spacing w:line="440" w:lineRule="exact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昌邑市旭</w:t>
            </w:r>
            <w:proofErr w:type="gramStart"/>
            <w:r>
              <w:rPr>
                <w:rFonts w:ascii="宋体" w:hAnsi="宋体" w:hint="eastAsia"/>
                <w:sz w:val="24"/>
              </w:rPr>
              <w:t>邑</w:t>
            </w:r>
            <w:proofErr w:type="gramEnd"/>
            <w:r>
              <w:rPr>
                <w:rFonts w:ascii="宋体" w:hAnsi="宋体" w:hint="eastAsia"/>
                <w:sz w:val="24"/>
              </w:rPr>
              <w:t>包装制品有限公司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308D" w:rsidRDefault="003A164C" w:rsidP="000777FC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社会实践</w:t>
            </w:r>
          </w:p>
        </w:tc>
      </w:tr>
      <w:tr w:rsidR="008B308D" w:rsidTr="000777FC">
        <w:trPr>
          <w:jc w:val="center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308D" w:rsidRDefault="003A164C" w:rsidP="000777FC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9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308D" w:rsidRDefault="003A164C" w:rsidP="000777FC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肖菡</w:t>
            </w:r>
            <w:proofErr w:type="gramStart"/>
            <w:r>
              <w:rPr>
                <w:rFonts w:ascii="宋体" w:hAnsi="宋体" w:hint="eastAsia"/>
                <w:sz w:val="24"/>
              </w:rPr>
              <w:t>堃</w:t>
            </w:r>
            <w:proofErr w:type="gram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308D" w:rsidRDefault="003A164C" w:rsidP="000777FC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8</w:t>
            </w:r>
            <w:r>
              <w:rPr>
                <w:rFonts w:ascii="宋体" w:hAnsi="宋体"/>
                <w:sz w:val="24"/>
              </w:rPr>
              <w:t>.4</w:t>
            </w:r>
            <w:r>
              <w:rPr>
                <w:rFonts w:ascii="宋体" w:hAnsi="宋体" w:hint="eastAsia"/>
                <w:sz w:val="24"/>
              </w:rPr>
              <w:t>-</w:t>
            </w:r>
            <w:r>
              <w:rPr>
                <w:rFonts w:ascii="宋体" w:hAnsi="宋体"/>
                <w:sz w:val="24"/>
              </w:rPr>
              <w:t>8.10</w:t>
            </w:r>
          </w:p>
        </w:tc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308D" w:rsidRDefault="003A164C" w:rsidP="000777FC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福建省小桥镇阳泽村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308D" w:rsidRDefault="003A164C" w:rsidP="000777FC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社会实践</w:t>
            </w:r>
          </w:p>
        </w:tc>
      </w:tr>
      <w:tr w:rsidR="008B308D" w:rsidTr="000777FC">
        <w:trPr>
          <w:jc w:val="center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308D" w:rsidRDefault="008B308D" w:rsidP="000777FC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308D" w:rsidRDefault="008B308D" w:rsidP="000777FC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308D" w:rsidRDefault="008B308D" w:rsidP="000777FC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308D" w:rsidRDefault="008B308D" w:rsidP="000777FC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308D" w:rsidRDefault="008B308D" w:rsidP="000777FC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</w:tr>
      <w:tr w:rsidR="008B308D" w:rsidTr="000777FC">
        <w:trPr>
          <w:jc w:val="center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308D" w:rsidRDefault="008B308D" w:rsidP="000777FC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308D" w:rsidRDefault="008B308D" w:rsidP="000777FC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308D" w:rsidRDefault="008B308D" w:rsidP="000777FC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308D" w:rsidRDefault="008B308D" w:rsidP="000777FC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308D" w:rsidRDefault="008B308D" w:rsidP="000777FC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</w:tr>
      <w:tr w:rsidR="008B308D" w:rsidTr="000777FC">
        <w:trPr>
          <w:jc w:val="center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308D" w:rsidRDefault="008B308D" w:rsidP="000777FC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308D" w:rsidRDefault="008B308D" w:rsidP="000777FC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308D" w:rsidRDefault="008B308D" w:rsidP="000777FC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308D" w:rsidRDefault="008B308D" w:rsidP="000777FC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308D" w:rsidRDefault="008B308D" w:rsidP="000777FC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</w:tr>
      <w:tr w:rsidR="008B308D" w:rsidTr="000777FC">
        <w:trPr>
          <w:jc w:val="center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308D" w:rsidRDefault="008B308D" w:rsidP="000777FC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308D" w:rsidRDefault="008B308D" w:rsidP="000777FC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308D" w:rsidRDefault="008B308D" w:rsidP="000777FC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308D" w:rsidRDefault="008B308D" w:rsidP="000777FC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308D" w:rsidRDefault="008B308D" w:rsidP="000777FC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</w:tr>
      <w:tr w:rsidR="008B308D" w:rsidTr="000777FC">
        <w:trPr>
          <w:jc w:val="center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308D" w:rsidRDefault="008B308D" w:rsidP="000777FC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308D" w:rsidRDefault="008B308D" w:rsidP="000777FC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308D" w:rsidRDefault="008B308D" w:rsidP="000777FC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308D" w:rsidRDefault="008B308D" w:rsidP="000777FC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308D" w:rsidRDefault="008B308D" w:rsidP="000777FC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</w:tr>
      <w:tr w:rsidR="008B308D" w:rsidTr="000777FC">
        <w:trPr>
          <w:jc w:val="center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308D" w:rsidRDefault="008B308D" w:rsidP="000777FC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308D" w:rsidRDefault="008B308D" w:rsidP="000777FC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308D" w:rsidRDefault="008B308D" w:rsidP="000777FC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308D" w:rsidRDefault="008B308D" w:rsidP="000777FC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308D" w:rsidRDefault="008B308D" w:rsidP="000777FC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</w:tr>
      <w:tr w:rsidR="008B308D" w:rsidTr="000777FC">
        <w:trPr>
          <w:jc w:val="center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308D" w:rsidRDefault="008B308D" w:rsidP="000777FC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308D" w:rsidRDefault="008B308D" w:rsidP="000777FC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308D" w:rsidRDefault="008B308D" w:rsidP="000777FC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308D" w:rsidRDefault="008B308D" w:rsidP="000777FC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308D" w:rsidRDefault="008B308D" w:rsidP="000777FC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</w:tr>
      <w:tr w:rsidR="008B308D" w:rsidTr="000777FC">
        <w:trPr>
          <w:jc w:val="center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308D" w:rsidRDefault="008B308D" w:rsidP="000777FC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308D" w:rsidRDefault="008B308D" w:rsidP="000777FC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308D" w:rsidRDefault="008B308D" w:rsidP="000777FC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308D" w:rsidRDefault="008B308D" w:rsidP="000777FC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308D" w:rsidRDefault="008B308D" w:rsidP="000777FC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</w:tr>
      <w:tr w:rsidR="008B308D" w:rsidTr="000777FC">
        <w:trPr>
          <w:jc w:val="center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308D" w:rsidRDefault="008B308D" w:rsidP="000777FC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308D" w:rsidRDefault="008B308D" w:rsidP="000777FC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308D" w:rsidRDefault="008B308D" w:rsidP="000777FC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308D" w:rsidRDefault="008B308D" w:rsidP="000777FC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308D" w:rsidRDefault="008B308D" w:rsidP="000777FC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</w:tr>
      <w:tr w:rsidR="008B308D" w:rsidTr="000777FC">
        <w:trPr>
          <w:jc w:val="center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308D" w:rsidRDefault="008B308D" w:rsidP="000777FC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308D" w:rsidRDefault="008B308D" w:rsidP="000777FC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308D" w:rsidRDefault="008B308D" w:rsidP="000777FC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308D" w:rsidRDefault="008B308D" w:rsidP="000777FC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308D" w:rsidRDefault="008B308D" w:rsidP="000777FC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</w:tr>
      <w:tr w:rsidR="008B308D" w:rsidTr="000777FC">
        <w:trPr>
          <w:jc w:val="center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308D" w:rsidRDefault="008B308D" w:rsidP="000777FC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308D" w:rsidRDefault="008B308D" w:rsidP="000777FC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308D" w:rsidRDefault="008B308D" w:rsidP="000777FC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308D" w:rsidRDefault="008B308D" w:rsidP="000777FC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308D" w:rsidRDefault="008B308D" w:rsidP="000777FC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</w:tr>
      <w:tr w:rsidR="008B308D" w:rsidTr="000777FC">
        <w:trPr>
          <w:jc w:val="center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308D" w:rsidRDefault="008B308D" w:rsidP="000777FC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308D" w:rsidRDefault="008B308D" w:rsidP="000777FC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308D" w:rsidRDefault="008B308D" w:rsidP="000777FC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308D" w:rsidRDefault="008B308D" w:rsidP="000777FC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308D" w:rsidRDefault="008B308D" w:rsidP="000777FC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</w:tr>
    </w:tbl>
    <w:p w:rsidR="00BB3D52" w:rsidRDefault="00BB3D52"/>
    <w:sectPr w:rsidR="00BB3D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08D"/>
    <w:rsid w:val="003A164C"/>
    <w:rsid w:val="008B308D"/>
    <w:rsid w:val="00BB044A"/>
    <w:rsid w:val="00BB3D52"/>
    <w:rsid w:val="00ED6AF9"/>
    <w:rsid w:val="00F8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DC3BA"/>
  <w15:chartTrackingRefBased/>
  <w15:docId w15:val="{EB5FD087-4342-4AB6-A4BA-4843E534B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B30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2574338085@qq.com</dc:creator>
  <cp:keywords/>
  <dc:description/>
  <cp:lastModifiedBy> </cp:lastModifiedBy>
  <cp:revision>3</cp:revision>
  <dcterms:created xsi:type="dcterms:W3CDTF">2018-06-23T14:23:00Z</dcterms:created>
  <dcterms:modified xsi:type="dcterms:W3CDTF">2018-09-14T21:09:00Z</dcterms:modified>
</cp:coreProperties>
</file>