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3531A" w:rsidRPr="00B3531A" w:rsidP="00B3531A" w14:paraId="193ADEC6" w14:textId="77777777">
      <w:pPr>
        <w:pBdr>
          <w:bottom w:val="single" w:sz="8" w:space="4" w:color="4F81BD"/>
        </w:pBdr>
        <w:spacing w:after="300" w:line="240" w:lineRule="auto"/>
        <w:ind w:left="0" w:right="0" w:firstLine="0"/>
        <w:contextualSpacing/>
        <w:jc w:val="left"/>
        <w:rPr>
          <w:rFonts w:eastAsia="MS Gothic" w:cs="Times New Roman"/>
          <w:color w:val="17365D"/>
          <w:spacing w:val="5"/>
          <w:kern w:val="28"/>
          <w:sz w:val="52"/>
          <w:szCs w:val="52"/>
        </w:rPr>
      </w:pPr>
      <w:r w:rsidRPr="00B3531A">
        <w:rPr>
          <w:rFonts w:eastAsia="MS Gothic" w:cs="Times New Roman"/>
          <w:color w:val="17365D"/>
          <w:spacing w:val="5"/>
          <w:kern w:val="28"/>
          <w:sz w:val="52"/>
          <w:szCs w:val="52"/>
        </w:rPr>
        <w:t>Shaik Md N Rasool</w:t>
      </w:r>
    </w:p>
    <w:p w:rsidR="00B3531A" w:rsidRPr="00B3531A" w:rsidP="00B3531A" w14:paraId="02810988" w14:textId="38867B74">
      <w:pPr>
        <w:spacing w:after="200" w:line="276" w:lineRule="auto"/>
        <w:ind w:left="0" w:right="0" w:firstLine="0"/>
        <w:jc w:val="left"/>
        <w:rPr>
          <w:rFonts w:ascii="Cambria" w:eastAsia="MS Mincho" w:hAnsi="Cambria" w:cs="Times New Roman"/>
          <w:color w:val="auto"/>
          <w:sz w:val="22"/>
        </w:rPr>
      </w:pPr>
      <w:r w:rsidRPr="00B3531A">
        <w:rPr>
          <w:rFonts w:ascii="Segoe UI Emoji" w:eastAsia="MS Mincho" w:hAnsi="Segoe UI Emoji" w:cs="Segoe UI Emoji"/>
          <w:color w:val="auto"/>
          <w:sz w:val="22"/>
        </w:rPr>
        <w:t>📧</w:t>
      </w:r>
      <w:r w:rsidRPr="00B3531A">
        <w:rPr>
          <w:rFonts w:ascii="Cambria" w:eastAsia="MS Mincho" w:hAnsi="Cambria" w:cs="Times New Roman"/>
          <w:color w:val="auto"/>
          <w:sz w:val="22"/>
        </w:rPr>
        <w:t xml:space="preserve"> </w:t>
      </w:r>
      <w:hyperlink r:id="rId5" w:history="1">
        <w:r w:rsidRPr="00B3531A">
          <w:rPr>
            <w:rStyle w:val="Hyperlink"/>
            <w:rFonts w:ascii="Cambria" w:eastAsia="MS Mincho" w:hAnsi="Cambria" w:cs="Times New Roman"/>
            <w:sz w:val="22"/>
          </w:rPr>
          <w:t>shaik.web2</w:t>
        </w:r>
        <w:r w:rsidRPr="00B3531A">
          <w:rPr>
            <w:rStyle w:val="Hyperlink"/>
            <w:rFonts w:ascii="Cambria" w:eastAsia="MS Mincho" w:hAnsi="Cambria" w:cs="Times New Roman"/>
            <w:sz w:val="22"/>
          </w:rPr>
          <w:t>7</w:t>
        </w:r>
        <w:r w:rsidRPr="00B3531A">
          <w:rPr>
            <w:rStyle w:val="Hyperlink"/>
            <w:rFonts w:ascii="Cambria" w:eastAsia="MS Mincho" w:hAnsi="Cambria" w:cs="Times New Roman"/>
            <w:sz w:val="22"/>
          </w:rPr>
          <w:t>@gmail.com</w:t>
        </w:r>
      </w:hyperlink>
      <w:r w:rsidRPr="00B3531A">
        <w:rPr>
          <w:rFonts w:ascii="Cambria" w:eastAsia="MS Mincho" w:hAnsi="Cambria" w:cs="Times New Roman"/>
          <w:color w:val="auto"/>
          <w:sz w:val="22"/>
        </w:rPr>
        <w:t xml:space="preserve">| </w:t>
      </w:r>
      <w:r w:rsidRPr="00B3531A">
        <w:rPr>
          <w:rFonts w:ascii="Segoe UI Emoji" w:eastAsia="MS Mincho" w:hAnsi="Segoe UI Emoji" w:cs="Segoe UI Emoji"/>
          <w:color w:val="auto"/>
          <w:sz w:val="22"/>
        </w:rPr>
        <w:t>📱</w:t>
      </w:r>
      <w:r w:rsidRPr="00B3531A">
        <w:rPr>
          <w:rFonts w:ascii="Cambria" w:eastAsia="MS Mincho" w:hAnsi="Cambria" w:cs="Times New Roman"/>
          <w:color w:val="auto"/>
          <w:sz w:val="22"/>
        </w:rPr>
        <w:t xml:space="preserve"> +91-7795715485 </w:t>
      </w:r>
      <w:r w:rsidR="0004545D">
        <w:rPr>
          <w:rFonts w:ascii="Segoe UI Emoji" w:hAnsi="Segoe UI Emoji" w:cs="Segoe UI Emoji"/>
        </w:rPr>
        <w:t>🌐</w:t>
      </w:r>
      <w:r w:rsidR="0004545D">
        <w:t xml:space="preserve"> </w:t>
      </w:r>
      <w:hyperlink r:id="rId6" w:tgtFrame="_new" w:history="1">
        <w:r w:rsidR="0004545D">
          <w:rPr>
            <w:rStyle w:val="Hyperlink"/>
          </w:rPr>
          <w:t>Link</w:t>
        </w:r>
        <w:r w:rsidR="0004545D">
          <w:rPr>
            <w:rStyle w:val="Hyperlink"/>
          </w:rPr>
          <w:t>e</w:t>
        </w:r>
        <w:r w:rsidR="0004545D">
          <w:rPr>
            <w:rStyle w:val="Hyperlink"/>
          </w:rPr>
          <w:t>dIn: linkedin.com/in/shaik-rasool-6970364a</w:t>
        </w:r>
      </w:hyperlink>
    </w:p>
    <w:p w:rsidR="00AE497B" w14:paraId="3C79A1D3" w14:textId="77777777">
      <w:pPr>
        <w:spacing w:after="22" w:line="259" w:lineRule="auto"/>
        <w:ind w:left="0" w:right="0" w:firstLine="0"/>
        <w:jc w:val="right"/>
      </w:pPr>
      <w:r>
        <w:rPr>
          <w:b/>
        </w:rPr>
        <w:t xml:space="preserve"> </w:t>
      </w:r>
    </w:p>
    <w:p w:rsidR="00AE497B" w14:paraId="2141E130" w14:textId="77777777">
      <w:pPr>
        <w:spacing w:after="20" w:line="259" w:lineRule="auto"/>
        <w:ind w:left="14" w:right="0"/>
        <w:jc w:val="left"/>
      </w:pPr>
      <w:r>
        <w:rPr>
          <w:b/>
          <w:color w:val="17365D"/>
        </w:rPr>
        <w:t xml:space="preserve">Summary </w:t>
      </w:r>
    </w:p>
    <w:p w:rsidR="00AE497B" w:rsidP="0086693F" w14:paraId="07543A70" w14:textId="74BCBC2B">
      <w:pPr>
        <w:spacing w:after="20" w:line="259" w:lineRule="auto"/>
        <w:ind w:left="19" w:right="0" w:firstLine="0"/>
      </w:pPr>
      <w:r>
        <w:t xml:space="preserve">I am a seasoned software engineer with 13 years of expertise in developing high-performance, user-centered web applications. Specializing in JavaScript </w:t>
      </w:r>
      <w:r w:rsidRPr="0086693F">
        <w:rPr>
          <w:b/>
          <w:bCs/>
        </w:rPr>
        <w:t>full-stack web development</w:t>
      </w:r>
      <w:r>
        <w:t>, I bring a strong record of delivering scalable solutions for major platforms. My core competencies include JavaScript (</w:t>
      </w:r>
      <w:r w:rsidRPr="0086693F">
        <w:rPr>
          <w:b/>
          <w:bCs/>
        </w:rPr>
        <w:t>React</w:t>
      </w:r>
      <w:r>
        <w:t xml:space="preserve">, Next.js, Vue), CSS, HTML, jQuery, </w:t>
      </w:r>
      <w:r w:rsidRPr="0086693F">
        <w:rPr>
          <w:b/>
          <w:bCs/>
        </w:rPr>
        <w:t>NodeJS</w:t>
      </w:r>
      <w:r>
        <w:t xml:space="preserve">, TypeScript, RESTful APIs, </w:t>
      </w:r>
      <w:r>
        <w:t>GraphQL</w:t>
      </w:r>
      <w:r>
        <w:t xml:space="preserve">, and open-source frameworks, with extensive experience in MVC JavaScript architectures, micro frontends, and web performance optimization. I have hands-on experience implementing </w:t>
      </w:r>
      <w:r>
        <w:rPr>
          <w:rStyle w:val="Strong"/>
        </w:rPr>
        <w:t>CI/CD pipelines using GitHub Actions</w:t>
      </w:r>
      <w:r>
        <w:t>, automating build, test, and deployment workflows, integrating quality checks, and deploying applications to cloud platforms (</w:t>
      </w:r>
      <w:r w:rsidRPr="0086693F">
        <w:rPr>
          <w:b/>
          <w:bCs/>
        </w:rPr>
        <w:t>AWS</w:t>
      </w:r>
      <w:r>
        <w:t>). Passionate about clean, efficient code and leveraging the latest technologies, I focus on creating robust, maintainable applications within modern development environments.</w:t>
      </w:r>
      <w:r w:rsidR="00674703">
        <w:t xml:space="preserve"> </w:t>
      </w:r>
    </w:p>
    <w:p w:rsidR="0086693F" w:rsidP="0086693F" w14:paraId="717BF9DC" w14:textId="77777777">
      <w:pPr>
        <w:spacing w:after="20" w:line="259" w:lineRule="auto"/>
        <w:ind w:left="19" w:right="0" w:firstLine="0"/>
      </w:pPr>
    </w:p>
    <w:p w:rsidR="00AE497B" w14:paraId="45529043" w14:textId="77777777">
      <w:pPr>
        <w:spacing w:after="73" w:line="259" w:lineRule="auto"/>
        <w:ind w:left="14" w:right="0"/>
        <w:jc w:val="left"/>
      </w:pPr>
      <w:r>
        <w:rPr>
          <w:b/>
          <w:color w:val="17365D"/>
        </w:rPr>
        <w:t xml:space="preserve">Professional Experience </w:t>
      </w:r>
    </w:p>
    <w:p w:rsidR="00AE497B" w14:paraId="0B752F50" w14:textId="77777777">
      <w:pPr>
        <w:numPr>
          <w:ilvl w:val="0"/>
          <w:numId w:val="1"/>
        </w:numPr>
        <w:spacing w:after="60"/>
        <w:ind w:right="44" w:hanging="360"/>
      </w:pPr>
      <w:r>
        <w:rPr>
          <w:b/>
        </w:rPr>
        <w:t>Responsibilities</w:t>
      </w:r>
      <w:r>
        <w:t xml:space="preserve">: Focus on full-stack development with a strong emphasis on front-end UI development using HTML, CSS, JavaScript (including modern frameworks and libraries such as React, Vue, and Next.js), Object-Oriented JavaScript, and MVC architectures within agile environments. </w:t>
      </w:r>
    </w:p>
    <w:p w:rsidR="00AE497B" w14:paraId="29A4C2CA" w14:textId="77777777">
      <w:pPr>
        <w:numPr>
          <w:ilvl w:val="0"/>
          <w:numId w:val="1"/>
        </w:numPr>
        <w:spacing w:after="60"/>
        <w:ind w:right="44" w:hanging="360"/>
      </w:pPr>
      <w:r>
        <w:rPr>
          <w:b/>
        </w:rPr>
        <w:t>Industry Experience</w:t>
      </w:r>
      <w:r>
        <w:t xml:space="preserve">: Experienced across various business domains, including Health Care (United Health Insurance), Travel Portals (Wuhu Travels), E-Commerce (Bag Zone, Walmart SRE Support), Government Services (ADDC/AADC), and GRC Applications (Mazars), providing development, implementation, and production support for diverse clients. </w:t>
      </w:r>
    </w:p>
    <w:p w:rsidR="00AE497B" w14:paraId="30D19819" w14:textId="77777777">
      <w:pPr>
        <w:numPr>
          <w:ilvl w:val="0"/>
          <w:numId w:val="1"/>
        </w:numPr>
        <w:spacing w:after="58"/>
        <w:ind w:right="44" w:hanging="360"/>
      </w:pPr>
      <w:r>
        <w:rPr>
          <w:b/>
        </w:rPr>
        <w:t>Front-End Development:</w:t>
      </w:r>
      <w:r>
        <w:t xml:space="preserve"> Primary responsibilities include transforming designs into fully functional, W3C-compliant, cross-browser HTML templates. Extensive use of CSS, JavaScript, and TypeScript for a responsive, interactive, and user-friendly experience, leveraging libraries like jQuery, and incorporating advanced features with HTML5 and CSS3. </w:t>
      </w:r>
    </w:p>
    <w:p w:rsidR="0086693F" w:rsidP="00492777" w14:paraId="7F729FB9" w14:textId="77777777">
      <w:pPr>
        <w:numPr>
          <w:ilvl w:val="0"/>
          <w:numId w:val="1"/>
        </w:numPr>
        <w:ind w:left="749" w:right="44" w:hanging="360"/>
      </w:pPr>
      <w:r w:rsidRPr="0086693F">
        <w:rPr>
          <w:b/>
        </w:rPr>
        <w:t>Project Experience:</w:t>
      </w:r>
      <w:r>
        <w:t xml:space="preserve"> Involved in the design, development, and ongoing maintenance of approximately 12 business websites, engaging directly with clients to tailor solutions. This experience includes implementing responsive web design strategies and optimizing websites for mobile and cross-platform usability. </w:t>
      </w:r>
    </w:p>
    <w:p w:rsidR="0086693F" w:rsidP="00492777" w14:paraId="1F62A031" w14:textId="77777777">
      <w:pPr>
        <w:numPr>
          <w:ilvl w:val="0"/>
          <w:numId w:val="1"/>
        </w:numPr>
        <w:ind w:left="749" w:right="44" w:hanging="360"/>
      </w:pPr>
      <w:r w:rsidRPr="0086693F">
        <w:rPr>
          <w:b/>
        </w:rPr>
        <w:t>Modern Web APIs:</w:t>
      </w:r>
      <w:r>
        <w:t xml:space="preserve"> Skilled in utilizing HTML5 APIs and CSS3 for developing responsive, mobile-friendly designs and incorporating jQuery plugins to enhance interactivity.</w:t>
      </w:r>
    </w:p>
    <w:p w:rsidR="00AE497B" w:rsidP="00492777" w14:paraId="4E7C0ED2" w14:textId="6411F14A">
      <w:pPr>
        <w:numPr>
          <w:ilvl w:val="0"/>
          <w:numId w:val="1"/>
        </w:numPr>
        <w:ind w:left="749" w:right="44" w:hanging="360"/>
      </w:pPr>
      <w:r w:rsidRPr="0086693F">
        <w:rPr>
          <w:b/>
        </w:rPr>
        <w:t>Debugging &amp; Performance Optimization:</w:t>
      </w:r>
      <w:r>
        <w:t xml:space="preserve"> Strong debugging skills with a keen focus on performance optimization, utilizing the latest tools and techniques across modern browsers.  </w:t>
      </w:r>
    </w:p>
    <w:p w:rsidR="00AE497B" w14:paraId="08517671" w14:textId="77777777">
      <w:pPr>
        <w:numPr>
          <w:ilvl w:val="0"/>
          <w:numId w:val="1"/>
        </w:numPr>
        <w:spacing w:after="58"/>
        <w:ind w:right="44" w:hanging="360"/>
      </w:pPr>
      <w:r>
        <w:rPr>
          <w:b/>
        </w:rPr>
        <w:t>Communication &amp; Learning Agility:</w:t>
      </w:r>
      <w:r>
        <w:t xml:space="preserve"> Possesses excellent analytical, interpersonal, and communication skills with a strong aptitude for quickly adopting new technologies and tools to adapt to evolving project requirements. I worked with </w:t>
      </w:r>
      <w:r>
        <w:rPr>
          <w:b/>
        </w:rPr>
        <w:t xml:space="preserve">backbone.js, ReactJS </w:t>
      </w:r>
      <w:r>
        <w:t xml:space="preserve">to our client for one of the travel related applications. </w:t>
      </w:r>
    </w:p>
    <w:p w:rsidR="00AE497B" w14:paraId="383992F6" w14:textId="5EBE2491">
      <w:pPr>
        <w:numPr>
          <w:ilvl w:val="0"/>
          <w:numId w:val="1"/>
        </w:numPr>
        <w:spacing w:after="61"/>
        <w:ind w:right="44" w:hanging="360"/>
      </w:pPr>
      <w:r>
        <w:rPr>
          <w:b/>
        </w:rPr>
        <w:t>React Development:</w:t>
      </w:r>
      <w:r>
        <w:t xml:space="preserve"> Developed an external audit application for clients using ReactJS, integrating React Bootstrap for styling and React Testing Library to ensure robust, well</w:t>
      </w:r>
      <w:r w:rsidR="00006AC9">
        <w:t xml:space="preserve"> </w:t>
      </w:r>
      <w:r>
        <w:t xml:space="preserve">tested UI components. </w:t>
      </w:r>
    </w:p>
    <w:p w:rsidR="00AE497B" w14:paraId="13C7ACE7" w14:textId="77777777">
      <w:pPr>
        <w:numPr>
          <w:ilvl w:val="0"/>
          <w:numId w:val="1"/>
        </w:numPr>
        <w:spacing w:after="61"/>
        <w:ind w:right="44" w:hanging="360"/>
      </w:pPr>
      <w:r>
        <w:rPr>
          <w:b/>
        </w:rPr>
        <w:t>Secure API Authentication</w:t>
      </w:r>
      <w:r>
        <w:t xml:space="preserve">: Implemented secure authentication mechanisms, including OAuth and API keys, to control API access and safeguard sensitive data. </w:t>
      </w:r>
    </w:p>
    <w:p w:rsidR="00AE497B" w14:paraId="6E40E2F8" w14:textId="77777777">
      <w:pPr>
        <w:numPr>
          <w:ilvl w:val="0"/>
          <w:numId w:val="1"/>
        </w:numPr>
        <w:spacing w:after="58"/>
        <w:ind w:right="44" w:hanging="360"/>
      </w:pPr>
      <w:r>
        <w:rPr>
          <w:b/>
        </w:rPr>
        <w:t>Google API Integration:</w:t>
      </w:r>
      <w:r>
        <w:t xml:space="preserve"> Integrated various Google features such as Google Maps and Google Analytics, along with third-party APIs for functionalities like social media integrations, enhancing the application's interactivity and data tracking capabilities. </w:t>
      </w:r>
    </w:p>
    <w:p w:rsidR="00AE497B" w14:paraId="4A50481E" w14:textId="77777777">
      <w:pPr>
        <w:numPr>
          <w:ilvl w:val="0"/>
          <w:numId w:val="1"/>
        </w:numPr>
        <w:spacing w:after="61"/>
        <w:ind w:right="44" w:hanging="360"/>
      </w:pPr>
      <w:r>
        <w:rPr>
          <w:b/>
        </w:rPr>
        <w:t>A/B Testing with Adobe Target</w:t>
      </w:r>
      <w:r>
        <w:t xml:space="preserve">: Utilized the Visual Experience Composer (VEC) in Adobe Target to set up and manage A/B test activities, directly modifying Target-enabled pages to optimize user engagement and experience. </w:t>
      </w:r>
    </w:p>
    <w:p w:rsidR="00AE497B" w14:paraId="04EB82D7" w14:textId="77777777">
      <w:pPr>
        <w:numPr>
          <w:ilvl w:val="0"/>
          <w:numId w:val="1"/>
        </w:numPr>
        <w:spacing w:after="61"/>
        <w:ind w:right="44" w:hanging="360"/>
      </w:pPr>
      <w:r>
        <w:rPr>
          <w:b/>
        </w:rPr>
        <w:t>User Account Security:</w:t>
      </w:r>
      <w:r>
        <w:t xml:space="preserve"> Established secure authentication protocols, including password hashing techniques, to protect user accounts and maintain high security standards.</w:t>
      </w:r>
      <w:r>
        <w:rPr>
          <w:b/>
          <w:color w:val="002060"/>
        </w:rPr>
        <w:t xml:space="preserve"> </w:t>
      </w:r>
    </w:p>
    <w:p w:rsidR="00AE497B" w:rsidRPr="00B45908" w14:paraId="5A0720B6" w14:textId="7CD2CFBA">
      <w:pPr>
        <w:numPr>
          <w:ilvl w:val="0"/>
          <w:numId w:val="1"/>
        </w:numPr>
        <w:ind w:right="44" w:hanging="360"/>
      </w:pPr>
      <w:r>
        <w:rPr>
          <w:b/>
        </w:rPr>
        <w:t>Cross-Site Scripting (XSS) Protection:</w:t>
      </w:r>
      <w:r>
        <w:t xml:space="preserve"> Applied security measures to safeguard the site and user data from XSS attacks, ensuring a secure environment for both client and end-users.</w:t>
      </w:r>
      <w:r>
        <w:rPr>
          <w:b/>
          <w:color w:val="002060"/>
        </w:rPr>
        <w:t xml:space="preserve"> </w:t>
      </w:r>
    </w:p>
    <w:p w:rsidR="00B45908" w:rsidP="00B45908" w14:paraId="3E781E63" w14:textId="77777777">
      <w:pPr>
        <w:ind w:left="724" w:right="44" w:firstLine="0"/>
      </w:pPr>
    </w:p>
    <w:p w:rsidR="00AE497B" w14:paraId="5E7EBF35" w14:textId="77777777">
      <w:pPr>
        <w:spacing w:after="20" w:line="259" w:lineRule="auto"/>
        <w:ind w:left="739" w:right="0" w:firstLine="0"/>
        <w:jc w:val="left"/>
      </w:pPr>
      <w:r>
        <w:rPr>
          <w:b/>
          <w:color w:val="002060"/>
        </w:rPr>
        <w:t xml:space="preserve"> </w:t>
      </w:r>
    </w:p>
    <w:p w:rsidR="00AE497B" w14:paraId="3F7A2CF8" w14:textId="77777777">
      <w:pPr>
        <w:pStyle w:val="Heading1"/>
        <w:ind w:left="14"/>
      </w:pPr>
      <w:r>
        <w:t xml:space="preserve">Technologies </w:t>
      </w:r>
    </w:p>
    <w:p w:rsidR="00AE497B" w:rsidP="004C1C7C" w14:paraId="4D1C0254" w14:textId="77777777">
      <w:pPr>
        <w:spacing w:line="240" w:lineRule="auto"/>
        <w:ind w:left="29" w:right="44"/>
      </w:pPr>
      <w:r>
        <w:rPr>
          <w:b/>
        </w:rPr>
        <w:t>Presentation Layers:</w:t>
      </w:r>
      <w:r>
        <w:t xml:space="preserve"> HTML5, CSS3, LESS, SVG, Tailwind CSS </w:t>
      </w:r>
    </w:p>
    <w:p w:rsidR="00AE497B" w:rsidP="004C1C7C" w14:paraId="4692415C" w14:textId="77777777">
      <w:pPr>
        <w:spacing w:line="240" w:lineRule="auto"/>
        <w:ind w:left="29" w:right="44"/>
      </w:pPr>
      <w:r>
        <w:rPr>
          <w:b/>
        </w:rPr>
        <w:t>JavaScript Libraries &amp; Frameworks:</w:t>
      </w:r>
      <w:r>
        <w:t xml:space="preserve"> ReactJS, Next.js, Angular 2+, Backbone, Web3.js, Express, </w:t>
      </w:r>
    </w:p>
    <w:p w:rsidR="00AE497B" w:rsidP="004C1C7C" w14:paraId="73E22F06" w14:textId="77777777">
      <w:pPr>
        <w:spacing w:line="240" w:lineRule="auto"/>
        <w:ind w:left="29" w:right="44"/>
      </w:pPr>
      <w:r>
        <w:t>RequireJS</w:t>
      </w:r>
      <w:r>
        <w:t xml:space="preserve">, MERN Stack, Node.js, Bootstrap, Underscore.js, React Native, Svelte, Vue.js, TypeScript </w:t>
      </w:r>
    </w:p>
    <w:p w:rsidR="00AE497B" w:rsidP="004C1C7C" w14:paraId="4732F9C2" w14:textId="77777777">
      <w:pPr>
        <w:spacing w:line="240" w:lineRule="auto"/>
        <w:ind w:left="29" w:right="44"/>
      </w:pPr>
      <w:r>
        <w:rPr>
          <w:b/>
        </w:rPr>
        <w:t>State Management &amp; API Tools:</w:t>
      </w:r>
      <w:r>
        <w:t xml:space="preserve"> Redux, Recoil, </w:t>
      </w:r>
      <w:r>
        <w:t>GraphQL</w:t>
      </w:r>
      <w:r>
        <w:t xml:space="preserve">, Apollo, RESTful APIs </w:t>
      </w:r>
    </w:p>
    <w:p w:rsidR="00AE497B" w:rsidP="004C1C7C" w14:paraId="09A455A1" w14:textId="77777777">
      <w:pPr>
        <w:spacing w:line="240" w:lineRule="auto"/>
        <w:ind w:left="29" w:right="44"/>
      </w:pPr>
      <w:r>
        <w:rPr>
          <w:b/>
        </w:rPr>
        <w:t>Testing &amp; Debugging:</w:t>
      </w:r>
      <w:r>
        <w:t xml:space="preserve"> Jest, React Testing Library, Cypress, Mocha, Chai, </w:t>
      </w:r>
      <w:r>
        <w:t>ESLint</w:t>
      </w:r>
      <w:r>
        <w:t xml:space="preserve"> </w:t>
      </w:r>
    </w:p>
    <w:p w:rsidR="00AE497B" w:rsidP="004C1C7C" w14:paraId="0075C647" w14:textId="77777777">
      <w:pPr>
        <w:spacing w:line="240" w:lineRule="auto"/>
        <w:ind w:left="29" w:right="44"/>
      </w:pPr>
      <w:r>
        <w:rPr>
          <w:b/>
        </w:rPr>
        <w:t>Database Systems:</w:t>
      </w:r>
      <w:r>
        <w:t xml:space="preserve"> NoSQL, MongoDB, SQLite, PostgreSQL, Firebase </w:t>
      </w:r>
    </w:p>
    <w:p w:rsidR="00AE497B" w:rsidP="004C1C7C" w14:paraId="41443B87" w14:textId="77777777">
      <w:pPr>
        <w:spacing w:after="21" w:line="240" w:lineRule="auto"/>
        <w:ind w:left="14" w:right="0"/>
        <w:jc w:val="left"/>
      </w:pPr>
      <w:r>
        <w:rPr>
          <w:b/>
        </w:rPr>
        <w:t>Source Control:</w:t>
      </w:r>
      <w:r>
        <w:t xml:space="preserve"> Git, SVN </w:t>
      </w:r>
    </w:p>
    <w:p w:rsidR="00AE497B" w14:paraId="71AC8A8D" w14:textId="0C13312D">
      <w:pPr>
        <w:spacing w:after="20" w:line="259" w:lineRule="auto"/>
        <w:ind w:left="19" w:right="0" w:firstLine="0"/>
        <w:jc w:val="left"/>
      </w:pPr>
      <w:r>
        <w:t xml:space="preserve"> </w:t>
      </w:r>
    </w:p>
    <w:p w:rsidR="004C1C7C" w14:paraId="0EAB6F23" w14:textId="77777777">
      <w:pPr>
        <w:pStyle w:val="Heading1"/>
        <w:ind w:left="14"/>
      </w:pPr>
    </w:p>
    <w:p w:rsidR="00AE497B" w14:paraId="034C26BB" w14:textId="113A8FCD">
      <w:pPr>
        <w:pStyle w:val="Heading1"/>
        <w:ind w:left="14"/>
      </w:pPr>
      <w:r>
        <w:t xml:space="preserve">Experience Summary </w:t>
      </w:r>
    </w:p>
    <w:p w:rsidR="006844F4" w:rsidP="0086693F" w14:paraId="20460F04" w14:textId="448AD616">
      <w:pPr>
        <w:spacing w:line="267" w:lineRule="auto"/>
        <w:ind w:left="14" w:right="0"/>
      </w:pPr>
      <w:r w:rsidRPr="006844F4">
        <w:rPr>
          <w:b/>
          <w:bCs/>
        </w:rPr>
        <w:t xml:space="preserve">Senior </w:t>
      </w:r>
      <w:r w:rsidRPr="006844F4" w:rsidR="00F24004">
        <w:rPr>
          <w:b/>
          <w:bCs/>
        </w:rPr>
        <w:t>Full Stack</w:t>
      </w:r>
      <w:r w:rsidRPr="006844F4">
        <w:rPr>
          <w:b/>
          <w:bCs/>
        </w:rPr>
        <w:t xml:space="preserve"> Project leader | </w:t>
      </w:r>
      <w:r w:rsidRPr="006844F4">
        <w:rPr>
          <w:b/>
          <w:bCs/>
        </w:rPr>
        <w:t>TekLeaders</w:t>
      </w:r>
      <w:r w:rsidRPr="006844F4">
        <w:rPr>
          <w:b/>
          <w:bCs/>
        </w:rPr>
        <w:t xml:space="preserve"> Inc, Hyderabad</w:t>
      </w:r>
      <w:r>
        <w:t xml:space="preserve"> </w:t>
      </w:r>
      <w:r>
        <w:rPr>
          <w:b/>
        </w:rPr>
        <w:t>Jan 2025 – Jun2025</w:t>
      </w:r>
      <w:r>
        <w:t xml:space="preserve">: Worked on a strategic project for </w:t>
      </w:r>
      <w:r>
        <w:rPr>
          <w:rStyle w:val="Strong"/>
        </w:rPr>
        <w:t>Tracklight</w:t>
      </w:r>
      <w:r>
        <w:rPr>
          <w:rStyle w:val="Strong"/>
        </w:rPr>
        <w:t xml:space="preserve"> AI</w:t>
      </w:r>
      <w:r>
        <w:t xml:space="preserve"> (</w:t>
      </w:r>
      <w:hyperlink r:id="rId7" w:tgtFrame="_new" w:history="1">
        <w:r>
          <w:rPr>
            <w:rStyle w:val="Hyperlink"/>
          </w:rPr>
          <w:t>https://tracklight.ai</w:t>
        </w:r>
      </w:hyperlink>
      <w:r>
        <w:t>), focusing on risk management and due diligence solutions.</w:t>
      </w:r>
    </w:p>
    <w:p w:rsidR="00AE497B" w:rsidP="0086693F" w14:paraId="1B768FCE" w14:textId="79617119">
      <w:pPr>
        <w:spacing w:line="267" w:lineRule="auto"/>
        <w:ind w:left="14" w:right="0"/>
      </w:pPr>
      <w:r>
        <w:rPr>
          <w:b/>
        </w:rPr>
        <w:t xml:space="preserve">Associate Architect, </w:t>
      </w:r>
      <w:r>
        <w:rPr>
          <w:b/>
        </w:rPr>
        <w:t>Cigniti</w:t>
      </w:r>
      <w:r>
        <w:rPr>
          <w:b/>
        </w:rPr>
        <w:t xml:space="preserve"> Technologies</w:t>
      </w:r>
      <w:r w:rsidR="0086693F">
        <w:rPr>
          <w:b/>
        </w:rPr>
        <w:t xml:space="preserve"> (</w:t>
      </w:r>
      <w:hyperlink r:id="rId8" w:history="1">
        <w:r w:rsidRPr="0086693F" w:rsidR="0086693F">
          <w:rPr>
            <w:rStyle w:val="Hyperlink"/>
            <w:bCs/>
          </w:rPr>
          <w:t>https://www.cigniti.com</w:t>
        </w:r>
      </w:hyperlink>
      <w:r w:rsidR="0086693F">
        <w:rPr>
          <w:b/>
        </w:rPr>
        <w:t>)</w:t>
      </w:r>
      <w:r>
        <w:rPr>
          <w:b/>
        </w:rPr>
        <w:t xml:space="preserve">, Hyderabad | August 2020 – </w:t>
      </w:r>
      <w:r w:rsidR="006844F4">
        <w:rPr>
          <w:b/>
        </w:rPr>
        <w:t>Jan 2025</w:t>
      </w:r>
      <w:r>
        <w:t xml:space="preserve">: Leading architectural design and implementation for scalable solutions and modern development practices. </w:t>
      </w:r>
    </w:p>
    <w:p w:rsidR="00AE497B" w:rsidP="0086693F" w14:paraId="2E778A56" w14:textId="77777777">
      <w:pPr>
        <w:spacing w:line="267" w:lineRule="auto"/>
        <w:ind w:left="14" w:right="0"/>
      </w:pPr>
      <w:r>
        <w:rPr>
          <w:b/>
        </w:rPr>
        <w:t>Software Engineer, MetricStream, Bangalore | January 2016 – July 2020</w:t>
      </w:r>
      <w:r>
        <w:t xml:space="preserve">: Developed and maintained web applications, enhancing user experience and performance with modern JavaScript frameworks. </w:t>
      </w:r>
    </w:p>
    <w:p w:rsidR="00AE497B" w:rsidP="0086693F" w14:paraId="3B02CE13" w14:textId="77777777">
      <w:pPr>
        <w:spacing w:line="267" w:lineRule="auto"/>
        <w:ind w:left="14" w:right="0"/>
      </w:pPr>
      <w:r>
        <w:rPr>
          <w:b/>
        </w:rPr>
        <w:t>Software Engineer, Nous Infosystems, Bangalore | July 2012 – December 2015</w:t>
      </w:r>
      <w:r>
        <w:t xml:space="preserve">: Delivered high-quality software solutions throughout the full development lifecycle in an agile environment. </w:t>
      </w:r>
    </w:p>
    <w:p w:rsidR="00AE497B" w:rsidP="0086693F" w14:paraId="75A877A8" w14:textId="77777777">
      <w:pPr>
        <w:spacing w:after="22" w:line="259" w:lineRule="auto"/>
        <w:ind w:left="19" w:right="0" w:firstLine="0"/>
      </w:pPr>
      <w:r>
        <w:t xml:space="preserve"> </w:t>
      </w:r>
    </w:p>
    <w:p w:rsidR="00AE497B" w:rsidP="0086693F" w14:paraId="5B03502E" w14:textId="77777777">
      <w:pPr>
        <w:spacing w:line="267" w:lineRule="auto"/>
        <w:ind w:left="14" w:right="0"/>
      </w:pPr>
      <w:r>
        <w:rPr>
          <w:b/>
        </w:rPr>
        <w:t xml:space="preserve">Software Engineer, </w:t>
      </w:r>
      <w:r>
        <w:rPr>
          <w:b/>
        </w:rPr>
        <w:t>Survik</w:t>
      </w:r>
      <w:r>
        <w:rPr>
          <w:b/>
        </w:rPr>
        <w:t xml:space="preserve"> Software Limited, India | August 2011 – July 2012:</w:t>
      </w:r>
      <w:r>
        <w:t xml:space="preserve"> Assisted in developing software applications, focusing on code quality and functionality while troubleshooting issues. </w:t>
      </w:r>
    </w:p>
    <w:p w:rsidR="00AE497B" w14:paraId="2927E122" w14:textId="77777777">
      <w:pPr>
        <w:spacing w:after="20" w:line="259" w:lineRule="auto"/>
        <w:ind w:left="19" w:right="0" w:firstLine="0"/>
        <w:jc w:val="left"/>
      </w:pPr>
      <w:r>
        <w:t xml:space="preserve"> </w:t>
      </w:r>
    </w:p>
    <w:p w:rsidR="00AE497B" w14:paraId="79F4A8D2" w14:textId="77777777">
      <w:pPr>
        <w:spacing w:after="21" w:line="259" w:lineRule="auto"/>
        <w:ind w:left="14" w:right="0"/>
        <w:jc w:val="left"/>
      </w:pPr>
      <w:r>
        <w:rPr>
          <w:b/>
          <w:color w:val="002060"/>
        </w:rPr>
        <w:t xml:space="preserve">Educational Qualification </w:t>
      </w:r>
    </w:p>
    <w:p w:rsidR="00AE497B" w14:paraId="39FD6777" w14:textId="77777777">
      <w:pPr>
        <w:ind w:left="29" w:right="44"/>
      </w:pPr>
      <w:r>
        <w:t xml:space="preserve">Master of Computer Applications from Anna University 2006-2009. </w:t>
      </w:r>
    </w:p>
    <w:p w:rsidR="00AE497B" w14:paraId="49771EB7" w14:textId="77777777">
      <w:pPr>
        <w:spacing w:after="20" w:line="259" w:lineRule="auto"/>
        <w:ind w:left="19" w:right="0" w:firstLine="0"/>
        <w:jc w:val="left"/>
      </w:pPr>
      <w:r>
        <w:rPr>
          <w:b/>
        </w:rPr>
        <w:t xml:space="preserve"> </w:t>
      </w:r>
    </w:p>
    <w:p w:rsidR="00B45908" w:rsidRPr="00B45908" w:rsidP="00C879F0" w14:paraId="639ACAB0" w14:textId="5F96BFC0">
      <w:pPr>
        <w:pStyle w:val="Heading1"/>
        <w:ind w:left="14"/>
      </w:pPr>
      <w:r>
        <w:t>Project</w:t>
      </w:r>
      <w:r>
        <w:t>s</w:t>
      </w:r>
      <w:r>
        <w:t xml:space="preserve"> Summary</w:t>
      </w:r>
      <w:r>
        <w:rPr>
          <w:color w:val="000000"/>
        </w:rPr>
        <w:t xml:space="preserve"> </w:t>
      </w:r>
    </w:p>
    <w:p w:rsidR="00B45908" w:rsidP="00B45908" w14:paraId="47FD2EB7" w14:textId="05C519B1">
      <w:pPr>
        <w:pStyle w:val="Heading2"/>
        <w:spacing w:after="219"/>
        <w:ind w:left="14"/>
      </w:pPr>
      <w:r>
        <w:t xml:space="preserve">Project#1: </w:t>
      </w:r>
      <w:r w:rsidRPr="00B45908">
        <w:rPr>
          <w:rStyle w:val="Strong"/>
          <w:b/>
          <w:bCs w:val="0"/>
        </w:rPr>
        <w:t>Tracklight</w:t>
      </w:r>
      <w:r w:rsidRPr="00B45908">
        <w:rPr>
          <w:rStyle w:val="Strong"/>
          <w:b/>
          <w:bCs w:val="0"/>
        </w:rPr>
        <w:t xml:space="preserve"> AI</w:t>
      </w:r>
    </w:p>
    <w:p w:rsidR="00B45908" w:rsidP="00B45908" w14:paraId="37C93159" w14:textId="77777777">
      <w:pPr>
        <w:spacing w:after="273" w:line="259" w:lineRule="auto"/>
        <w:ind w:left="14" w:right="0"/>
        <w:jc w:val="left"/>
      </w:pPr>
      <w:r>
        <w:rPr>
          <w:b/>
        </w:rPr>
        <w:t xml:space="preserve">Roles &amp; Responsibilities:  </w:t>
      </w:r>
    </w:p>
    <w:p w:rsidR="00B45908" w:rsidP="00E63CE5" w14:paraId="6202EA73" w14:textId="6A817B7E">
      <w:pPr>
        <w:numPr>
          <w:ilvl w:val="0"/>
          <w:numId w:val="2"/>
        </w:numPr>
        <w:spacing w:after="61"/>
        <w:ind w:right="44" w:hanging="360"/>
      </w:pPr>
      <w:r>
        <w:t xml:space="preserve">Worked on a strategic project for </w:t>
      </w:r>
      <w:r>
        <w:t>Tracklight</w:t>
      </w:r>
      <w:r>
        <w:t xml:space="preserve"> AI (https://tracklight.ai), focusing on risk management and due diligence solutions.</w:t>
      </w:r>
    </w:p>
    <w:p w:rsidR="00B45908" w:rsidP="00835BCF" w14:paraId="1E52AD87" w14:textId="1457BE48">
      <w:pPr>
        <w:numPr>
          <w:ilvl w:val="0"/>
          <w:numId w:val="2"/>
        </w:numPr>
        <w:spacing w:after="61"/>
        <w:ind w:right="44" w:hanging="360"/>
      </w:pPr>
      <w:r>
        <w:t>Developed and maintained scalable full-stack web applications using React.js, Node.js, Prisma, and Next.js with PostgreSQL.</w:t>
      </w:r>
    </w:p>
    <w:p w:rsidR="00B45908" w:rsidP="00B324F2" w14:paraId="4852855B" w14:textId="0CEA9ABE">
      <w:pPr>
        <w:numPr>
          <w:ilvl w:val="0"/>
          <w:numId w:val="2"/>
        </w:numPr>
        <w:spacing w:after="61"/>
        <w:ind w:right="44" w:hanging="360"/>
      </w:pPr>
      <w:r>
        <w:t>Implemented secure user authentication and authorization workflows including JWT and email-based verification.</w:t>
      </w:r>
    </w:p>
    <w:p w:rsidR="00B45908" w:rsidP="00EA3B51" w14:paraId="50A23434" w14:textId="60CE6E72">
      <w:pPr>
        <w:numPr>
          <w:ilvl w:val="0"/>
          <w:numId w:val="2"/>
        </w:numPr>
        <w:spacing w:after="61"/>
        <w:ind w:right="44" w:hanging="360"/>
      </w:pPr>
      <w:r>
        <w:t>Collaborated with cross-functional teams to build features like dynamic dashboards, document uploads, and audit trails.</w:t>
      </w:r>
    </w:p>
    <w:p w:rsidR="00B45908" w:rsidRPr="00B45908" w:rsidP="00B45908" w14:paraId="2A061FC2" w14:textId="79B985A8">
      <w:pPr>
        <w:numPr>
          <w:ilvl w:val="0"/>
          <w:numId w:val="2"/>
        </w:numPr>
        <w:spacing w:after="61"/>
        <w:ind w:right="44" w:hanging="360"/>
      </w:pPr>
      <w:r>
        <w:t>Optimized front-end performance and improved the API response time by integrating caching strategies and query optimization.</w:t>
      </w:r>
    </w:p>
    <w:p w:rsidR="00AE497B" w14:paraId="7512F43A" w14:textId="326D75EC">
      <w:pPr>
        <w:pStyle w:val="Heading2"/>
        <w:spacing w:after="219"/>
        <w:ind w:left="14"/>
      </w:pPr>
      <w:r>
        <w:t>Project#</w:t>
      </w:r>
      <w:r w:rsidR="00B45908">
        <w:t>2</w:t>
      </w:r>
      <w:r>
        <w:t>: ADDC (Abu Dhabi) – Abu Dhabi TAMM Development &amp; Support</w:t>
      </w:r>
      <w:r>
        <w:rPr>
          <w:b w:val="0"/>
        </w:rPr>
        <w:t xml:space="preserve">  </w:t>
      </w:r>
    </w:p>
    <w:p w:rsidR="00AE497B" w14:paraId="73303A98" w14:textId="77777777">
      <w:pPr>
        <w:spacing w:after="208"/>
        <w:ind w:right="44"/>
      </w:pPr>
      <w:r>
        <w:rPr>
          <w:b/>
        </w:rPr>
        <w:t>Description</w:t>
      </w:r>
      <w:r>
        <w:t xml:space="preserve">: Using TAMM, customers can have direct access to services and information without having to visit every government entity. TAMM continues to advance the digital transformation in Abu Dhabi by providing all Abu Dhabi citizens, residents, and visitors with high-quality and efficient government services through safe and integrated digital platforms. Currently Working as a Development and L2 Production support specialist in resolving the tickets reported on the ADDA Service now portal. Also providing CR support for the React native mobile app changes.   </w:t>
      </w:r>
    </w:p>
    <w:p w:rsidR="00AE497B" w14:paraId="1C44DE38" w14:textId="77777777">
      <w:pPr>
        <w:spacing w:after="273" w:line="259" w:lineRule="auto"/>
        <w:ind w:left="14" w:right="0"/>
        <w:jc w:val="left"/>
      </w:pPr>
      <w:r>
        <w:rPr>
          <w:b/>
        </w:rPr>
        <w:t xml:space="preserve">Roles &amp; Responsibilities:  </w:t>
      </w:r>
    </w:p>
    <w:p w:rsidR="00AE497B" w14:paraId="190DCDB5" w14:textId="77777777">
      <w:pPr>
        <w:numPr>
          <w:ilvl w:val="0"/>
          <w:numId w:val="2"/>
        </w:numPr>
        <w:spacing w:after="61"/>
        <w:ind w:right="44" w:hanging="360"/>
      </w:pPr>
      <w:r>
        <w:t xml:space="preserve">Proactively monitoring customer and other production issues, raising tickets, and Sending reports. </w:t>
      </w:r>
    </w:p>
    <w:p w:rsidR="00AE497B" w14:paraId="4199578B" w14:textId="77777777">
      <w:pPr>
        <w:numPr>
          <w:ilvl w:val="0"/>
          <w:numId w:val="2"/>
        </w:numPr>
        <w:spacing w:after="58"/>
        <w:ind w:right="44" w:hanging="360"/>
      </w:pPr>
      <w:r>
        <w:t xml:space="preserve">Coordinated with different teams of the SANAD support, ADDC teams, and external vendors that are critical of the event’s resolution and quickly responded to incident alerts and support calls. </w:t>
      </w:r>
    </w:p>
    <w:p w:rsidR="00AE497B" w14:paraId="32C05194" w14:textId="77777777">
      <w:pPr>
        <w:numPr>
          <w:ilvl w:val="0"/>
          <w:numId w:val="2"/>
        </w:numPr>
        <w:spacing w:after="58"/>
        <w:ind w:right="44" w:hanging="360"/>
      </w:pPr>
      <w:r>
        <w:t xml:space="preserve">Providing expert knowledge on all workflow design, Monitoring and providing support to BPMN workflows. </w:t>
      </w:r>
    </w:p>
    <w:p w:rsidR="00AE497B" w14:paraId="17066BB1" w14:textId="77777777">
      <w:pPr>
        <w:numPr>
          <w:ilvl w:val="0"/>
          <w:numId w:val="2"/>
        </w:numPr>
        <w:spacing w:after="58"/>
        <w:ind w:right="44" w:hanging="360"/>
      </w:pPr>
      <w:r>
        <w:t xml:space="preserve">Implement security best practices to protect user data and ensure secure communication with backend services. </w:t>
      </w:r>
    </w:p>
    <w:p w:rsidR="00AE497B" w14:paraId="6C5E1F5E" w14:textId="77777777">
      <w:pPr>
        <w:numPr>
          <w:ilvl w:val="0"/>
          <w:numId w:val="2"/>
        </w:numPr>
        <w:ind w:right="44" w:hanging="360"/>
      </w:pPr>
      <w:r>
        <w:t xml:space="preserve">Perform root cause analysis and fix critical issues in the TAMM workbench level, and NodeJS backend level. </w:t>
      </w:r>
    </w:p>
    <w:p w:rsidR="00AE497B" w14:paraId="71E65095" w14:textId="77777777">
      <w:pPr>
        <w:ind w:left="749" w:right="44"/>
      </w:pPr>
      <w:r>
        <w:t xml:space="preserve">Also involved in the development activities if any CR is raised during the support of ADDC services. </w:t>
      </w:r>
    </w:p>
    <w:p w:rsidR="00AE497B" w14:paraId="2BAE52A6" w14:textId="77777777">
      <w:pPr>
        <w:ind w:left="749" w:right="44"/>
      </w:pPr>
      <w:r>
        <w:t xml:space="preserve">Demonstrates ability to multi-task and re-prioritize responsibilities based on changing requirements (such as urgent customer problems). </w:t>
      </w:r>
    </w:p>
    <w:p w:rsidR="00AE497B" w14:paraId="59A58125" w14:textId="77777777">
      <w:pPr>
        <w:numPr>
          <w:ilvl w:val="0"/>
          <w:numId w:val="2"/>
        </w:numPr>
        <w:spacing w:after="58"/>
        <w:ind w:right="44" w:hanging="360"/>
      </w:pPr>
      <w:r>
        <w:t xml:space="preserve">Putting together a release plan on the fixed tickets &amp; promoting changes that are requested on the workbench. </w:t>
      </w:r>
    </w:p>
    <w:p w:rsidR="00AE497B" w14:paraId="3D585649" w14:textId="77777777">
      <w:pPr>
        <w:numPr>
          <w:ilvl w:val="0"/>
          <w:numId w:val="2"/>
        </w:numPr>
        <w:spacing w:after="58"/>
        <w:ind w:right="44" w:hanging="360"/>
      </w:pPr>
      <w:r>
        <w:t xml:space="preserve">Participate in the deployment process of mobile apps, ensuring smooth releases to app stores. </w:t>
      </w:r>
    </w:p>
    <w:p w:rsidR="00AE497B" w14:paraId="00F3134D" w14:textId="77777777">
      <w:pPr>
        <w:numPr>
          <w:ilvl w:val="0"/>
          <w:numId w:val="2"/>
        </w:numPr>
        <w:ind w:right="44" w:hanging="360"/>
      </w:pPr>
      <w:r>
        <w:t xml:space="preserve">Providing support in creating the </w:t>
      </w:r>
      <w:r>
        <w:rPr>
          <w:b/>
        </w:rPr>
        <w:t>sprint plan</w:t>
      </w:r>
      <w:r>
        <w:t xml:space="preserve"> for the product owner in creation of </w:t>
      </w:r>
      <w:r>
        <w:rPr>
          <w:b/>
        </w:rPr>
        <w:t xml:space="preserve">Backlogs </w:t>
      </w:r>
      <w:r>
        <w:t xml:space="preserve">from the support incidents and for the enhance requests coming from the TAMM or AADC ADDC platforms. </w:t>
      </w:r>
    </w:p>
    <w:p w:rsidR="00AE497B" w14:paraId="08383037" w14:textId="77777777">
      <w:pPr>
        <w:spacing w:after="219" w:line="259" w:lineRule="auto"/>
        <w:ind w:left="0" w:right="0" w:firstLine="0"/>
        <w:jc w:val="left"/>
      </w:pPr>
      <w:r>
        <w:t xml:space="preserve">  </w:t>
      </w:r>
    </w:p>
    <w:p w:rsidR="00AE497B" w14:paraId="6E9E6D25" w14:textId="77777777">
      <w:pPr>
        <w:spacing w:after="212"/>
        <w:ind w:right="44"/>
      </w:pPr>
      <w:r>
        <w:t xml:space="preserve">Technology- React &amp; NodeJS, Git, Camunda, Kibana, React native for Mobile App. </w:t>
      </w:r>
    </w:p>
    <w:p w:rsidR="00AE497B" w14:paraId="4ECE0E80" w14:textId="77777777">
      <w:pPr>
        <w:spacing w:after="20" w:line="259" w:lineRule="auto"/>
        <w:ind w:left="19" w:right="0" w:firstLine="0"/>
        <w:jc w:val="left"/>
      </w:pPr>
      <w:r>
        <w:t xml:space="preserve"> </w:t>
      </w:r>
    </w:p>
    <w:p w:rsidR="00B45908" w14:paraId="4C0EEF8C" w14:textId="77777777">
      <w:pPr>
        <w:spacing w:after="221" w:line="259" w:lineRule="auto"/>
        <w:ind w:left="14" w:right="0"/>
        <w:jc w:val="left"/>
        <w:rPr>
          <w:b/>
        </w:rPr>
      </w:pPr>
    </w:p>
    <w:p w:rsidR="00AE497B" w14:paraId="520F35DE" w14:textId="45A452F2">
      <w:pPr>
        <w:spacing w:after="221" w:line="259" w:lineRule="auto"/>
        <w:ind w:left="14" w:right="0"/>
        <w:jc w:val="left"/>
      </w:pPr>
      <w:r>
        <w:rPr>
          <w:b/>
        </w:rPr>
        <w:t>Project #</w:t>
      </w:r>
      <w:r w:rsidR="00B45908">
        <w:rPr>
          <w:b/>
        </w:rPr>
        <w:t>3</w:t>
      </w:r>
    </w:p>
    <w:p w:rsidR="00AE497B" w14:paraId="2C9258AC" w14:textId="77777777">
      <w:pPr>
        <w:pStyle w:val="Heading2"/>
        <w:ind w:left="14"/>
      </w:pPr>
      <w:r>
        <w:t xml:space="preserve">Title: Auditing till Completion  </w:t>
      </w:r>
    </w:p>
    <w:p w:rsidR="00AE497B" w14:paraId="05607BDB" w14:textId="77777777">
      <w:pPr>
        <w:ind w:left="29" w:right="44"/>
      </w:pPr>
      <w:r>
        <w:t>Roles: UI - Web Developer</w:t>
      </w:r>
      <w:r>
        <w:rPr>
          <w:b/>
        </w:rPr>
        <w:t xml:space="preserve"> </w:t>
      </w:r>
    </w:p>
    <w:p w:rsidR="00AE497B" w14:paraId="617C2AF7" w14:textId="77777777">
      <w:pPr>
        <w:ind w:left="29" w:right="44"/>
      </w:pPr>
      <w:r>
        <w:t xml:space="preserve">Team Size: 30 </w:t>
      </w:r>
    </w:p>
    <w:p w:rsidR="00AE497B" w14:paraId="73893E96" w14:textId="77777777">
      <w:pPr>
        <w:ind w:left="29" w:right="44"/>
      </w:pPr>
      <w:r>
        <w:t xml:space="preserve">Duration: 2016 -Till Date </w:t>
      </w:r>
    </w:p>
    <w:p w:rsidR="00AE497B" w14:paraId="7333002B" w14:textId="77777777">
      <w:pPr>
        <w:ind w:left="29" w:right="44"/>
      </w:pPr>
      <w:r>
        <w:rPr>
          <w:b/>
        </w:rPr>
        <w:t xml:space="preserve">Internal Audits Module1: </w:t>
      </w:r>
      <w:r>
        <w:t xml:space="preserve">React &amp; Material UI, </w:t>
      </w:r>
      <w:r>
        <w:t>Nightwatch’s</w:t>
      </w:r>
      <w:r>
        <w:t xml:space="preserve">, NodeJS with Amazon (CI/CD) Pipeline. </w:t>
      </w:r>
    </w:p>
    <w:p w:rsidR="00AE497B" w14:paraId="069A5F3F" w14:textId="77777777">
      <w:pPr>
        <w:spacing w:after="214" w:line="267" w:lineRule="auto"/>
        <w:ind w:left="14" w:right="0"/>
        <w:jc w:val="left"/>
      </w:pPr>
      <w:r>
        <w:rPr>
          <w:b/>
        </w:rPr>
        <w:t xml:space="preserve">External Audits Module2: </w:t>
      </w:r>
      <w:r>
        <w:t>javascript-mvc</w:t>
      </w:r>
      <w:r>
        <w:t xml:space="preserve">, Backbone.js, Java, Groovy, Amazon (CI/CD) Pipeline </w:t>
      </w:r>
      <w:r>
        <w:rPr>
          <w:b/>
          <w:color w:val="121212"/>
        </w:rPr>
        <w:t xml:space="preserve">Decentralized </w:t>
      </w:r>
      <w:r>
        <w:rPr>
          <w:b/>
        </w:rPr>
        <w:t>Auditing Module3: Creating</w:t>
      </w:r>
      <w:r>
        <w:t xml:space="preserve"> User Interfaces with ReactJS, Web3.js that interact with Ethereum Blockchain smart contracts.</w:t>
      </w:r>
      <w:r>
        <w:rPr>
          <w:b/>
        </w:rPr>
        <w:t xml:space="preserve"> </w:t>
      </w:r>
    </w:p>
    <w:p w:rsidR="00CA44A0" w:rsidP="00CA44A0" w14:paraId="2EE2F185" w14:textId="77777777">
      <w:pPr>
        <w:spacing w:after="0" w:line="275" w:lineRule="auto"/>
        <w:ind w:left="19" w:right="0" w:firstLine="0"/>
        <w:jc w:val="left"/>
        <w:rPr>
          <w:b/>
          <w:i/>
          <w:color w:val="282829"/>
        </w:rPr>
      </w:pPr>
      <w:r>
        <w:rPr>
          <w:b/>
          <w:i/>
          <w:color w:val="282829"/>
        </w:rPr>
        <w:t xml:space="preserve">I also worked for a few months closely with clients, as part of this project, and I went for onsite (UK) development. </w:t>
      </w:r>
    </w:p>
    <w:p w:rsidR="00AE497B" w:rsidP="00CA44A0" w14:paraId="4259FD87" w14:textId="6ACBFE2D">
      <w:pPr>
        <w:spacing w:after="0" w:line="275" w:lineRule="auto"/>
        <w:ind w:left="19" w:right="0" w:firstLine="0"/>
        <w:jc w:val="left"/>
      </w:pPr>
      <w:r>
        <w:rPr>
          <w:b/>
          <w:color w:val="282829"/>
        </w:rPr>
        <w:t xml:space="preserve"> </w:t>
      </w:r>
    </w:p>
    <w:p w:rsidR="00AE497B" w:rsidP="00CA44A0" w14:paraId="1160047B" w14:textId="77777777">
      <w:pPr>
        <w:tabs>
          <w:tab w:val="center" w:pos="1491"/>
        </w:tabs>
        <w:spacing w:after="0" w:line="259" w:lineRule="auto"/>
        <w:ind w:left="0" w:right="0" w:firstLine="0"/>
        <w:jc w:val="left"/>
      </w:pPr>
      <w:r>
        <w:rPr>
          <w:b/>
        </w:rPr>
        <w:t xml:space="preserve">Description </w:t>
      </w:r>
      <w:r>
        <w:rPr>
          <w:b/>
        </w:rPr>
        <w:tab/>
      </w:r>
      <w:r>
        <w:t>:</w:t>
      </w:r>
      <w:r>
        <w:rPr>
          <w:b/>
        </w:rPr>
        <w:t xml:space="preserve"> </w:t>
      </w:r>
    </w:p>
    <w:p w:rsidR="00AE497B" w:rsidP="00CA44A0" w14:paraId="2B988D65" w14:textId="77777777">
      <w:pPr>
        <w:spacing w:after="0"/>
        <w:ind w:left="29" w:right="44"/>
      </w:pPr>
      <w:r>
        <w:t xml:space="preserve">Working on customizing the MetricStream external audits product with the UI Enhancements and working on most of the latest </w:t>
      </w:r>
      <w:r>
        <w:t>js</w:t>
      </w:r>
      <w:r>
        <w:t xml:space="preserve"> frameworks depends on the data population requirements in the UI Phase by creating configurable and reusable components like: multirow, tree, grids, charts. And worked as an individual contributor in providing the requirement-based UI solutions irrespective of the framework.  </w:t>
      </w:r>
    </w:p>
    <w:p w:rsidR="00AE497B" w14:paraId="167523B3" w14:textId="77777777">
      <w:pPr>
        <w:numPr>
          <w:ilvl w:val="0"/>
          <w:numId w:val="3"/>
        </w:numPr>
        <w:ind w:right="44" w:hanging="360"/>
      </w:pPr>
      <w:r>
        <w:t xml:space="preserve">Working on creating react </w:t>
      </w:r>
      <w:r>
        <w:t>js</w:t>
      </w:r>
      <w:r>
        <w:t xml:space="preserve"> components and react router with HTML5 push state. </w:t>
      </w:r>
    </w:p>
    <w:p w:rsidR="00AE497B" w14:paraId="26E752DC" w14:textId="77777777">
      <w:pPr>
        <w:numPr>
          <w:ilvl w:val="0"/>
          <w:numId w:val="3"/>
        </w:numPr>
        <w:spacing w:after="34"/>
        <w:ind w:right="44" w:hanging="360"/>
      </w:pPr>
      <w:r>
        <w:t xml:space="preserve">Worked in creating end-to-end testing assertions with </w:t>
      </w:r>
      <w:r>
        <w:t>Nightwatch’s</w:t>
      </w:r>
      <w:r>
        <w:t xml:space="preserve">.  </w:t>
      </w:r>
    </w:p>
    <w:p w:rsidR="00AE497B" w14:paraId="13628AAE" w14:textId="77777777">
      <w:pPr>
        <w:numPr>
          <w:ilvl w:val="0"/>
          <w:numId w:val="3"/>
        </w:numPr>
        <w:spacing w:after="208"/>
        <w:ind w:right="44" w:hanging="360"/>
      </w:pPr>
      <w:r>
        <w:t xml:space="preserve">Writing and maintaining contribution guidelines for our codebase and technical documentation of our frontend systems </w:t>
      </w:r>
    </w:p>
    <w:p w:rsidR="00AE497B" w14:paraId="466EF6FF" w14:textId="77777777">
      <w:pPr>
        <w:spacing w:after="20" w:line="259" w:lineRule="auto"/>
        <w:ind w:left="19" w:right="0" w:firstLine="0"/>
        <w:jc w:val="left"/>
      </w:pPr>
      <w:r>
        <w:rPr>
          <w:b/>
        </w:rPr>
        <w:t xml:space="preserve"> </w:t>
      </w:r>
    </w:p>
    <w:p w:rsidR="00AE497B" w14:paraId="2A0680E9" w14:textId="77777777">
      <w:pPr>
        <w:spacing w:after="0" w:line="259" w:lineRule="auto"/>
        <w:ind w:left="19" w:right="0" w:firstLine="0"/>
        <w:jc w:val="left"/>
      </w:pPr>
      <w:r>
        <w:rPr>
          <w:b/>
        </w:rPr>
        <w:t xml:space="preserve"> </w:t>
      </w:r>
    </w:p>
    <w:p w:rsidR="00AE497B" w14:paraId="568C302D" w14:textId="5E9A1F88">
      <w:pPr>
        <w:pStyle w:val="Heading2"/>
        <w:spacing w:after="221"/>
        <w:ind w:left="14"/>
      </w:pPr>
      <w:r>
        <w:t>Project #</w:t>
      </w:r>
      <w:r w:rsidR="00B45908">
        <w:t>4</w:t>
      </w:r>
    </w:p>
    <w:p w:rsidR="00AE497B" w14:paraId="5B211DC4" w14:textId="77777777">
      <w:pPr>
        <w:ind w:left="29" w:right="44"/>
      </w:pPr>
      <w:r>
        <w:t>Title: Online Travel Portal Application.</w:t>
      </w:r>
      <w:r>
        <w:rPr>
          <w:b/>
        </w:rPr>
        <w:t xml:space="preserve"> </w:t>
      </w:r>
    </w:p>
    <w:p w:rsidR="00AE497B" w14:paraId="207FC5DE" w14:textId="77777777">
      <w:pPr>
        <w:ind w:left="29" w:right="44"/>
      </w:pPr>
      <w:r>
        <w:t>Roles: UI - Web Developer.</w:t>
      </w:r>
      <w:r>
        <w:rPr>
          <w:b/>
        </w:rPr>
        <w:t xml:space="preserve"> </w:t>
      </w:r>
    </w:p>
    <w:p w:rsidR="00AE497B" w14:paraId="60D68B12" w14:textId="77777777">
      <w:pPr>
        <w:ind w:left="29" w:right="44"/>
      </w:pPr>
      <w:r>
        <w:t xml:space="preserve">Environment: </w:t>
      </w:r>
      <w:r>
        <w:t>javascript-mvc</w:t>
      </w:r>
      <w:r>
        <w:t xml:space="preserve">, jQuery, backbone.js, ajax, Json. </w:t>
      </w:r>
    </w:p>
    <w:p w:rsidR="00AE497B" w14:paraId="21A21EF0" w14:textId="77777777">
      <w:pPr>
        <w:spacing w:after="20" w:line="259" w:lineRule="auto"/>
        <w:ind w:left="19" w:right="0" w:firstLine="0"/>
        <w:jc w:val="left"/>
      </w:pPr>
      <w:r>
        <w:t xml:space="preserve"> </w:t>
      </w:r>
    </w:p>
    <w:p w:rsidR="00AE497B" w14:paraId="63899827" w14:textId="77777777">
      <w:pPr>
        <w:pStyle w:val="Heading2"/>
        <w:ind w:left="14"/>
      </w:pPr>
      <w:r>
        <w:t xml:space="preserve">Description </w:t>
      </w:r>
    </w:p>
    <w:p w:rsidR="00AE497B" w14:paraId="309F0E80" w14:textId="77777777">
      <w:pPr>
        <w:ind w:left="29" w:right="44"/>
      </w:pPr>
      <w:r>
        <w:t xml:space="preserve"> Online travel portal is the Website that offers a complete travel solution for the travelers with functionalities like booking of flights with effective flight search technique with flight code and location, which gives the screen for choosing the number of passengers and passenger type with effective jQuery animations and time sliders for selection of journey with specific time between. </w:t>
      </w:r>
      <w:r>
        <w:t xml:space="preserve">This screen navigates to the results page with sequence followed by fly, drive and hotel with less span of with on common journey bar to get the search on the same panel. </w:t>
      </w:r>
    </w:p>
    <w:p w:rsidR="00AE497B" w14:paraId="60FC016A" w14:textId="77777777">
      <w:pPr>
        <w:pStyle w:val="Heading2"/>
        <w:ind w:left="14"/>
      </w:pPr>
      <w:r>
        <w:t xml:space="preserve">Features </w:t>
      </w:r>
    </w:p>
    <w:p w:rsidR="00AE497B" w:rsidP="00CA44A0" w14:paraId="3ECF3333" w14:textId="77777777">
      <w:pPr>
        <w:numPr>
          <w:ilvl w:val="0"/>
          <w:numId w:val="10"/>
        </w:numPr>
        <w:ind w:right="44" w:hanging="237"/>
      </w:pPr>
      <w:r>
        <w:t xml:space="preserve">Google map page which shows list of booked journeys and journeys which are saved, and which are left before booking. Google maps with journey destination pointer gives the complete trip details. This will give a bird-view to the user with the list of journeys. </w:t>
      </w:r>
    </w:p>
    <w:p w:rsidR="00AE497B" w:rsidP="00CA44A0" w14:paraId="2DEBF063" w14:textId="77777777">
      <w:pPr>
        <w:numPr>
          <w:ilvl w:val="0"/>
          <w:numId w:val="10"/>
        </w:numPr>
        <w:spacing w:after="132"/>
        <w:ind w:right="44" w:hanging="237"/>
      </w:pPr>
      <w:r>
        <w:t xml:space="preserve">Integrated with the social networking sites like face book for Facebook App Development </w:t>
      </w:r>
    </w:p>
    <w:p w:rsidR="00AE497B" w14:paraId="4F71DD08" w14:textId="77777777">
      <w:pPr>
        <w:pStyle w:val="Heading2"/>
        <w:spacing w:after="71"/>
        <w:ind w:left="14"/>
      </w:pPr>
      <w:r>
        <w:t xml:space="preserve">Responsibilities </w:t>
      </w:r>
    </w:p>
    <w:p w:rsidR="00AE497B" w14:paraId="5E39584B" w14:textId="77777777">
      <w:pPr>
        <w:numPr>
          <w:ilvl w:val="0"/>
          <w:numId w:val="5"/>
        </w:numPr>
        <w:spacing w:after="34"/>
        <w:ind w:right="44" w:hanging="360"/>
      </w:pPr>
      <w:r>
        <w:t xml:space="preserve">Involved from scratch level in the application development. </w:t>
      </w:r>
    </w:p>
    <w:p w:rsidR="00AE497B" w14:paraId="58FD0DA9" w14:textId="77777777">
      <w:pPr>
        <w:numPr>
          <w:ilvl w:val="0"/>
          <w:numId w:val="5"/>
        </w:numPr>
        <w:spacing w:after="58"/>
        <w:ind w:right="44" w:hanging="360"/>
      </w:pPr>
      <w:r>
        <w:t xml:space="preserve">In this application we used Backbone.js, which is basically a user-light framework which gives structure for JavaScript code in an </w:t>
      </w:r>
      <w:r>
        <w:rPr>
          <w:b/>
        </w:rPr>
        <w:t>MV*</w:t>
      </w:r>
      <w:r>
        <w:t xml:space="preserve"> (Model, View, Collections) fashion. </w:t>
      </w:r>
    </w:p>
    <w:p w:rsidR="00AE497B" w14:paraId="7F01F31E" w14:textId="77777777">
      <w:pPr>
        <w:numPr>
          <w:ilvl w:val="0"/>
          <w:numId w:val="5"/>
        </w:numPr>
        <w:spacing w:after="58"/>
        <w:ind w:right="44" w:hanging="360"/>
      </w:pPr>
      <w:r>
        <w:t xml:space="preserve">Model is part of code that retrieves and populates the data from the service which was written in java. </w:t>
      </w:r>
    </w:p>
    <w:p w:rsidR="00AE497B" w14:paraId="08D8C73A" w14:textId="77777777">
      <w:pPr>
        <w:numPr>
          <w:ilvl w:val="0"/>
          <w:numId w:val="5"/>
        </w:numPr>
        <w:spacing w:after="58"/>
        <w:ind w:right="44" w:hanging="360"/>
      </w:pPr>
      <w:r>
        <w:rPr>
          <w:b/>
        </w:rPr>
        <w:t xml:space="preserve">Used backbone views for the </w:t>
      </w:r>
      <w:r>
        <w:t xml:space="preserve">HTML representation of this model populated data. (Views change as models change). </w:t>
      </w:r>
    </w:p>
    <w:p w:rsidR="00AE497B" w14:paraId="7F5FC353" w14:textId="77777777">
      <w:pPr>
        <w:numPr>
          <w:ilvl w:val="0"/>
          <w:numId w:val="5"/>
        </w:numPr>
        <w:spacing w:after="58"/>
        <w:ind w:right="44" w:hanging="360"/>
      </w:pPr>
      <w:r>
        <w:t xml:space="preserve">Used html5 boilerplate templates structure for the designing and developing with the JavaScript and less style sheet builder. </w:t>
      </w:r>
    </w:p>
    <w:p w:rsidR="00AE497B" w14:paraId="17D53D64" w14:textId="77777777">
      <w:pPr>
        <w:numPr>
          <w:ilvl w:val="0"/>
          <w:numId w:val="5"/>
        </w:numPr>
        <w:spacing w:after="33"/>
        <w:ind w:right="44" w:hanging="360"/>
      </w:pPr>
      <w:r>
        <w:t xml:space="preserve">Created a feedback widget to submit the user feedback form with Ajax calls. </w:t>
      </w:r>
    </w:p>
    <w:p w:rsidR="00AE497B" w14:paraId="6AA0F114" w14:textId="77777777">
      <w:pPr>
        <w:numPr>
          <w:ilvl w:val="0"/>
          <w:numId w:val="5"/>
        </w:numPr>
        <w:spacing w:after="58"/>
        <w:ind w:right="44" w:hanging="360"/>
      </w:pPr>
      <w:r>
        <w:t xml:space="preserve">Created backbone views and they are used to listen to events and react accordingly and created render functions when the view is initiated. </w:t>
      </w:r>
    </w:p>
    <w:p w:rsidR="00AE497B" w14:paraId="3B4D7E9B" w14:textId="77777777">
      <w:pPr>
        <w:numPr>
          <w:ilvl w:val="0"/>
          <w:numId w:val="5"/>
        </w:numPr>
        <w:spacing w:after="33"/>
        <w:ind w:right="44" w:hanging="360"/>
      </w:pPr>
      <w:r>
        <w:t xml:space="preserve">Creation and doing of Low-level design documents by using High level design documents. </w:t>
      </w:r>
    </w:p>
    <w:p w:rsidR="00AE497B" w14:paraId="26FEE131" w14:textId="77777777">
      <w:pPr>
        <w:numPr>
          <w:ilvl w:val="0"/>
          <w:numId w:val="5"/>
        </w:numPr>
        <w:ind w:right="44" w:hanging="360"/>
      </w:pPr>
      <w:r>
        <w:t xml:space="preserve">Mostly worked with UI components with JavaScript, HTML5, and CSS3. </w:t>
      </w:r>
    </w:p>
    <w:p w:rsidR="00AE497B" w14:paraId="1B11E953" w14:textId="77777777">
      <w:pPr>
        <w:ind w:left="749" w:right="44"/>
      </w:pPr>
      <w:r>
        <w:t xml:space="preserve">Adding custom appearance to form's native elements, added custom scroller and appearance in accordance with customer requirement. </w:t>
      </w:r>
    </w:p>
    <w:p w:rsidR="00AE497B" w14:paraId="1930C46F" w14:textId="77777777">
      <w:pPr>
        <w:ind w:left="749" w:right="44"/>
      </w:pPr>
      <w:r>
        <w:t xml:space="preserve">Optimization of elements rendering process (implemented partially loading using templating) </w:t>
      </w:r>
    </w:p>
    <w:p w:rsidR="00AE497B" w14:paraId="7EECA166" w14:textId="77777777">
      <w:pPr>
        <w:numPr>
          <w:ilvl w:val="0"/>
          <w:numId w:val="5"/>
        </w:numPr>
        <w:ind w:right="44" w:hanging="360"/>
      </w:pPr>
      <w:r>
        <w:t xml:space="preserve">Implementation of all UI functionality like date picking, autocomplete, animations, popups, and tooltips. </w:t>
      </w:r>
    </w:p>
    <w:p w:rsidR="00AE497B" w14:paraId="56F8C668" w14:textId="77777777">
      <w:pPr>
        <w:numPr>
          <w:ilvl w:val="0"/>
          <w:numId w:val="5"/>
        </w:numPr>
        <w:ind w:right="44" w:hanging="360"/>
      </w:pPr>
      <w:r>
        <w:t xml:space="preserve">Extended plugins functionality according to customer requirements and extended existed markup. </w:t>
      </w:r>
    </w:p>
    <w:p w:rsidR="00AE497B" w:rsidP="00CA44A0" w14:paraId="20E06378" w14:textId="0CC928CF">
      <w:pPr>
        <w:spacing w:after="20" w:line="259" w:lineRule="auto"/>
        <w:ind w:left="724" w:right="0" w:firstLine="0"/>
        <w:jc w:val="left"/>
      </w:pPr>
    </w:p>
    <w:p w:rsidR="00CA44A0" w14:paraId="720A3611" w14:textId="1C2F3FC7">
      <w:pPr>
        <w:spacing w:after="20" w:line="259" w:lineRule="auto"/>
        <w:ind w:left="739" w:right="0" w:firstLine="0"/>
        <w:jc w:val="left"/>
      </w:pPr>
    </w:p>
    <w:p w:rsidR="00CA44A0" w14:paraId="5BAE8012" w14:textId="50741704">
      <w:pPr>
        <w:spacing w:after="20" w:line="259" w:lineRule="auto"/>
        <w:ind w:left="739" w:right="0" w:firstLine="0"/>
        <w:jc w:val="left"/>
      </w:pPr>
    </w:p>
    <w:p w:rsidR="00CA44A0" w14:paraId="10A3E48D" w14:textId="77777777">
      <w:pPr>
        <w:spacing w:after="20" w:line="259" w:lineRule="auto"/>
        <w:ind w:left="739" w:right="0" w:firstLine="0"/>
        <w:jc w:val="left"/>
      </w:pPr>
    </w:p>
    <w:p w:rsidR="00AE497B" w14:paraId="5B54A458" w14:textId="77777777">
      <w:pPr>
        <w:spacing w:after="22" w:line="259" w:lineRule="auto"/>
        <w:ind w:left="739" w:right="0" w:firstLine="0"/>
        <w:jc w:val="left"/>
      </w:pPr>
      <w:r>
        <w:t xml:space="preserve"> </w:t>
      </w:r>
    </w:p>
    <w:p w:rsidR="00AE497B" w14:paraId="5931B52F" w14:textId="6C93DA5B">
      <w:pPr>
        <w:pStyle w:val="Heading2"/>
        <w:ind w:left="14"/>
      </w:pPr>
      <w:r>
        <w:t>Project #</w:t>
      </w:r>
      <w:r w:rsidR="00B45908">
        <w:t>5</w:t>
      </w:r>
    </w:p>
    <w:p w:rsidR="00AE497B" w14:paraId="6300B785" w14:textId="77777777">
      <w:pPr>
        <w:spacing w:after="20" w:line="259" w:lineRule="auto"/>
        <w:ind w:left="19" w:right="0" w:firstLine="0"/>
        <w:jc w:val="left"/>
      </w:pPr>
      <w:r>
        <w:rPr>
          <w:b/>
        </w:rPr>
        <w:t xml:space="preserve"> </w:t>
      </w:r>
    </w:p>
    <w:p w:rsidR="00AE497B" w14:paraId="2D8D554A" w14:textId="77777777">
      <w:pPr>
        <w:ind w:left="29" w:right="44"/>
      </w:pPr>
      <w:r>
        <w:t xml:space="preserve">Client: United Health Insurance </w:t>
      </w:r>
    </w:p>
    <w:p w:rsidR="00AE497B" w14:paraId="220DC7E9" w14:textId="77777777">
      <w:pPr>
        <w:ind w:left="29" w:right="44"/>
      </w:pPr>
      <w:r>
        <w:t xml:space="preserve">Title: Port Health Acquisition (PHA) </w:t>
      </w:r>
    </w:p>
    <w:p w:rsidR="00AE497B" w14:paraId="05BAE8D3" w14:textId="77777777">
      <w:pPr>
        <w:ind w:left="29" w:right="44"/>
      </w:pPr>
      <w:r>
        <w:t xml:space="preserve">Roles: Web Application Development </w:t>
      </w:r>
    </w:p>
    <w:p w:rsidR="00AE497B" w:rsidRPr="005219B5" w14:paraId="6E829C73" w14:textId="77777777">
      <w:pPr>
        <w:tabs>
          <w:tab w:val="center" w:pos="1550"/>
        </w:tabs>
        <w:ind w:left="0" w:right="0" w:firstLine="0"/>
        <w:jc w:val="left"/>
        <w:rPr>
          <w:b/>
          <w:bCs/>
        </w:rPr>
      </w:pPr>
      <w:r w:rsidRPr="005219B5">
        <w:rPr>
          <w:b/>
          <w:bCs/>
        </w:rPr>
        <w:t xml:space="preserve">Environment </w:t>
      </w:r>
      <w:r w:rsidRPr="005219B5">
        <w:rPr>
          <w:b/>
          <w:bCs/>
        </w:rPr>
        <w:tab/>
        <w:t xml:space="preserve">  </w:t>
      </w:r>
    </w:p>
    <w:p w:rsidR="00AE497B" w14:paraId="23B8D1A7" w14:textId="77777777">
      <w:pPr>
        <w:ind w:left="29" w:right="44"/>
      </w:pPr>
      <w:r>
        <w:t>(For Desktop): AngularJs,</w:t>
      </w:r>
      <w:hyperlink r:id="rId9" w:history="1">
        <w:r>
          <w:t>Angular</w:t>
        </w:r>
      </w:hyperlink>
      <w:hyperlink r:id="rId9" w:history="1">
        <w:r>
          <w:t>-</w:t>
        </w:r>
      </w:hyperlink>
      <w:hyperlink r:id="rId9" w:history="1">
        <w:r>
          <w:t>route.js,</w:t>
        </w:r>
      </w:hyperlink>
      <w:r>
        <w:t xml:space="preserve"> Express.js, node, Mongo DB </w:t>
      </w:r>
    </w:p>
    <w:p w:rsidR="00AE497B" w14:paraId="044FC079" w14:textId="77777777">
      <w:pPr>
        <w:ind w:left="29" w:right="44"/>
      </w:pPr>
      <w:r>
        <w:t xml:space="preserve">(For Mobile): Sencha Touch 1.1, JSP, Eclipse, Android 2.2, Safari 5.1 &amp; SQLite </w:t>
      </w:r>
    </w:p>
    <w:p w:rsidR="00AE497B" w14:paraId="02979C68" w14:textId="77777777">
      <w:pPr>
        <w:spacing w:after="0" w:line="259" w:lineRule="auto"/>
        <w:ind w:left="19" w:right="0" w:firstLine="0"/>
        <w:jc w:val="left"/>
      </w:pPr>
      <w:r>
        <w:t xml:space="preserve"> </w:t>
      </w:r>
      <w:r>
        <w:tab/>
        <w:t xml:space="preserve"> </w:t>
      </w:r>
    </w:p>
    <w:p w:rsidR="00AE497B" w14:paraId="0D57E8F9" w14:textId="77777777">
      <w:pPr>
        <w:pStyle w:val="Heading2"/>
        <w:tabs>
          <w:tab w:val="center" w:pos="1459"/>
        </w:tabs>
        <w:ind w:left="0" w:firstLine="0"/>
      </w:pPr>
      <w:r>
        <w:t xml:space="preserve">Description </w:t>
      </w:r>
      <w:r>
        <w:tab/>
        <w:t xml:space="preserve"> </w:t>
      </w:r>
    </w:p>
    <w:p w:rsidR="00AE497B" w14:paraId="00914BDD" w14:textId="77777777">
      <w:pPr>
        <w:ind w:left="29" w:right="44"/>
      </w:pPr>
      <w:r>
        <w:t xml:space="preserve"> Port Health Acquisition (PHA) Medicare is a POC device application specially designed and created for Public-Duty Homecare providers on Desktop and Android platforms. It allows monitoring and managing information, which helps to make the operations smooth and profitable. It helps to manage Client assessments, Caregiver/employee profiles, Plan of Care, Scheduling, Timesheets, Billing (Private Pay, Agency and Medicaid) and Payroll. Eliminate paper </w:t>
      </w:r>
    </w:p>
    <w:p w:rsidR="00AE497B" w14:paraId="611818A0" w14:textId="77777777">
      <w:pPr>
        <w:ind w:left="29" w:right="44"/>
      </w:pPr>
      <w:r>
        <w:t xml:space="preserve">Timesheets with our integrated Telephone based Check in and check out and automate printing. </w:t>
      </w:r>
    </w:p>
    <w:p w:rsidR="00AE497B" w14:paraId="7475ACEE" w14:textId="77777777">
      <w:pPr>
        <w:spacing w:after="22" w:line="259" w:lineRule="auto"/>
        <w:ind w:left="19" w:right="0" w:firstLine="0"/>
        <w:jc w:val="left"/>
      </w:pPr>
      <w:r>
        <w:rPr>
          <w:b/>
        </w:rPr>
        <w:t xml:space="preserve"> </w:t>
      </w:r>
    </w:p>
    <w:p w:rsidR="00AE497B" w14:paraId="617826F6" w14:textId="77777777">
      <w:pPr>
        <w:pStyle w:val="Heading2"/>
        <w:spacing w:after="69"/>
        <w:ind w:left="14"/>
      </w:pPr>
      <w:r>
        <w:t xml:space="preserve">Responsibilities </w:t>
      </w:r>
    </w:p>
    <w:p w:rsidR="00AE497B" w14:paraId="597B98FC" w14:textId="77777777">
      <w:pPr>
        <w:numPr>
          <w:ilvl w:val="0"/>
          <w:numId w:val="6"/>
        </w:numPr>
        <w:ind w:right="44" w:hanging="360"/>
      </w:pPr>
      <w:r>
        <w:t xml:space="preserve">Worked with ng-directives (ng-app, ng-model, ng-bind, ng-controllers) and expressions. </w:t>
      </w:r>
    </w:p>
    <w:p w:rsidR="00AE497B" w14:paraId="75A8F1C8" w14:textId="77777777">
      <w:pPr>
        <w:numPr>
          <w:ilvl w:val="0"/>
          <w:numId w:val="6"/>
        </w:numPr>
        <w:ind w:right="44" w:hanging="360"/>
      </w:pPr>
      <w:r>
        <w:t xml:space="preserve">Writing code for the angular Module and Controllers in the current application. </w:t>
      </w:r>
    </w:p>
    <w:p w:rsidR="00AE497B" w14:paraId="6D50779F" w14:textId="77777777">
      <w:pPr>
        <w:numPr>
          <w:ilvl w:val="0"/>
          <w:numId w:val="6"/>
        </w:numPr>
        <w:spacing w:after="60" w:line="267" w:lineRule="auto"/>
        <w:ind w:right="44" w:hanging="360"/>
      </w:pPr>
      <w:r>
        <w:t xml:space="preserve">URL routing handled with AngularJS state router, allowing us to divide the application into logical modules (templates and controllers), each of which would be instantiated when its route was invoked. </w:t>
      </w:r>
    </w:p>
    <w:p w:rsidR="00AE497B" w14:paraId="4309F33E" w14:textId="77777777">
      <w:pPr>
        <w:numPr>
          <w:ilvl w:val="0"/>
          <w:numId w:val="6"/>
        </w:numPr>
        <w:ind w:right="44" w:hanging="360"/>
      </w:pPr>
      <w:r>
        <w:t xml:space="preserve">Created Angular custom directives for re-usable components </w:t>
      </w:r>
    </w:p>
    <w:p w:rsidR="00AE497B" w14:paraId="6FC55B53" w14:textId="77777777">
      <w:pPr>
        <w:numPr>
          <w:ilvl w:val="0"/>
          <w:numId w:val="6"/>
        </w:numPr>
        <w:ind w:right="44" w:hanging="360"/>
      </w:pPr>
      <w:r>
        <w:t xml:space="preserve">Angular Application functions with or without network access, caching reference data locally in SQLite data store and queuing posted data for future delivery </w:t>
      </w:r>
    </w:p>
    <w:p w:rsidR="00AE497B" w14:paraId="014D7C23" w14:textId="77777777">
      <w:pPr>
        <w:numPr>
          <w:ilvl w:val="0"/>
          <w:numId w:val="6"/>
        </w:numPr>
        <w:ind w:right="44" w:hanging="360"/>
      </w:pPr>
      <w:r>
        <w:t xml:space="preserve">Defining the Application, Viewport class, creating the building blocks for Application, Models and Stores. Adding the stores and models to the Application. Creating Controllers for Application, Setting up listeners </w:t>
      </w:r>
    </w:p>
    <w:p w:rsidR="00AE497B" w14:paraId="149FFD4B" w14:textId="77777777">
      <w:pPr>
        <w:numPr>
          <w:ilvl w:val="0"/>
          <w:numId w:val="6"/>
        </w:numPr>
        <w:ind w:right="44" w:hanging="360"/>
      </w:pPr>
      <w:r>
        <w:t xml:space="preserve">Creation of Form Panel with Field Types and applying Validations for the Field Types and Handling Data and Binding a form to a model. </w:t>
      </w:r>
    </w:p>
    <w:p w:rsidR="00AE497B" w14:paraId="58C4F106" w14:textId="77777777">
      <w:pPr>
        <w:numPr>
          <w:ilvl w:val="0"/>
          <w:numId w:val="6"/>
        </w:numPr>
        <w:ind w:right="44" w:hanging="360"/>
      </w:pPr>
      <w:r>
        <w:t xml:space="preserve">Worked with the HTML5 APIs: WebSocket, Web Worker, Local Storage </w:t>
      </w:r>
    </w:p>
    <w:p w:rsidR="00AE497B" w:rsidP="00E31114" w14:paraId="646BF44F" w14:textId="7765E093">
      <w:pPr>
        <w:numPr>
          <w:ilvl w:val="0"/>
          <w:numId w:val="6"/>
        </w:numPr>
        <w:ind w:right="44" w:hanging="360"/>
        <w:sectPr>
          <w:footerReference w:type="even" r:id="rId10"/>
          <w:footerReference w:type="default" r:id="rId11"/>
          <w:footerReference w:type="first" r:id="rId12"/>
          <w:pgSz w:w="12240" w:h="15840"/>
          <w:pgMar w:top="1488" w:right="1384" w:bottom="1505" w:left="1421" w:header="720" w:footer="720" w:gutter="0"/>
          <w:cols w:space="720"/>
        </w:sectPr>
      </w:pPr>
      <w:r>
        <w:t>Cross-browser web development according to mobile standards (Android, iPhone, iPad, Blackberry, Windows Phone</w:t>
      </w:r>
    </w:p>
    <w:p w:rsidR="00CA44A0" w14:paraId="155E5628" w14:textId="77777777">
      <w:pPr>
        <w:pStyle w:val="Heading2"/>
        <w:ind w:left="650"/>
      </w:pPr>
    </w:p>
    <w:p w:rsidR="00CA44A0" w14:paraId="509F0E32" w14:textId="77777777">
      <w:pPr>
        <w:pStyle w:val="Heading2"/>
        <w:ind w:left="650"/>
      </w:pPr>
    </w:p>
    <w:p w:rsidR="00AE497B" w14:paraId="43E6952C" w14:textId="5F1C02AA">
      <w:pPr>
        <w:pStyle w:val="Heading2"/>
        <w:ind w:left="650"/>
      </w:pPr>
      <w:r>
        <w:t>Project#</w:t>
      </w:r>
      <w:r w:rsidR="00B45908">
        <w:t>6</w:t>
      </w:r>
    </w:p>
    <w:p w:rsidR="00AE497B" w14:paraId="7FF58CD3" w14:textId="77777777">
      <w:pPr>
        <w:spacing w:after="20" w:line="259" w:lineRule="auto"/>
        <w:ind w:left="640" w:right="0" w:firstLine="0"/>
        <w:jc w:val="left"/>
      </w:pPr>
      <w:r>
        <w:rPr>
          <w:b/>
        </w:rPr>
        <w:t xml:space="preserve"> </w:t>
      </w:r>
    </w:p>
    <w:p w:rsidR="00AE497B" w14:paraId="0A2884AD" w14:textId="77777777">
      <w:pPr>
        <w:ind w:left="650" w:right="44"/>
      </w:pPr>
      <w:r>
        <w:t>Client :</w:t>
      </w:r>
      <w:r>
        <w:t xml:space="preserve"> University of Michigan </w:t>
      </w:r>
    </w:p>
    <w:p w:rsidR="00AE497B" w14:paraId="4F768470" w14:textId="77777777">
      <w:pPr>
        <w:ind w:left="650" w:right="44"/>
      </w:pPr>
      <w:r>
        <w:t xml:space="preserve">Portal Title: Student activities </w:t>
      </w:r>
    </w:p>
    <w:p w:rsidR="00AE497B" w14:paraId="10C3A13F" w14:textId="77777777">
      <w:pPr>
        <w:ind w:left="650" w:right="44"/>
      </w:pPr>
      <w:r>
        <w:t xml:space="preserve">Roles: UI developer </w:t>
      </w:r>
    </w:p>
    <w:p w:rsidR="00AE497B" w14:paraId="3C0D9839" w14:textId="77777777">
      <w:pPr>
        <w:ind w:left="650" w:right="44"/>
      </w:pPr>
      <w:r>
        <w:t xml:space="preserve">Environment: AJAX, JavaScript, jQuery, PhoneGap, HTML, CSS, jQuery, Mobile, JSON, SVN </w:t>
      </w:r>
    </w:p>
    <w:p w:rsidR="00AE497B" w14:paraId="70958E3B" w14:textId="77777777">
      <w:pPr>
        <w:spacing w:after="22" w:line="259" w:lineRule="auto"/>
        <w:ind w:left="640" w:right="0" w:firstLine="0"/>
        <w:jc w:val="left"/>
      </w:pPr>
      <w:r>
        <w:t xml:space="preserve"> </w:t>
      </w:r>
    </w:p>
    <w:p w:rsidR="00AE497B" w14:paraId="347E713C" w14:textId="77777777">
      <w:pPr>
        <w:pStyle w:val="Heading2"/>
        <w:ind w:left="650"/>
      </w:pPr>
      <w:r>
        <w:t xml:space="preserve">Description </w:t>
      </w:r>
    </w:p>
    <w:p w:rsidR="00AE497B" w14:paraId="71CAD1C0" w14:textId="77777777">
      <w:pPr>
        <w:ind w:left="650" w:right="1436"/>
      </w:pPr>
      <w:r>
        <w:t xml:space="preserve"> Developed and maintained web applications using the Model-View-Controller (MVC) design pattern on a Linux/Apache platform. Produced rich web user interfaces and interactive content using JavaScript. Set code, design, form, and user experience guidelines and Standards University towards adoption of student activities.  </w:t>
      </w:r>
    </w:p>
    <w:p w:rsidR="00AE497B" w14:paraId="0CDDB37B" w14:textId="77777777">
      <w:pPr>
        <w:pStyle w:val="Heading2"/>
        <w:spacing w:after="71"/>
        <w:ind w:left="650"/>
      </w:pPr>
      <w:r>
        <w:t xml:space="preserve">Responsibilities </w:t>
      </w:r>
    </w:p>
    <w:p w:rsidR="00AE497B" w14:paraId="303B2B8F" w14:textId="09B246C5">
      <w:pPr>
        <w:numPr>
          <w:ilvl w:val="0"/>
          <w:numId w:val="7"/>
        </w:numPr>
        <w:spacing w:after="33"/>
        <w:ind w:right="44" w:hanging="360"/>
      </w:pPr>
      <w:r>
        <w:t xml:space="preserve">Increasing application performance. Replacing old markups with new ones. </w:t>
      </w:r>
    </w:p>
    <w:p w:rsidR="00AE497B" w14:paraId="6902D76D" w14:textId="77777777">
      <w:pPr>
        <w:numPr>
          <w:ilvl w:val="0"/>
          <w:numId w:val="7"/>
        </w:numPr>
        <w:ind w:right="44" w:hanging="360"/>
      </w:pPr>
      <w:r>
        <w:t xml:space="preserve">Extending and optimizing previous logic. Creating new pages with markup. </w:t>
      </w:r>
    </w:p>
    <w:p w:rsidR="00AE497B" w14:paraId="2D0F5F91" w14:textId="77777777">
      <w:pPr>
        <w:numPr>
          <w:ilvl w:val="0"/>
          <w:numId w:val="7"/>
        </w:numPr>
        <w:ind w:right="44" w:hanging="360"/>
      </w:pPr>
      <w:r>
        <w:t xml:space="preserve">Extending current project with a new functionality. </w:t>
      </w:r>
    </w:p>
    <w:p w:rsidR="00AE497B" w14:paraId="41D217E4" w14:textId="77777777">
      <w:pPr>
        <w:numPr>
          <w:ilvl w:val="0"/>
          <w:numId w:val="7"/>
        </w:numPr>
        <w:ind w:right="44" w:hanging="360"/>
      </w:pPr>
      <w:r>
        <w:t xml:space="preserve">Developing full UI part of application (markup, JavaScript, templating). </w:t>
      </w:r>
    </w:p>
    <w:p w:rsidR="00AE497B" w14:paraId="33EB53FB" w14:textId="77777777">
      <w:pPr>
        <w:numPr>
          <w:ilvl w:val="0"/>
          <w:numId w:val="7"/>
        </w:numPr>
        <w:ind w:right="44" w:hanging="360"/>
      </w:pPr>
      <w:r>
        <w:t xml:space="preserve">Fixing existing bugs, testing and bug-fixing for IE8. </w:t>
      </w:r>
    </w:p>
    <w:p w:rsidR="00AE497B" w14:paraId="660188F7" w14:textId="77777777">
      <w:pPr>
        <w:numPr>
          <w:ilvl w:val="0"/>
          <w:numId w:val="7"/>
        </w:numPr>
        <w:ind w:right="44" w:hanging="360"/>
      </w:pPr>
      <w:r>
        <w:t xml:space="preserve">Adapted desktop site to display correctly in mobile devices and tabs.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13"/>
          </v:shape>
        </w:pict>
      </w:r>
    </w:p>
    <w:sectPr>
      <w:footerReference w:type="even" r:id="rId14"/>
      <w:footerReference w:type="default" r:id="rId15"/>
      <w:footerReference w:type="first" r:id="rId16"/>
      <w:pgSz w:w="12240" w:h="15840"/>
      <w:pgMar w:top="668" w:right="0" w:bottom="6962"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497B" w14:paraId="1111786D" w14:textId="77777777">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497B" w14:paraId="1BDEBDEF" w14:textId="2F26B351">
    <w:pPr>
      <w:spacing w:after="375" w:line="259" w:lineRule="auto"/>
      <w:ind w:left="379"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497B" w14:paraId="6D2A5906" w14:textId="77777777">
    <w:pPr>
      <w:spacing w:after="375" w:line="259" w:lineRule="auto"/>
      <w:ind w:left="379" w:right="0" w:firstLine="0"/>
      <w:jc w:val="left"/>
    </w:pPr>
    <w:r>
      <w:rPr>
        <w:rFonts w:ascii="Segoe UI Symbol" w:eastAsia="Segoe UI Symbol" w:hAnsi="Segoe UI Symbol" w:cs="Segoe UI Symbol"/>
      </w:rPr>
      <w:t>•</w:t>
    </w:r>
    <w:r>
      <w:rPr>
        <w:rFonts w:ascii="Arial" w:eastAsia="Arial" w:hAnsi="Arial" w:cs="Arial"/>
      </w:rPr>
      <w:t xml:space="preserve"> </w:t>
    </w:r>
  </w:p>
  <w:p w:rsidR="00AE497B" w14:paraId="0CA62F79" w14:textId="77777777">
    <w:pPr>
      <w:spacing w:after="0" w:line="259" w:lineRule="auto"/>
      <w:ind w:left="379" w:right="0" w:firstLine="0"/>
      <w:jc w:val="left"/>
    </w:pPr>
    <w:r>
      <w:rPr>
        <w:rFonts w:ascii="Segoe UI Symbol" w:eastAsia="Segoe UI Symbol" w:hAnsi="Segoe UI Symbol" w:cs="Segoe UI Symbol"/>
      </w:rPr>
      <w:t>•</w:t>
    </w:r>
    <w:r>
      <w:rPr>
        <w:rFonts w:ascii="Arial" w:eastAsia="Arial" w:hAnsi="Arial" w:cs="Arial"/>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497B" w14:paraId="3892C234" w14:textId="77777777">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497B" w14:paraId="0549740A" w14:textId="77777777">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497B" w14:paraId="78551C41" w14:textId="77777777">
    <w:pPr>
      <w:spacing w:after="160" w:line="259" w:lineRule="auto"/>
      <w:ind w:left="0" w:right="0" w:firstLine="0"/>
      <w:jc w:val="left"/>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E61F49"/>
    <w:multiLevelType w:val="hybridMultilevel"/>
    <w:tmpl w:val="D84C76DE"/>
    <w:lvl w:ilvl="0">
      <w:start w:val="1"/>
      <w:numFmt w:val="bullet"/>
      <w:lvlText w:val="•"/>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nsid w:val="12E041D4"/>
    <w:multiLevelType w:val="hybridMultilevel"/>
    <w:tmpl w:val="2C646BF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21B90003"/>
    <w:multiLevelType w:val="hybridMultilevel"/>
    <w:tmpl w:val="388232C0"/>
    <w:lvl w:ilvl="0">
      <w:start w:val="1"/>
      <w:numFmt w:val="bullet"/>
      <w:lvlText w:val=""/>
      <w:lvlJc w:val="left"/>
      <w:pPr>
        <w:ind w:left="1099" w:hanging="360"/>
      </w:pPr>
      <w:rPr>
        <w:rFonts w:ascii="Symbol" w:hAnsi="Symbol" w:hint="default"/>
      </w:rPr>
    </w:lvl>
    <w:lvl w:ilvl="1" w:tentative="1">
      <w:start w:val="1"/>
      <w:numFmt w:val="bullet"/>
      <w:lvlText w:val="o"/>
      <w:lvlJc w:val="left"/>
      <w:pPr>
        <w:ind w:left="1819" w:hanging="360"/>
      </w:pPr>
      <w:rPr>
        <w:rFonts w:ascii="Courier New" w:hAnsi="Courier New" w:cs="Courier New" w:hint="default"/>
      </w:rPr>
    </w:lvl>
    <w:lvl w:ilvl="2" w:tentative="1">
      <w:start w:val="1"/>
      <w:numFmt w:val="bullet"/>
      <w:lvlText w:val=""/>
      <w:lvlJc w:val="left"/>
      <w:pPr>
        <w:ind w:left="2539" w:hanging="360"/>
      </w:pPr>
      <w:rPr>
        <w:rFonts w:ascii="Wingdings" w:hAnsi="Wingdings" w:hint="default"/>
      </w:rPr>
    </w:lvl>
    <w:lvl w:ilvl="3" w:tentative="1">
      <w:start w:val="1"/>
      <w:numFmt w:val="bullet"/>
      <w:lvlText w:val=""/>
      <w:lvlJc w:val="left"/>
      <w:pPr>
        <w:ind w:left="3259" w:hanging="360"/>
      </w:pPr>
      <w:rPr>
        <w:rFonts w:ascii="Symbol" w:hAnsi="Symbol" w:hint="default"/>
      </w:rPr>
    </w:lvl>
    <w:lvl w:ilvl="4" w:tentative="1">
      <w:start w:val="1"/>
      <w:numFmt w:val="bullet"/>
      <w:lvlText w:val="o"/>
      <w:lvlJc w:val="left"/>
      <w:pPr>
        <w:ind w:left="3979" w:hanging="360"/>
      </w:pPr>
      <w:rPr>
        <w:rFonts w:ascii="Courier New" w:hAnsi="Courier New" w:cs="Courier New" w:hint="default"/>
      </w:rPr>
    </w:lvl>
    <w:lvl w:ilvl="5" w:tentative="1">
      <w:start w:val="1"/>
      <w:numFmt w:val="bullet"/>
      <w:lvlText w:val=""/>
      <w:lvlJc w:val="left"/>
      <w:pPr>
        <w:ind w:left="4699" w:hanging="360"/>
      </w:pPr>
      <w:rPr>
        <w:rFonts w:ascii="Wingdings" w:hAnsi="Wingdings" w:hint="default"/>
      </w:rPr>
    </w:lvl>
    <w:lvl w:ilvl="6" w:tentative="1">
      <w:start w:val="1"/>
      <w:numFmt w:val="bullet"/>
      <w:lvlText w:val=""/>
      <w:lvlJc w:val="left"/>
      <w:pPr>
        <w:ind w:left="5419" w:hanging="360"/>
      </w:pPr>
      <w:rPr>
        <w:rFonts w:ascii="Symbol" w:hAnsi="Symbol" w:hint="default"/>
      </w:rPr>
    </w:lvl>
    <w:lvl w:ilvl="7" w:tentative="1">
      <w:start w:val="1"/>
      <w:numFmt w:val="bullet"/>
      <w:lvlText w:val="o"/>
      <w:lvlJc w:val="left"/>
      <w:pPr>
        <w:ind w:left="6139" w:hanging="360"/>
      </w:pPr>
      <w:rPr>
        <w:rFonts w:ascii="Courier New" w:hAnsi="Courier New" w:cs="Courier New" w:hint="default"/>
      </w:rPr>
    </w:lvl>
    <w:lvl w:ilvl="8" w:tentative="1">
      <w:start w:val="1"/>
      <w:numFmt w:val="bullet"/>
      <w:lvlText w:val=""/>
      <w:lvlJc w:val="left"/>
      <w:pPr>
        <w:ind w:left="6859" w:hanging="360"/>
      </w:pPr>
      <w:rPr>
        <w:rFonts w:ascii="Wingdings" w:hAnsi="Wingdings" w:hint="default"/>
      </w:rPr>
    </w:lvl>
  </w:abstractNum>
  <w:abstractNum w:abstractNumId="3">
    <w:nsid w:val="38C8152C"/>
    <w:multiLevelType w:val="hybridMultilevel"/>
    <w:tmpl w:val="DF764BD0"/>
    <w:lvl w:ilvl="0">
      <w:start w:val="1"/>
      <w:numFmt w:val="bullet"/>
      <w:lvlText w:val="•"/>
      <w:lvlJc w:val="left"/>
      <w:pPr>
        <w:ind w:left="1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nsid w:val="40717D6B"/>
    <w:multiLevelType w:val="hybridMultilevel"/>
    <w:tmpl w:val="754E9016"/>
    <w:lvl w:ilvl="0">
      <w:start w:val="1"/>
      <w:numFmt w:val="bullet"/>
      <w:lvlText w:val="•"/>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nsid w:val="40814ECA"/>
    <w:multiLevelType w:val="hybridMultilevel"/>
    <w:tmpl w:val="BA3C1AB4"/>
    <w:lvl w:ilvl="0">
      <w:start w:val="1"/>
      <w:numFmt w:val="bullet"/>
      <w:lvlText w:val=""/>
      <w:lvlJc w:val="left"/>
      <w:pPr>
        <w:ind w:left="257"/>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nsid w:val="6AEE0844"/>
    <w:multiLevelType w:val="hybridMultilevel"/>
    <w:tmpl w:val="91FCDCF4"/>
    <w:lvl w:ilvl="0">
      <w:start w:val="1"/>
      <w:numFmt w:val="bullet"/>
      <w:lvlText w:val="•"/>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nsid w:val="71F47F97"/>
    <w:multiLevelType w:val="hybridMultilevel"/>
    <w:tmpl w:val="0B620F24"/>
    <w:lvl w:ilvl="0">
      <w:start w:val="1"/>
      <w:numFmt w:val="decimal"/>
      <w:lvlText w:val="%1."/>
      <w:lvlJc w:val="left"/>
      <w:pPr>
        <w:ind w:left="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nsid w:val="73BB14C1"/>
    <w:multiLevelType w:val="hybridMultilevel"/>
    <w:tmpl w:val="C5D65858"/>
    <w:lvl w:ilvl="0">
      <w:start w:val="1"/>
      <w:numFmt w:val="bullet"/>
      <w:lvlText w:val="•"/>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ind w:left="1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2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3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4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5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5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6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nsid w:val="7E031C01"/>
    <w:multiLevelType w:val="hybridMultilevel"/>
    <w:tmpl w:val="117C3184"/>
    <w:lvl w:ilvl="0">
      <w:start w:val="1"/>
      <w:numFmt w:val="bullet"/>
      <w:lvlText w:val="•"/>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ind w:left="1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2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3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4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5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5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6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9"/>
  </w:num>
  <w:num w:numId="3">
    <w:abstractNumId w:val="8"/>
  </w:num>
  <w:num w:numId="4">
    <w:abstractNumId w:val="7"/>
  </w:num>
  <w:num w:numId="5">
    <w:abstractNumId w:val="4"/>
  </w:num>
  <w:num w:numId="6">
    <w:abstractNumId w:val="6"/>
  </w:num>
  <w:num w:numId="7">
    <w:abstractNumId w:val="3"/>
  </w:num>
  <w:num w:numId="8">
    <w:abstractNumId w:val="2"/>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97B"/>
    <w:rsid w:val="00006AC9"/>
    <w:rsid w:val="0004545D"/>
    <w:rsid w:val="00296E9E"/>
    <w:rsid w:val="00370788"/>
    <w:rsid w:val="00451F0D"/>
    <w:rsid w:val="00492777"/>
    <w:rsid w:val="004C1C7C"/>
    <w:rsid w:val="005219B5"/>
    <w:rsid w:val="00674703"/>
    <w:rsid w:val="006844F4"/>
    <w:rsid w:val="0076217B"/>
    <w:rsid w:val="00835BCF"/>
    <w:rsid w:val="00854656"/>
    <w:rsid w:val="0086693F"/>
    <w:rsid w:val="00AE497B"/>
    <w:rsid w:val="00B324F2"/>
    <w:rsid w:val="00B3531A"/>
    <w:rsid w:val="00B45908"/>
    <w:rsid w:val="00C879F0"/>
    <w:rsid w:val="00CA44A0"/>
    <w:rsid w:val="00E31114"/>
    <w:rsid w:val="00E63CE5"/>
    <w:rsid w:val="00EA3B51"/>
    <w:rsid w:val="00F24004"/>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DD05B361-5C68-4D7F-BEBA-D1FEE9DBD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269" w:lineRule="auto"/>
      <w:ind w:left="10" w:right="37"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21"/>
      <w:ind w:left="29" w:hanging="10"/>
      <w:outlineLvl w:val="0"/>
    </w:pPr>
    <w:rPr>
      <w:rFonts w:ascii="Calibri" w:eastAsia="Calibri" w:hAnsi="Calibri" w:cs="Calibri"/>
      <w:b/>
      <w:color w:val="002060"/>
      <w:sz w:val="24"/>
    </w:rPr>
  </w:style>
  <w:style w:type="paragraph" w:styleId="Heading2">
    <w:name w:val="heading 2"/>
    <w:next w:val="Normal"/>
    <w:link w:val="Heading2Char"/>
    <w:uiPriority w:val="9"/>
    <w:unhideWhenUsed/>
    <w:qFormat/>
    <w:pPr>
      <w:keepNext/>
      <w:keepLines/>
      <w:spacing w:after="21"/>
      <w:ind w:left="29" w:hanging="10"/>
      <w:outlineLvl w:val="1"/>
    </w:pPr>
    <w:rPr>
      <w:rFonts w:ascii="Calibri" w:eastAsia="Calibri" w:hAnsi="Calibri" w:cs="Calibri"/>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2060"/>
      <w:sz w:val="24"/>
    </w:rPr>
  </w:style>
  <w:style w:type="character" w:styleId="Strong">
    <w:name w:val="Strong"/>
    <w:basedOn w:val="DefaultParagraphFont"/>
    <w:uiPriority w:val="22"/>
    <w:qFormat/>
    <w:rsid w:val="006844F4"/>
    <w:rPr>
      <w:b/>
      <w:bCs/>
    </w:rPr>
  </w:style>
  <w:style w:type="character" w:styleId="Hyperlink">
    <w:name w:val="Hyperlink"/>
    <w:basedOn w:val="DefaultParagraphFont"/>
    <w:uiPriority w:val="99"/>
    <w:unhideWhenUsed/>
    <w:rsid w:val="006844F4"/>
    <w:rPr>
      <w:color w:val="0000FF"/>
      <w:u w:val="single"/>
    </w:rPr>
  </w:style>
  <w:style w:type="paragraph" w:styleId="Header">
    <w:name w:val="header"/>
    <w:basedOn w:val="Normal"/>
    <w:link w:val="HeaderChar"/>
    <w:uiPriority w:val="99"/>
    <w:unhideWhenUsed/>
    <w:rsid w:val="00F240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004"/>
    <w:rPr>
      <w:rFonts w:ascii="Calibri" w:eastAsia="Calibri" w:hAnsi="Calibri" w:cs="Calibri"/>
      <w:color w:val="000000"/>
      <w:sz w:val="24"/>
    </w:rPr>
  </w:style>
  <w:style w:type="paragraph" w:styleId="ListParagraph">
    <w:name w:val="List Paragraph"/>
    <w:basedOn w:val="Normal"/>
    <w:uiPriority w:val="34"/>
    <w:qFormat/>
    <w:rsid w:val="00F24004"/>
    <w:pPr>
      <w:ind w:left="720"/>
      <w:contextualSpacing/>
    </w:pPr>
  </w:style>
  <w:style w:type="character" w:customStyle="1" w:styleId="UnresolvedMention">
    <w:name w:val="Unresolved Mention"/>
    <w:basedOn w:val="DefaultParagraphFont"/>
    <w:uiPriority w:val="99"/>
    <w:semiHidden/>
    <w:unhideWhenUsed/>
    <w:rsid w:val="0086693F"/>
    <w:rPr>
      <w:color w:val="605E5C"/>
      <w:shd w:val="clear" w:color="auto" w:fill="E1DFDD"/>
    </w:rPr>
  </w:style>
  <w:style w:type="character" w:styleId="FollowedHyperlink">
    <w:name w:val="FollowedHyperlink"/>
    <w:basedOn w:val="DefaultParagraphFont"/>
    <w:uiPriority w:val="99"/>
    <w:semiHidden/>
    <w:unhideWhenUsed/>
    <w:rsid w:val="00B353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image" Target="https://rdxfootmark.naukri.com/v2/track/openCv?trackingInfo=0d51e1af478ec25c1b9d8576bae8124e134f4b0419514c4847440321091b5b58120b14031444585f00435601514841481f0f2b561358191b195115495d0c00584e4209430247460c590858184508105042445b0c0f054e4108120211474a411b02154e49405d58380c4f03434b110d160a10465a5c1b4d5849564360441403084b281e0103030a1247595e0958490115034048154a571b5643170e150710435e591b1c6&amp;docType=docx" TargetMode="Externa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footer" Target="footer6.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shaik.web27@gmail.com" TargetMode="External" /><Relationship Id="rId6" Type="http://schemas.openxmlformats.org/officeDocument/2006/relationships/hyperlink" Target="https://www.linkedin.com/in/shaik-rasool-6970364a?utm_source=chatgpt.com" TargetMode="External" /><Relationship Id="rId7" Type="http://schemas.openxmlformats.org/officeDocument/2006/relationships/hyperlink" Target="https://tracklight.ai" TargetMode="External" /><Relationship Id="rId8" Type="http://schemas.openxmlformats.org/officeDocument/2006/relationships/hyperlink" Target="https://www.cigniti.com" TargetMode="External" /><Relationship Id="rId9" Type="http://schemas.openxmlformats.org/officeDocument/2006/relationships/hyperlink" Target="https://github.com/tastejs/todomvc/blob/master/examples/angularjs/node_modules/angular-route/angular-route.j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B346D-0D6D-451F-9519-F80E52BB7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Pages>
  <Words>2356</Words>
  <Characters>13434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Rasool shaik</dc:creator>
  <cp:lastModifiedBy>Rasool shaik</cp:lastModifiedBy>
  <cp:revision>7</cp:revision>
  <dcterms:created xsi:type="dcterms:W3CDTF">2025-09-06T09:08:00Z</dcterms:created>
  <dcterms:modified xsi:type="dcterms:W3CDTF">2025-09-06T10:22:00Z</dcterms:modified>
</cp:coreProperties>
</file>