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B691A" w14:paraId="60476450" w14:textId="77777777">
      <w:pPr>
        <w:pStyle w:val="Title"/>
      </w:pPr>
      <w:r>
        <w:t>SAPALA SOMUSEKHAR</w:t>
      </w:r>
    </w:p>
    <w:p w:rsidR="00DB691A" w14:paraId="2DE0462D" w14:textId="77777777">
      <w:pPr>
        <w:pStyle w:val="ContactInfo"/>
      </w:pPr>
      <w:r>
        <w:t>Email: ssekharsapala@gmail.com | Mobile: +91 7285947496</w:t>
      </w:r>
    </w:p>
    <w:p w:rsidR="00DB691A" w14:paraId="0FF10285" w14:textId="77777777">
      <w:pPr>
        <w:pStyle w:val="ContactInfo"/>
      </w:pPr>
      <w:r>
        <w:t>Location: Hyderabad, Telangana</w:t>
      </w:r>
    </w:p>
    <w:p w:rsidR="00DB691A" w14:paraId="2BFA5773" w14:textId="77777777"/>
    <w:p w:rsidR="00DB691A" w14:paraId="3DF993EB" w14:textId="77777777">
      <w:pPr>
        <w:pStyle w:val="Heading1"/>
      </w:pPr>
      <w:r>
        <w:t>PROFESSIONAL SUMMARY</w:t>
      </w:r>
    </w:p>
    <w:p w:rsidR="00DB691A" w14:paraId="2AAC809B" w14:textId="56D0189A">
      <w:pPr>
        <w:spacing w:after="120"/>
      </w:pPr>
      <w:r>
        <w:t>Highly skilled Mobile Application Developer with 4+ years of experience specializing in Android Native</w:t>
      </w:r>
      <w:r w:rsidR="00345635">
        <w:t>,</w:t>
      </w:r>
      <w:r>
        <w:t xml:space="preserve"> React </w:t>
      </w:r>
      <w:r w:rsidR="00345635">
        <w:t>Native, React JS</w:t>
      </w:r>
      <w:r>
        <w:t xml:space="preserve"> development. Proficient in Java, JavaScript, and TypeScript with deep expertise in Android SDK and React Native framework. Demonstrated ability to collaborate with cross-functional teams to deliver high-quality, scalable, and performance-oriented mobile applications. Strong problem-solving skills with a passion for learning emerging technologies and implementing best practices.</w:t>
      </w:r>
    </w:p>
    <w:p w:rsidR="00DB691A" w14:paraId="36CE72CE" w14:textId="77777777">
      <w:pPr>
        <w:pStyle w:val="Heading1"/>
      </w:pPr>
      <w:r>
        <w:t>CORE COMPETENCIES</w:t>
      </w:r>
    </w:p>
    <w:p w:rsidR="00DB691A" w14:paraId="29172107" w14:textId="77777777">
      <w:pPr>
        <w:pStyle w:val="ListParagraph"/>
        <w:numPr>
          <w:ilvl w:val="0"/>
          <w:numId w:val="2"/>
        </w:numPr>
      </w:pPr>
      <w:r>
        <w:t>Android Native Development (Java) &amp; React Native Cross-Platform Development</w:t>
      </w:r>
    </w:p>
    <w:p w:rsidR="00DB691A" w14:paraId="775ADB5D" w14:textId="77777777">
      <w:pPr>
        <w:pStyle w:val="ListParagraph"/>
        <w:numPr>
          <w:ilvl w:val="0"/>
          <w:numId w:val="2"/>
        </w:numPr>
      </w:pPr>
      <w:r>
        <w:t>Mobile App Architecture, UI/UX Implementation &amp; Performance Optimization</w:t>
      </w:r>
    </w:p>
    <w:p w:rsidR="00DB691A" w14:paraId="739E661C" w14:textId="77777777">
      <w:pPr>
        <w:pStyle w:val="ListParagraph"/>
        <w:numPr>
          <w:ilvl w:val="0"/>
          <w:numId w:val="2"/>
        </w:numPr>
      </w:pPr>
      <w:r>
        <w:t>RESTful API Integration, Firebase Services &amp; Third-Party SDK Integration</w:t>
      </w:r>
    </w:p>
    <w:p w:rsidR="00DB691A" w14:paraId="1EC02C98" w14:textId="77777777">
      <w:pPr>
        <w:pStyle w:val="ListParagraph"/>
        <w:numPr>
          <w:ilvl w:val="0"/>
          <w:numId w:val="2"/>
        </w:numPr>
      </w:pPr>
      <w:r>
        <w:t>Version Control (Git), Agile Methodology &amp; Team Leadership</w:t>
      </w:r>
    </w:p>
    <w:p w:rsidR="00DB691A" w14:paraId="4D7B96C3" w14:textId="77777777">
      <w:pPr>
        <w:pStyle w:val="ListParagraph"/>
        <w:numPr>
          <w:ilvl w:val="0"/>
          <w:numId w:val="2"/>
        </w:numPr>
      </w:pPr>
      <w:r>
        <w:t>Payment Gateway Integration (AEPS, MATM, DMT, BBPS) &amp; Government Application Development</w:t>
      </w:r>
    </w:p>
    <w:p w:rsidR="00DB691A" w14:paraId="1953A4FD" w14:textId="77777777"/>
    <w:p w:rsidR="00DB691A" w14:paraId="38ED31D6" w14:textId="77777777">
      <w:pPr>
        <w:pStyle w:val="Heading1"/>
      </w:pPr>
      <w:r>
        <w:t>PROFESSIONAL EXPERIENCE</w:t>
      </w:r>
    </w:p>
    <w:p w:rsidR="00DB691A" w14:paraId="7E9DB3DB" w14:textId="77777777">
      <w:pPr>
        <w:pStyle w:val="Heading2"/>
      </w:pPr>
      <w:r>
        <w:t>Mobile App Developer</w:t>
      </w:r>
    </w:p>
    <w:p w:rsidR="00DB691A" w14:paraId="0309E5F4" w14:textId="77777777">
      <w:pPr>
        <w:spacing w:after="80"/>
      </w:pPr>
      <w:r>
        <w:rPr>
          <w:b/>
          <w:bCs/>
        </w:rPr>
        <w:t>Prutech Solutions, Hyderabad, Telangana</w:t>
      </w:r>
      <w:r>
        <w:t xml:space="preserve"> | September 2024 – Present</w:t>
      </w:r>
    </w:p>
    <w:p w:rsidR="00DB691A" w14:paraId="2DC76BD4" w14:textId="77777777">
      <w:pPr>
        <w:spacing w:after="60"/>
      </w:pPr>
      <w:r>
        <w:rPr>
          <w:i/>
          <w:iCs/>
        </w:rPr>
        <w:t>Key Project: iResponse Mobile Application for Disaster Management Department, Bihar</w:t>
      </w:r>
    </w:p>
    <w:p w:rsidR="00DB691A" w14:paraId="5680619C" w14:textId="77777777">
      <w:pPr>
        <w:pStyle w:val="ListParagraph"/>
        <w:numPr>
          <w:ilvl w:val="0"/>
          <w:numId w:val="2"/>
        </w:numPr>
      </w:pPr>
      <w:r>
        <w:t>Developed and maintained the iResponse mobile application using React Native for both Android and iOS platforms, supporting critical disaster response operations across Bihar state</w:t>
      </w:r>
    </w:p>
    <w:p w:rsidR="00DB691A" w14:paraId="162D73FE" w14:textId="77777777">
      <w:pPr>
        <w:pStyle w:val="ListParagraph"/>
        <w:numPr>
          <w:ilvl w:val="0"/>
          <w:numId w:val="2"/>
        </w:numPr>
      </w:pPr>
      <w:r>
        <w:t>Implemented critical modules including Flood Forms, Standard Operating Procedures (SOPs), Incident Reporting, and Real-time Notifications, enabling efficient emergency response coordination</w:t>
      </w:r>
    </w:p>
    <w:p w:rsidR="00DB691A" w14:paraId="68C79456" w14:textId="77777777">
      <w:pPr>
        <w:pStyle w:val="ListParagraph"/>
        <w:numPr>
          <w:ilvl w:val="0"/>
          <w:numId w:val="2"/>
        </w:numPr>
      </w:pPr>
      <w:r>
        <w:t>Integrated Firebase services for push notifications, real-time data synchronization, and secure authentication, ensuring reliable cross-platform performance</w:t>
      </w:r>
    </w:p>
    <w:p w:rsidR="00DB691A" w14:paraId="4B92A8DE" w14:textId="77777777">
      <w:pPr>
        <w:pStyle w:val="ListParagraph"/>
        <w:numPr>
          <w:ilvl w:val="0"/>
          <w:numId w:val="2"/>
        </w:numPr>
      </w:pPr>
      <w:r>
        <w:t>Collaborated with cross-functional teams including backend developers and domain experts to align application features with disaster management protocols and government requirements</w:t>
      </w:r>
    </w:p>
    <w:p w:rsidR="00DB691A" w14:paraId="54652FA1" w14:textId="77777777">
      <w:pPr>
        <w:pStyle w:val="ListParagraph"/>
        <w:numPr>
          <w:ilvl w:val="0"/>
          <w:numId w:val="2"/>
        </w:numPr>
      </w:pPr>
      <w:r>
        <w:t>Conducted comprehensive performance optimization and testing across Android and iOS devices to ensure seamless user experience and platform consistency</w:t>
      </w:r>
    </w:p>
    <w:p w:rsidR="00DB691A" w14:paraId="48E10B4E" w14:textId="77777777">
      <w:pPr>
        <w:pStyle w:val="ListParagraph"/>
        <w:numPr>
          <w:ilvl w:val="0"/>
          <w:numId w:val="2"/>
        </w:numPr>
      </w:pPr>
      <w:r>
        <w:t>Ensured compliance with government security standards, including secure handling of incident data and robust user access control mechanisms</w:t>
      </w:r>
    </w:p>
    <w:p w:rsidR="00DB691A" w14:paraId="7C7B84AD" w14:textId="77777777"/>
    <w:p w:rsidR="00DB691A" w14:paraId="299DDCC8" w14:textId="77777777">
      <w:pPr>
        <w:pStyle w:val="Heading2"/>
      </w:pPr>
      <w:r>
        <w:t>Mobile App Developer</w:t>
      </w:r>
    </w:p>
    <w:p w:rsidR="00DB691A" w14:paraId="282BA8EB" w14:textId="77777777">
      <w:pPr>
        <w:spacing w:after="80"/>
      </w:pPr>
      <w:r>
        <w:rPr>
          <w:b/>
          <w:bCs/>
        </w:rPr>
        <w:t>NEOTEQ Software Private Limited, Hyderabad, Telangana</w:t>
      </w:r>
      <w:r>
        <w:t xml:space="preserve"> | July 2021 – September 2024</w:t>
      </w:r>
    </w:p>
    <w:p w:rsidR="00DB691A" w14:paraId="2DFC050E" w14:textId="77777777">
      <w:pPr>
        <w:pStyle w:val="ListParagraph"/>
        <w:numPr>
          <w:ilvl w:val="0"/>
          <w:numId w:val="2"/>
        </w:numPr>
      </w:pPr>
      <w:r>
        <w:t>Led a development team in building Android native and React Native applications for various clients, consistently meeting project deadlines and delivering high-quality solutions</w:t>
      </w:r>
    </w:p>
    <w:p w:rsidR="00DB691A" w14:paraId="385AC114" w14:textId="77777777">
      <w:pPr>
        <w:pStyle w:val="ListParagraph"/>
        <w:numPr>
          <w:ilvl w:val="0"/>
          <w:numId w:val="2"/>
        </w:numPr>
      </w:pPr>
      <w:r>
        <w:t>Collaborated with UI/UX designers and backend developers to implement intuitive user interfaces and seamless backend service integration</w:t>
      </w:r>
    </w:p>
    <w:p w:rsidR="00DB691A" w14:paraId="0CADF1B0" w14:textId="77777777">
      <w:pPr>
        <w:pStyle w:val="ListParagraph"/>
        <w:numPr>
          <w:ilvl w:val="0"/>
          <w:numId w:val="2"/>
        </w:numPr>
      </w:pPr>
      <w:r>
        <w:t>Optimized application performance by identifying and resolving bottlenecks, achieving a 20% improvement in app loading time across multiple projects</w:t>
      </w:r>
    </w:p>
    <w:p w:rsidR="00DB691A" w14:paraId="081DA31D" w14:textId="77777777">
      <w:pPr>
        <w:pStyle w:val="ListParagraph"/>
        <w:numPr>
          <w:ilvl w:val="0"/>
          <w:numId w:val="2"/>
        </w:numPr>
      </w:pPr>
      <w:r>
        <w:t>Implemented comprehensive unit testing and conducted thorough code reviews to ensure code quality, maintainability, and adherence to best practices</w:t>
      </w:r>
    </w:p>
    <w:p w:rsidR="00DB691A" w14:paraId="74074F85" w14:textId="77777777">
      <w:pPr>
        <w:pStyle w:val="ListParagraph"/>
        <w:numPr>
          <w:ilvl w:val="0"/>
          <w:numId w:val="2"/>
        </w:numPr>
      </w:pPr>
      <w:r>
        <w:t>Successfully integrated third-party libraries and APIs for features including push notifications, authentication, analytics, and payment gateways</w:t>
      </w:r>
    </w:p>
    <w:p w:rsidR="00DB691A" w14:paraId="5782A62A" w14:textId="77777777">
      <w:pPr>
        <w:pStyle w:val="ListParagraph"/>
        <w:numPr>
          <w:ilvl w:val="0"/>
          <w:numId w:val="2"/>
        </w:numPr>
      </w:pPr>
      <w:r>
        <w:t>Mentored junior developers and provided technical guidance, fostering team growth and improving overall development efficiency</w:t>
      </w:r>
    </w:p>
    <w:p w:rsidR="00DB691A" w14:paraId="4A2D750B" w14:textId="77777777">
      <w:pPr>
        <w:pStyle w:val="ListParagraph"/>
        <w:numPr>
          <w:ilvl w:val="0"/>
          <w:numId w:val="2"/>
        </w:numPr>
      </w:pPr>
      <w:r>
        <w:t>Participated in requirement gathering sessions and provided valuable technical insights to shape project architecture and feature implementation</w:t>
      </w:r>
    </w:p>
    <w:p w:rsidR="00DB691A" w14:paraId="4CF01464" w14:textId="77777777"/>
    <w:p w:rsidR="00DB691A" w14:paraId="314B21A9" w14:textId="77777777">
      <w:pPr>
        <w:pStyle w:val="Heading1"/>
      </w:pPr>
      <w:r>
        <w:t>PROJECTS</w:t>
      </w:r>
    </w:p>
    <w:p w:rsidR="00DB691A" w14:paraId="2A57285D" w14:textId="77777777">
      <w:pPr>
        <w:pStyle w:val="Heading2"/>
      </w:pPr>
      <w:r>
        <w:t>iResponse – Disaster Management Application</w:t>
      </w:r>
    </w:p>
    <w:p w:rsidR="00DB691A" w14:paraId="6CB434B3" w14:textId="77777777">
      <w:pPr>
        <w:spacing w:after="60"/>
      </w:pPr>
      <w:r>
        <w:rPr>
          <w:i/>
          <w:iCs/>
        </w:rPr>
        <w:t>React Native | Firebase | Government Sector</w:t>
      </w:r>
    </w:p>
    <w:p w:rsidR="00DB691A" w14:paraId="5856AAB7" w14:textId="77777777">
      <w:pPr>
        <w:spacing w:after="120"/>
      </w:pPr>
      <w:r>
        <w:t>Comprehensive disaster management solution for Bihar Disaster Management Department. Features include real-time incident reporting, flood event tracking, SOP automation, GIS integration, and multi-agency coordination. Supports both Android and iOS platforms with offline capabilities and secure data handling.</w:t>
      </w:r>
    </w:p>
    <w:p w:rsidR="00CA65CA" w:rsidRPr="00163267" w14:paraId="0FE019B5" w14:textId="77777777">
      <w:pPr>
        <w:rPr>
          <w:color w:val="215E99" w:themeColor="text2" w:themeTint="BF"/>
          <w:sz w:val="24"/>
          <w:szCs w:val="24"/>
        </w:rPr>
      </w:pPr>
      <w:r w:rsidRPr="00163267">
        <w:rPr>
          <w:b/>
          <w:color w:val="215E99" w:themeColor="text2" w:themeTint="BF"/>
          <w:sz w:val="24"/>
          <w:szCs w:val="24"/>
        </w:rPr>
        <w:t>Converge – Fleet Management System</w:t>
      </w:r>
    </w:p>
    <w:p w:rsidR="00CA65CA" w:rsidRPr="00163267" w14:paraId="2346E576" w14:textId="77777777">
      <w:r w:rsidRPr="00163267">
        <w:t>React JS | Information Center Module | Enterprise</w:t>
      </w:r>
    </w:p>
    <w:p w:rsidR="00CA65CA" w:rsidRPr="00163267" w14:paraId="71DD95E3" w14:textId="77777777">
      <w:r w:rsidRPr="00163267">
        <w:t>Developed the Information Center module for the Converge fleet management system using React JS, providing centralized access to critical fleet information and analytics. Implemented real-time data visualization, vehicle tracking, and comprehensive reporting dashboards for fleet operators. Integrated RESTful APIs for seamless data synchronization and created responsive UI components for optimal user experience across devices.</w:t>
      </w:r>
    </w:p>
    <w:p w:rsidR="00CA65CA" w14:paraId="5CCC243E" w14:textId="77777777"/>
    <w:p w:rsidR="00CA65CA" w:rsidRPr="00163267" w14:paraId="1E974541" w14:textId="77777777">
      <w:pPr>
        <w:rPr>
          <w:color w:val="215E99" w:themeColor="text2" w:themeTint="BF"/>
          <w:sz w:val="24"/>
          <w:szCs w:val="24"/>
        </w:rPr>
      </w:pPr>
      <w:r w:rsidRPr="00163267">
        <w:rPr>
          <w:b/>
          <w:color w:val="215E99" w:themeColor="text2" w:themeTint="BF"/>
          <w:sz w:val="24"/>
          <w:szCs w:val="24"/>
        </w:rPr>
        <w:t>iResponse – GIS &amp; Situational Awareness</w:t>
      </w:r>
    </w:p>
    <w:p w:rsidR="00CA65CA" w:rsidRPr="00163267" w14:paraId="2C488337" w14:textId="77777777">
      <w:r w:rsidRPr="00163267">
        <w:t>React JS | Government Sector | Disaster Management</w:t>
      </w:r>
    </w:p>
    <w:p w:rsidR="00CA65CA" w:rsidRPr="00163267" w14:paraId="74DE9C16" w14:textId="77777777">
      <w:r w:rsidRPr="00163267">
        <w:t>Developed the GIS (Geographic Information System) and Situational Awareness module for the iResponse disaster management application using React JS. Implemented interactive mapping features, real-time location tracking, and geospatial data visualization to enhance emergency response coordination. Integrated mapping libraries for displaying incident locations, resource deployment, and affected areas, enabling efficient situational analysis during disaster events.</w:t>
      </w:r>
    </w:p>
    <w:p w:rsidR="00CA65CA" w14:paraId="1B16E04C" w14:textId="77777777"/>
    <w:p w:rsidR="00DB691A" w14:paraId="57A77117" w14:textId="77777777">
      <w:pPr>
        <w:pStyle w:val="Heading2"/>
      </w:pPr>
      <w:r>
        <w:t>Payzigo Merchant B2B</w:t>
      </w:r>
    </w:p>
    <w:p w:rsidR="00DB691A" w14:paraId="4DAA6302" w14:textId="2A250351">
      <w:pPr>
        <w:spacing w:after="60"/>
      </w:pPr>
      <w:r>
        <w:rPr>
          <w:i/>
          <w:iCs/>
        </w:rPr>
        <w:t xml:space="preserve">Native Android | </w:t>
      </w:r>
      <w:r w:rsidR="00BE6B58">
        <w:rPr>
          <w:i/>
          <w:iCs/>
        </w:rPr>
        <w:t>Cross-Platform</w:t>
      </w:r>
      <w:r>
        <w:rPr>
          <w:i/>
          <w:iCs/>
        </w:rPr>
        <w:t xml:space="preserve"> | FinTech</w:t>
      </w:r>
    </w:p>
    <w:p w:rsidR="00DB691A" w14:paraId="1CA533E6" w14:textId="77777777">
      <w:pPr>
        <w:spacing w:after="120"/>
      </w:pPr>
      <w:r>
        <w:t>Enterprise B2B fintech platform empowering businesses with digital payment solutions. Led development of AEPS, MATM, Payout, Payment Gateway, Digi Locker, E-sign, QR Code, and KYC services. Implemented secure transaction handling and real-time service allocation for retail partners.</w:t>
      </w:r>
    </w:p>
    <w:p w:rsidR="00DB691A" w14:paraId="08C4AED0" w14:textId="77777777">
      <w:pPr>
        <w:pStyle w:val="Heading2"/>
      </w:pPr>
      <w:r>
        <w:t>Happi-pay B2B</w:t>
      </w:r>
    </w:p>
    <w:p w:rsidR="00DB691A" w14:paraId="7C731423" w14:textId="77777777">
      <w:pPr>
        <w:spacing w:after="60"/>
      </w:pPr>
      <w:r>
        <w:rPr>
          <w:i/>
          <w:iCs/>
        </w:rPr>
        <w:t>Native Android | Java | FinTech</w:t>
      </w:r>
    </w:p>
    <w:p w:rsidR="00DB691A" w14:paraId="65D873DB" w14:textId="77777777">
      <w:pPr>
        <w:spacing w:after="120"/>
      </w:pPr>
      <w:r>
        <w:t>B2B payment platform offering tailored services for retailers. Developed digital payment services including AEPS, MATM, DMT, CMS, Credit Card payments, and Aadhar Pay. Implemented real-time service assignment and transaction processing capabilities.</w:t>
      </w:r>
    </w:p>
    <w:p w:rsidR="00DB691A" w14:paraId="3BE17D30" w14:textId="77777777">
      <w:pPr>
        <w:pStyle w:val="Heading2"/>
      </w:pPr>
      <w:r>
        <w:t>Payzigo Consumer</w:t>
      </w:r>
    </w:p>
    <w:p w:rsidR="00DB691A" w14:paraId="548C721A" w14:textId="77777777">
      <w:pPr>
        <w:spacing w:after="60"/>
      </w:pPr>
      <w:r>
        <w:rPr>
          <w:i/>
          <w:iCs/>
        </w:rPr>
        <w:t>React Native | Cross-Platform | FinTech</w:t>
      </w:r>
    </w:p>
    <w:p w:rsidR="00DB691A" w14:paraId="2B023D38" w14:textId="77777777">
      <w:pPr>
        <w:spacing w:after="120"/>
      </w:pPr>
      <w:r>
        <w:t xml:space="preserve">User-friendly B2C fintech application for bill payments and recharges. Developed comprehensive payment services for electricity, water, education fees, gas, broadband, FASTag, mobile recharges, and more. Implemented secure payment </w:t>
      </w:r>
      <w:r w:rsidR="00D32875">
        <w:t>processing, and</w:t>
      </w:r>
      <w:r>
        <w:t xml:space="preserve"> intuitive UI for both iOS and Android platforms.</w:t>
      </w:r>
    </w:p>
    <w:p w:rsidR="00DB691A" w14:paraId="0FF344CB" w14:textId="063AA173">
      <w:pPr>
        <w:pStyle w:val="Heading1"/>
      </w:pPr>
      <w:r>
        <w:t>TECHNICAL SKILLS</w:t>
      </w:r>
    </w:p>
    <w:p w:rsidR="00163267" w:rsidRPr="00163267" w:rsidP="00163267" w14:paraId="23F54020" w14:textId="77777777">
      <w:pPr>
        <w:pStyle w:val="Heading2"/>
      </w:pPr>
      <w:r w:rsidRPr="00163267">
        <w:t>Web Development</w:t>
      </w:r>
    </w:p>
    <w:p w:rsidR="00345635" w:rsidP="00345635" w14:paraId="56DE6EF5" w14:textId="77777777">
      <w:pPr>
        <w:pStyle w:val="Heading2"/>
        <w:numPr>
          <w:ilvl w:val="0"/>
          <w:numId w:val="7"/>
        </w:numPr>
        <w:spacing w:before="100" w:beforeAutospacing="1" w:after="0"/>
        <w:rPr>
          <w:b w:val="0"/>
          <w:bCs w:val="0"/>
          <w:sz w:val="22"/>
          <w:szCs w:val="22"/>
        </w:rPr>
      </w:pPr>
      <w:r w:rsidRPr="00163267">
        <w:rPr>
          <w:b w:val="0"/>
          <w:bCs w:val="0"/>
          <w:color w:val="auto"/>
          <w:sz w:val="22"/>
          <w:szCs w:val="22"/>
        </w:rPr>
        <w:t>Framework: React JS</w:t>
      </w:r>
    </w:p>
    <w:p w:rsidR="00345635" w:rsidRPr="00345635" w:rsidP="00345635" w14:paraId="0E8CFD9D" w14:textId="6835111D">
      <w:pPr>
        <w:pStyle w:val="Heading2"/>
        <w:numPr>
          <w:ilvl w:val="0"/>
          <w:numId w:val="7"/>
        </w:numPr>
        <w:spacing w:before="100" w:beforeAutospacing="1" w:after="0"/>
        <w:rPr>
          <w:b w:val="0"/>
          <w:bCs w:val="0"/>
          <w:sz w:val="22"/>
          <w:szCs w:val="22"/>
        </w:rPr>
      </w:pPr>
      <w:r w:rsidRPr="00163267">
        <w:rPr>
          <w:b w:val="0"/>
          <w:bCs w:val="0"/>
          <w:color w:val="auto"/>
          <w:sz w:val="22"/>
          <w:szCs w:val="22"/>
        </w:rPr>
        <w:t>Concepts: Components, Hooks, State Management (Redux, Context API), Routing</w:t>
      </w:r>
    </w:p>
    <w:p w:rsidR="00345635" w:rsidRPr="00345635" w:rsidP="00345635" w14:paraId="4F274488" w14:textId="77777777">
      <w:pPr>
        <w:pStyle w:val="Heading2"/>
        <w:numPr>
          <w:ilvl w:val="0"/>
          <w:numId w:val="7"/>
        </w:numPr>
        <w:spacing w:before="100" w:beforeAutospacing="1" w:after="0"/>
        <w:rPr>
          <w:b w:val="0"/>
          <w:bCs w:val="0"/>
          <w:sz w:val="22"/>
          <w:szCs w:val="22"/>
        </w:rPr>
      </w:pPr>
      <w:r w:rsidRPr="00163267">
        <w:rPr>
          <w:b w:val="0"/>
          <w:bCs w:val="0"/>
          <w:color w:val="auto"/>
          <w:sz w:val="22"/>
          <w:szCs w:val="22"/>
        </w:rPr>
        <w:t>Features: API Integration, Responsive Design, Data Visualization</w:t>
      </w:r>
    </w:p>
    <w:p w:rsidR="00163267" w:rsidRPr="00163267" w:rsidP="00345635" w14:paraId="12A9BFC7" w14:textId="037B05E0">
      <w:pPr>
        <w:pStyle w:val="Heading2"/>
        <w:numPr>
          <w:ilvl w:val="0"/>
          <w:numId w:val="7"/>
        </w:numPr>
        <w:spacing w:before="100" w:beforeAutospacing="1" w:after="0"/>
        <w:rPr>
          <w:b w:val="0"/>
          <w:bCs w:val="0"/>
          <w:sz w:val="22"/>
          <w:szCs w:val="22"/>
        </w:rPr>
      </w:pPr>
      <w:r w:rsidRPr="00163267">
        <w:rPr>
          <w:b w:val="0"/>
          <w:bCs w:val="0"/>
          <w:color w:val="auto"/>
          <w:sz w:val="22"/>
          <w:szCs w:val="22"/>
        </w:rPr>
        <w:t>Tools: VS Code, NPM/Yarn</w:t>
      </w:r>
      <w:r w:rsidRPr="00163267">
        <w:rPr>
          <w:b w:val="0"/>
          <w:bCs w:val="0"/>
          <w:color w:val="auto"/>
          <w:sz w:val="22"/>
          <w:szCs w:val="22"/>
        </w:rPr>
        <w:br/>
      </w:r>
      <w:r w:rsidRPr="00163267">
        <w:rPr>
          <w:b w:val="0"/>
          <w:bCs w:val="0"/>
          <w:color w:val="auto"/>
          <w:sz w:val="22"/>
          <w:szCs w:val="22"/>
        </w:rPr>
        <w:br/>
      </w:r>
      <w:r w:rsidRPr="00163267">
        <w:rPr>
          <w:b w:val="0"/>
          <w:bCs w:val="0"/>
          <w:color w:val="auto"/>
          <w:sz w:val="22"/>
          <w:szCs w:val="22"/>
        </w:rPr>
        <w:br/>
      </w:r>
    </w:p>
    <w:p w:rsidR="00345635" w14:paraId="5DBE4A17" w14:textId="77777777">
      <w:pPr>
        <w:pStyle w:val="Heading2"/>
      </w:pPr>
    </w:p>
    <w:p w:rsidR="00DB691A" w14:paraId="02A2E31C" w14:textId="6712F7EE">
      <w:pPr>
        <w:pStyle w:val="Heading2"/>
      </w:pPr>
      <w:r>
        <w:br/>
        <w:t>Android Native Development</w:t>
      </w:r>
    </w:p>
    <w:p w:rsidR="00DB691A" w14:paraId="3DEF67F6" w14:textId="77777777">
      <w:pPr>
        <w:pStyle w:val="ListParagraph"/>
        <w:numPr>
          <w:ilvl w:val="0"/>
          <w:numId w:val="2"/>
        </w:numPr>
      </w:pPr>
      <w:r>
        <w:t>Languages: Java</w:t>
      </w:r>
    </w:p>
    <w:p w:rsidR="00DB691A" w14:paraId="24742A74" w14:textId="77777777">
      <w:pPr>
        <w:pStyle w:val="ListParagraph"/>
        <w:numPr>
          <w:ilvl w:val="0"/>
          <w:numId w:val="2"/>
        </w:numPr>
      </w:pPr>
      <w:r>
        <w:t>Android SDK: Activities, Fragments, Services, Broadcast Receivers, Content Providers</w:t>
      </w:r>
    </w:p>
    <w:p w:rsidR="00DB691A" w14:paraId="178D65B5" w14:textId="77777777">
      <w:pPr>
        <w:pStyle w:val="ListParagraph"/>
        <w:numPr>
          <w:ilvl w:val="0"/>
          <w:numId w:val="2"/>
        </w:numPr>
      </w:pPr>
      <w:r>
        <w:t>UI/UX: XML Layouts, Material Design, RecyclerView, ConstraintLayout, Navigation Components</w:t>
      </w:r>
    </w:p>
    <w:p w:rsidR="00DB691A" w14:paraId="268381C2" w14:textId="77777777">
      <w:pPr>
        <w:pStyle w:val="ListParagraph"/>
        <w:numPr>
          <w:ilvl w:val="0"/>
          <w:numId w:val="2"/>
        </w:numPr>
      </w:pPr>
      <w:r>
        <w:t>Data Storage: SharedPreferences, SQLite</w:t>
      </w:r>
    </w:p>
    <w:p w:rsidR="00DB691A" w14:paraId="1E15C160" w14:textId="77777777">
      <w:pPr>
        <w:pStyle w:val="ListParagraph"/>
        <w:numPr>
          <w:ilvl w:val="0"/>
          <w:numId w:val="2"/>
        </w:numPr>
      </w:pPr>
      <w:r>
        <w:t>Networking: Retrofit, Volley, RESTful APIs, JSON parsing</w:t>
      </w:r>
    </w:p>
    <w:p w:rsidR="00DB691A" w14:paraId="43A847CE" w14:textId="77777777">
      <w:pPr>
        <w:pStyle w:val="ListParagraph"/>
        <w:numPr>
          <w:ilvl w:val="0"/>
          <w:numId w:val="2"/>
        </w:numPr>
      </w:pPr>
      <w:r>
        <w:t>Build Tools: Gradle, dependency management, build configurations</w:t>
      </w:r>
    </w:p>
    <w:p w:rsidR="00DB691A" w14:paraId="29D79210" w14:textId="77777777"/>
    <w:p w:rsidR="00DB691A" w14:paraId="4E0B3CB0" w14:textId="77777777">
      <w:pPr>
        <w:pStyle w:val="Heading2"/>
      </w:pPr>
      <w:r>
        <w:t>Cross-Platform Development</w:t>
      </w:r>
    </w:p>
    <w:p w:rsidR="00DB691A" w14:paraId="202413B7" w14:textId="77777777">
      <w:pPr>
        <w:pStyle w:val="ListParagraph"/>
        <w:numPr>
          <w:ilvl w:val="0"/>
          <w:numId w:val="2"/>
        </w:numPr>
      </w:pPr>
      <w:r>
        <w:t>React Native: JavaScript, TypeScript, JSX, Components, Hooks, Navigation</w:t>
      </w:r>
    </w:p>
    <w:p w:rsidR="00DB691A" w14:paraId="23151CEA" w14:textId="77777777">
      <w:pPr>
        <w:pStyle w:val="ListParagraph"/>
        <w:numPr>
          <w:ilvl w:val="0"/>
          <w:numId w:val="2"/>
        </w:numPr>
      </w:pPr>
      <w:r>
        <w:t>State Management: Redux, Context API</w:t>
      </w:r>
    </w:p>
    <w:p w:rsidR="00DB691A" w14:paraId="7C02F0C8" w14:textId="77777777">
      <w:pPr>
        <w:pStyle w:val="ListParagraph"/>
        <w:numPr>
          <w:ilvl w:val="0"/>
          <w:numId w:val="2"/>
        </w:numPr>
      </w:pPr>
      <w:r>
        <w:t>Features: API Integration, Animations, Offline Storage, Push Notifications</w:t>
      </w:r>
    </w:p>
    <w:p w:rsidR="00DB691A" w14:paraId="17DC1634" w14:textId="77777777">
      <w:pPr>
        <w:pStyle w:val="ListParagraph"/>
        <w:numPr>
          <w:ilvl w:val="0"/>
          <w:numId w:val="2"/>
        </w:numPr>
      </w:pPr>
      <w:r>
        <w:t>Deployment: Play Store and App Store submission, version management</w:t>
      </w:r>
    </w:p>
    <w:p w:rsidR="00DB691A" w14:paraId="714C91F1" w14:textId="77777777"/>
    <w:p w:rsidR="00DB691A" w14:paraId="2187CE94" w14:textId="77777777">
      <w:pPr>
        <w:pStyle w:val="Heading2"/>
      </w:pPr>
      <w:r>
        <w:t>Additional Technologies</w:t>
      </w:r>
    </w:p>
    <w:p w:rsidR="00DB691A" w14:paraId="720CB956" w14:textId="77777777">
      <w:pPr>
        <w:pStyle w:val="ListParagraph"/>
        <w:numPr>
          <w:ilvl w:val="0"/>
          <w:numId w:val="2"/>
        </w:numPr>
      </w:pPr>
      <w:r>
        <w:t>Firebase: Authentication, Cloud Messaging, Real-time Database, Analytics</w:t>
      </w:r>
    </w:p>
    <w:p w:rsidR="00DB691A" w14:paraId="6D2F1392" w14:textId="77777777">
      <w:pPr>
        <w:pStyle w:val="ListParagraph"/>
        <w:numPr>
          <w:ilvl w:val="0"/>
          <w:numId w:val="2"/>
        </w:numPr>
      </w:pPr>
      <w:r>
        <w:t>Version Control: Git, GitHub</w:t>
      </w:r>
    </w:p>
    <w:p w:rsidR="00DB691A" w14:paraId="420EC7A4" w14:textId="77777777">
      <w:pPr>
        <w:pStyle w:val="ListParagraph"/>
        <w:numPr>
          <w:ilvl w:val="0"/>
          <w:numId w:val="2"/>
        </w:numPr>
      </w:pPr>
      <w:r>
        <w:t>Development Tools: Android Studio, VS Code, Xcode</w:t>
      </w:r>
    </w:p>
    <w:p w:rsidR="00DB691A" w14:paraId="4C0DC54E" w14:textId="77777777">
      <w:pPr>
        <w:pStyle w:val="ListParagraph"/>
        <w:numPr>
          <w:ilvl w:val="0"/>
          <w:numId w:val="2"/>
        </w:numPr>
      </w:pPr>
      <w:r>
        <w:t>Testing: Unit Testing, Integration Testing, Debugging</w:t>
      </w:r>
    </w:p>
    <w:p w:rsidR="00DB691A" w14:paraId="47571C4C" w14:textId="77777777">
      <w:pPr>
        <w:pStyle w:val="ListParagraph"/>
        <w:numPr>
          <w:ilvl w:val="0"/>
          <w:numId w:val="2"/>
        </w:numPr>
      </w:pPr>
      <w:r>
        <w:t>Methodologies: Agile, Scrum</w:t>
      </w:r>
    </w:p>
    <w:p w:rsidR="00DB691A" w14:paraId="73E57D14" w14:textId="77777777"/>
    <w:p w:rsidR="00DB691A" w14:paraId="45FC5091" w14:textId="77777777">
      <w:pPr>
        <w:pStyle w:val="Heading1"/>
      </w:pPr>
      <w:r>
        <w:t>EDUCATION</w:t>
      </w:r>
    </w:p>
    <w:p w:rsidR="00DB691A" w14:paraId="7BAB9E84" w14:textId="77777777">
      <w:pPr>
        <w:pStyle w:val="Heading2"/>
      </w:pPr>
      <w:r>
        <w:t>Master of Computer Application (MCA)</w:t>
      </w:r>
    </w:p>
    <w:p w:rsidR="00DB691A" w14:paraId="01ED37FA" w14:textId="77777777">
      <w:pPr>
        <w:spacing w:after="120"/>
      </w:pPr>
      <w:r w:rsidRPr="00BE6B58">
        <w:t>SreeVidyanikethan Institute of Management</w:t>
      </w:r>
      <w:r>
        <w:t>, Tirupathi, Andhra Pradesh | 2014 – 2017</w:t>
      </w:r>
    </w:p>
    <w:p w:rsidR="00DB691A" w14:paraId="0489156A" w14:textId="77777777">
      <w:pPr>
        <w:pStyle w:val="Heading2"/>
      </w:pPr>
      <w:r>
        <w:t>Bachelor of Science (BSc)</w:t>
      </w:r>
    </w:p>
    <w:p w:rsidR="00DB691A" w14:paraId="1A0741B4" w14:textId="72EBD119">
      <w:pPr>
        <w:spacing w:after="120"/>
      </w:pPr>
      <w:r w:rsidRPr="00BE6B58">
        <w:t>Vikram Simhapuri University</w:t>
      </w:r>
      <w:r>
        <w:t>, Sullurpeta,</w:t>
      </w:r>
      <w:r w:rsidR="00345635">
        <w:t xml:space="preserve"> Nellore,</w:t>
      </w:r>
      <w:r>
        <w:t xml:space="preserve"> Andhra Pradesh | 2011 – 2014</w:t>
      </w:r>
    </w:p>
    <w:p w:rsidR="00DB691A" w14:paraId="237057B9" w14:textId="77777777">
      <w:pPr>
        <w:pStyle w:val="Heading1"/>
      </w:pPr>
      <w:r>
        <w:t>ACHIEVEMENTS &amp; RECOGNITION</w:t>
      </w:r>
    </w:p>
    <w:p w:rsidR="00DB691A" w14:paraId="27E2076C" w14:textId="77777777">
      <w:pPr>
        <w:pStyle w:val="ListParagraph"/>
        <w:numPr>
          <w:ilvl w:val="0"/>
          <w:numId w:val="2"/>
        </w:numPr>
      </w:pPr>
      <w:r>
        <w:t>Best Employee of the Year Award at NEOTEQ Software Private Limited</w:t>
      </w:r>
    </w:p>
    <w:p w:rsidR="00DB691A" w14:paraId="254386B3" w14:textId="77777777">
      <w:pPr>
        <w:pStyle w:val="ListParagraph"/>
        <w:numPr>
          <w:ilvl w:val="0"/>
          <w:numId w:val="2"/>
        </w:numPr>
      </w:pPr>
      <w:r>
        <w:t>Successfully led team projects delivering 20% performance improvements</w:t>
      </w:r>
    </w:p>
    <w:p w:rsidR="00DB691A" w14:paraId="2A9355A9" w14:textId="77777777">
      <w:pPr>
        <w:pStyle w:val="ListParagraph"/>
        <w:numPr>
          <w:ilvl w:val="0"/>
          <w:numId w:val="2"/>
        </w:numPr>
      </w:pPr>
      <w:r>
        <w:t>Deployed multiple applications to Play Store and App Store with positive user ratings</w:t>
      </w:r>
    </w:p>
    <w:p w:rsidR="00DB691A" w14:paraId="714A014E" w14:textId="77777777"/>
    <w:p w:rsidR="00DB691A" w14:paraId="3F210BC7" w14:textId="77777777">
      <w:pPr>
        <w:pStyle w:val="Heading1"/>
      </w:pPr>
      <w:r>
        <w:t>PERSONAL DETAILS</w:t>
      </w:r>
    </w:p>
    <w:p w:rsidR="00DB691A" w14:paraId="71CDABE1" w14:textId="77777777">
      <w:r>
        <w:rPr>
          <w:b/>
          <w:bCs/>
        </w:rPr>
        <w:t xml:space="preserve">Date of Birth: </w:t>
      </w:r>
      <w:r>
        <w:t>July 26, 1994</w:t>
      </w:r>
    </w:p>
    <w:p w:rsidR="00DB691A" w14:paraId="7A47C7BA" w14:textId="6A5CC49F">
      <w:r>
        <w:rPr>
          <w:b/>
          <w:bCs/>
        </w:rPr>
        <w:t xml:space="preserve">Languages: </w:t>
      </w:r>
      <w:r>
        <w:t>English, Telugu, Tamil</w:t>
      </w:r>
    </w:p>
    <w:p w:rsidR="00DB691A" w14:paraId="2EC6277A" w14:textId="77777777">
      <w:r>
        <w:rPr>
          <w:b/>
          <w:bCs/>
        </w:rPr>
        <w:t xml:space="preserve">Address: </w:t>
      </w:r>
      <w:r>
        <w:t>D.NO 2-145, Sullurpeta, Tirupati District - 524121, Andhra Pradesh</w:t>
      </w:r>
    </w:p>
    <w:p w:rsidR="00DB691A" w14:paraId="02E5455F" w14:textId="77777777"/>
    <w:p w:rsidR="00DB691A" w14:paraId="30A2FD04" w14:textId="77777777">
      <w:pPr>
        <w:spacing w:before="120"/>
      </w:pPr>
      <w:r>
        <w:rPr>
          <w:b/>
          <w:bCs/>
        </w:rPr>
        <w:t>DECLARATION</w:t>
      </w:r>
    </w:p>
    <w:p w:rsidR="00DB691A" w14:paraId="77D1626F" w14:textId="4CF494A5">
      <w:r>
        <w:t xml:space="preserve">I </w:t>
      </w:r>
      <w:r w:rsidR="00BE6B58">
        <w:t>hereby</w:t>
      </w:r>
      <w:r>
        <w:t xml:space="preserve"> </w:t>
      </w:r>
      <w:r w:rsidR="00BE6B58">
        <w:t xml:space="preserve">declare </w:t>
      </w:r>
      <w:r>
        <w:t>that all the information provided above is true and accurate to the best of my knowledge.</w:t>
      </w:r>
    </w:p>
    <w:p w:rsidR="00DB691A" w14:paraId="36BA4751" w14:textId="77777777"/>
    <w:p w:rsidR="00DB691A" w14:paraId="234EC62B" w14:textId="77777777"/>
    <w:p w:rsidR="00DB691A" w14:paraId="20152E00" w14:textId="77777777">
      <w:pPr>
        <w:jc w:val="right"/>
      </w:pPr>
      <w:r>
        <w:rPr>
          <w:b/>
          <w:bCs/>
        </w:rPr>
        <w:t>S. Somusekhar</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661BF7"/>
    <w:multiLevelType w:val="hybridMultilevel"/>
    <w:tmpl w:val="FA08884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0ED13F6"/>
    <w:multiLevelType w:val="hybridMultilevel"/>
    <w:tmpl w:val="EC5899AE"/>
    <w:lvl w:ilvl="0">
      <w:start w:val="1"/>
      <w:numFmt w:val="bullet"/>
      <w:lvlText w:val="•"/>
      <w:lvlJc w:val="left"/>
      <w:pPr>
        <w:ind w:left="1080" w:hanging="360"/>
      </w:p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
    <w:nsid w:val="1A195D74"/>
    <w:multiLevelType w:val="hybridMultilevel"/>
    <w:tmpl w:val="CE80B272"/>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1E0269B"/>
    <w:multiLevelType w:val="hybridMultilevel"/>
    <w:tmpl w:val="822E91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3CF4DA9"/>
    <w:multiLevelType w:val="hybridMultilevel"/>
    <w:tmpl w:val="A7607B2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nsid w:val="349754DA"/>
    <w:multiLevelType w:val="hybridMultilevel"/>
    <w:tmpl w:val="C7B87934"/>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4"/>
    <w:lvlOverride w:ilvl="0">
      <w:startOverride w:val="1"/>
    </w:lvlOverride>
  </w:num>
  <w:num w:numId="2">
    <w:abstractNumId w:val="5"/>
    <w:lvlOverride w:ilvl="0">
      <w:startOverride w:val="1"/>
    </w:lvlOverride>
  </w:num>
  <w:num w:numId="3">
    <w:abstractNumId w:val="3"/>
  </w:num>
  <w:num w:numId="4">
    <w:abstractNumId w:val="5"/>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91A"/>
    <w:rsid w:val="00163267"/>
    <w:rsid w:val="002B1E2C"/>
    <w:rsid w:val="00345635"/>
    <w:rsid w:val="00361F53"/>
    <w:rsid w:val="006B0B6D"/>
    <w:rsid w:val="006F34A9"/>
    <w:rsid w:val="007679DD"/>
    <w:rsid w:val="00BE6B58"/>
    <w:rsid w:val="00C33AA7"/>
    <w:rsid w:val="00CA65CA"/>
    <w:rsid w:val="00D32875"/>
    <w:rsid w:val="00DB691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310EF40A-FA60-4666-8345-6852B8BC5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pBdr>
        <w:bottom w:val="single" w:sz="6" w:space="1" w:color="1F4E78"/>
      </w:pBdr>
      <w:spacing w:before="240" w:after="120"/>
      <w:outlineLvl w:val="0"/>
    </w:pPr>
    <w:rPr>
      <w:b/>
      <w:bCs/>
      <w:color w:val="1F4E78"/>
      <w:sz w:val="26"/>
      <w:szCs w:val="26"/>
    </w:rPr>
  </w:style>
  <w:style w:type="paragraph" w:styleId="Heading2">
    <w:name w:val="heading 2"/>
    <w:uiPriority w:val="9"/>
    <w:unhideWhenUsed/>
    <w:qFormat/>
    <w:pPr>
      <w:spacing w:before="180" w:after="10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F4E78"/>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ntactInfo">
    <w:name w:val="Contact Info"/>
    <w:pPr>
      <w:spacing w:after="60"/>
      <w:jc w:val="center"/>
    </w:pPr>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338109ddc4570abb18f3b4c55acfeb8e134f4b0419514c4847440321091b5b58120b140017495a5b00435601514841481f0f2b561358191b195115495d0c00584e4209430247460c590858184508105042445b0c0f054e4108120211474a411b02154e49405d58380c4f03434b110d160a10465a5c1b4d5849564360441403084b281e0103030119425a5d09524f111b0d1152180c4f034342110e120612425f5d0a4307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Sapala Somusekhar</cp:lastModifiedBy>
  <cp:revision>5</cp:revision>
  <dcterms:created xsi:type="dcterms:W3CDTF">2025-10-27T00:17:00Z</dcterms:created>
  <dcterms:modified xsi:type="dcterms:W3CDTF">2025-11-19T15:05:00Z</dcterms:modified>
</cp:coreProperties>
</file>