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74EE5" w:rsidRPr="00074EE5" w:rsidP="00AD3F22" w14:paraId="255109B8" w14:textId="0F97682F">
      <w:pPr>
        <w:ind w:left="-426"/>
        <w:jc w:val="center"/>
      </w:pPr>
      <w:r w:rsidRPr="00074EE5">
        <w:rPr>
          <w:b/>
          <w:bCs/>
          <w:sz w:val="36"/>
          <w:szCs w:val="36"/>
        </w:rPr>
        <w:t>Vedraj Mokashi</w:t>
      </w:r>
      <w:r w:rsidRPr="00074EE5">
        <w:rPr>
          <w:b/>
          <w:bCs/>
        </w:rPr>
        <w:br/>
        <w:t>Thane, Mumbai</w:t>
      </w:r>
      <w:r w:rsidRPr="00074EE5">
        <w:rPr>
          <w:b/>
          <w:bCs/>
        </w:rPr>
        <w:br/>
      </w:r>
      <w:r w:rsidR="00C8409B">
        <w:t>+91-</w:t>
      </w:r>
      <w:r w:rsidRPr="00074EE5">
        <w:t>9920705308</w:t>
      </w:r>
      <w:r w:rsidRPr="000039E4" w:rsidR="007B6679">
        <w:t xml:space="preserve"> |</w:t>
      </w:r>
      <w:r w:rsidRPr="00074EE5">
        <w:t xml:space="preserve"> </w:t>
      </w:r>
      <w:hyperlink r:id="rId4" w:history="1">
        <w:r w:rsidRPr="00074EE5" w:rsidR="007B6679">
          <w:rPr>
            <w:rStyle w:val="Hyperlink"/>
            <w:color w:val="auto"/>
            <w:u w:val="none"/>
          </w:rPr>
          <w:t>vedraj.mokashi@gmail.com</w:t>
        </w:r>
      </w:hyperlink>
      <w:r w:rsidRPr="000039E4" w:rsidR="007B6679">
        <w:t xml:space="preserve"> |</w:t>
      </w:r>
      <w:r w:rsidRPr="00074EE5">
        <w:t xml:space="preserve"> linkedin.com/in/</w:t>
      </w:r>
      <w:r w:rsidRPr="00074EE5">
        <w:t>vedrajmokashi</w:t>
      </w:r>
    </w:p>
    <w:p w:rsidR="00074EE5" w:rsidRPr="00074EE5" w:rsidP="00AD3F22" w14:paraId="30EEA579" w14:textId="77777777">
      <w:pPr>
        <w:jc w:val="both"/>
        <w:rPr>
          <w:b/>
          <w:bCs/>
        </w:rPr>
      </w:pPr>
      <w:r>
        <w:rPr>
          <w:b/>
          <w:bCs/>
        </w:rPr>
        <w:pict>
          <v:rect id="_x0000_i1025" style="width:0;height:1.5pt" o:hralign="center" o:hrstd="t" o:hr="t" fillcolor="#a0a0a0" stroked="f"/>
        </w:pict>
      </w:r>
    </w:p>
    <w:p w:rsidR="00746823" w:rsidRPr="00746823" w:rsidP="00AD3F22" w14:paraId="5169D783" w14:textId="56CD7852">
      <w:pPr>
        <w:jc w:val="both"/>
        <w:rPr>
          <w:b/>
          <w:bCs/>
        </w:rPr>
      </w:pPr>
      <w:r w:rsidRPr="00746823">
        <w:rPr>
          <w:b/>
          <w:bCs/>
        </w:rPr>
        <w:t>Professional Summary</w:t>
      </w:r>
    </w:p>
    <w:p w:rsidR="00746823" w:rsidRPr="00746823" w:rsidP="00AD3F22" w14:paraId="416E06B8" w14:textId="5E9092A9">
      <w:pPr>
        <w:jc w:val="both"/>
      </w:pPr>
      <w:r>
        <w:t>Software</w:t>
      </w:r>
      <w:r w:rsidRPr="005E3A50" w:rsidR="005E3A50">
        <w:t xml:space="preserve"> Consultant with 6+ years of experience in development, specializing in .NET </w:t>
      </w:r>
      <w:r w:rsidR="00347DDE">
        <w:t xml:space="preserve">Framework, </w:t>
      </w:r>
      <w:r w:rsidRPr="00347DDE" w:rsidR="00347DDE">
        <w:t>Angular</w:t>
      </w:r>
      <w:r w:rsidRPr="005E3A50" w:rsidR="005E3A50">
        <w:t>, SQL, and ASP.NET MVC. Expert in crafting Web API services and navigating all stages of the software development lifecycle—from planning and analysis to design, development, and testing. Skilled in harnessing diverse database technologies and development frameworks to create powerful, high-performance software solutions</w:t>
      </w:r>
      <w:r w:rsidR="005E3A50">
        <w:t>.</w:t>
      </w:r>
      <w:r>
        <w:pict>
          <v:rect id="_x0000_i1026" style="width:0;height:1.5pt" o:hralign="center" o:hrstd="t" o:hr="t" fillcolor="#a0a0a0" stroked="f"/>
        </w:pict>
      </w:r>
    </w:p>
    <w:p w:rsidR="00746823" w:rsidRPr="00746823" w:rsidP="00AD3F22" w14:paraId="35049716" w14:textId="77777777">
      <w:pPr>
        <w:jc w:val="both"/>
        <w:rPr>
          <w:b/>
          <w:bCs/>
        </w:rPr>
      </w:pPr>
      <w:r w:rsidRPr="00746823">
        <w:rPr>
          <w:b/>
          <w:bCs/>
        </w:rPr>
        <w:t>Technical Skills</w:t>
      </w:r>
    </w:p>
    <w:p w:rsidR="00746823" w:rsidRPr="00746823" w:rsidP="00AD3F22" w14:paraId="0C250375" w14:textId="77777777">
      <w:pPr>
        <w:numPr>
          <w:ilvl w:val="0"/>
          <w:numId w:val="1"/>
        </w:numPr>
        <w:spacing w:after="0"/>
        <w:jc w:val="both"/>
      </w:pPr>
      <w:r w:rsidRPr="00746823">
        <w:rPr>
          <w:b/>
          <w:bCs/>
        </w:rPr>
        <w:t>Languages</w:t>
      </w:r>
      <w:r w:rsidRPr="00746823">
        <w:t>: C#.Net, SQL, TypeScript, HTML, CSS, JavaScript, jQuery</w:t>
      </w:r>
    </w:p>
    <w:p w:rsidR="00746823" w:rsidRPr="00746823" w:rsidP="00AD3F22" w14:paraId="03025887" w14:textId="7E92D91D">
      <w:pPr>
        <w:numPr>
          <w:ilvl w:val="0"/>
          <w:numId w:val="1"/>
        </w:numPr>
        <w:spacing w:after="0"/>
        <w:jc w:val="both"/>
      </w:pPr>
      <w:r w:rsidRPr="00746823">
        <w:rPr>
          <w:b/>
          <w:bCs/>
        </w:rPr>
        <w:t>Technologies</w:t>
      </w:r>
      <w:r w:rsidRPr="00746823">
        <w:t xml:space="preserve">: </w:t>
      </w:r>
      <w:r w:rsidRPr="00746823">
        <w:t>Angular,.NET</w:t>
      </w:r>
      <w:r w:rsidR="00BF77C2">
        <w:t xml:space="preserve"> Framework</w:t>
      </w:r>
      <w:r w:rsidRPr="00746823">
        <w:t xml:space="preserve">, Web </w:t>
      </w:r>
      <w:r w:rsidRPr="00746823">
        <w:t>API</w:t>
      </w:r>
      <w:r w:rsidR="00265757">
        <w:t>,</w:t>
      </w:r>
      <w:r w:rsidR="00553514">
        <w:t>Kafka</w:t>
      </w:r>
      <w:r w:rsidR="00553514">
        <w:t xml:space="preserve"> </w:t>
      </w:r>
    </w:p>
    <w:p w:rsidR="00746823" w:rsidRPr="00746823" w:rsidP="00AD3F22" w14:paraId="0C0AEF4A" w14:textId="701CCE91">
      <w:pPr>
        <w:numPr>
          <w:ilvl w:val="0"/>
          <w:numId w:val="1"/>
        </w:numPr>
        <w:spacing w:after="0"/>
        <w:jc w:val="both"/>
      </w:pPr>
      <w:r w:rsidRPr="00746823">
        <w:rPr>
          <w:b/>
          <w:bCs/>
        </w:rPr>
        <w:t>Frameworks</w:t>
      </w:r>
      <w:r w:rsidRPr="00746823">
        <w:t>: .NET Framework</w:t>
      </w:r>
      <w:r w:rsidR="00A73C28">
        <w:t xml:space="preserve"> 8</w:t>
      </w:r>
      <w:r w:rsidRPr="00746823">
        <w:t xml:space="preserve">, </w:t>
      </w:r>
      <w:r w:rsidRPr="00A73C28" w:rsidR="00A73C28">
        <w:t xml:space="preserve">.NET Core </w:t>
      </w:r>
      <w:r w:rsidR="00A73C28">
        <w:t>3,</w:t>
      </w:r>
      <w:r w:rsidRPr="00746823">
        <w:t>NET</w:t>
      </w:r>
      <w:r w:rsidRPr="00746823">
        <w:t xml:space="preserve"> Core 2.1</w:t>
      </w:r>
      <w:r w:rsidR="0001691F">
        <w:t xml:space="preserve">, </w:t>
      </w:r>
      <w:r w:rsidRPr="0001691F" w:rsidR="0001691F">
        <w:t xml:space="preserve">Angular </w:t>
      </w:r>
      <w:r w:rsidRPr="0001691F" w:rsidR="0001691F">
        <w:t>Ngrx</w:t>
      </w:r>
    </w:p>
    <w:p w:rsidR="00746823" w:rsidRPr="00746823" w:rsidP="00AD3F22" w14:paraId="1A8A9EDD" w14:textId="7C57171F">
      <w:pPr>
        <w:numPr>
          <w:ilvl w:val="0"/>
          <w:numId w:val="1"/>
        </w:numPr>
        <w:spacing w:after="0"/>
        <w:jc w:val="both"/>
      </w:pPr>
      <w:r w:rsidRPr="00746823">
        <w:rPr>
          <w:b/>
          <w:bCs/>
        </w:rPr>
        <w:t>Databases</w:t>
      </w:r>
      <w:r w:rsidRPr="00746823">
        <w:t>: MS SQL Server 2012/2014/2016</w:t>
      </w:r>
      <w:r w:rsidR="00F56116">
        <w:t xml:space="preserve">, </w:t>
      </w:r>
      <w:r w:rsidRPr="00F56116" w:rsidR="00F56116">
        <w:t>Oracle 12c/19c</w:t>
      </w:r>
    </w:p>
    <w:p w:rsidR="00746823" w:rsidRPr="00746823" w:rsidP="00AD3F22" w14:paraId="576D683E" w14:textId="2E91D2C7">
      <w:pPr>
        <w:numPr>
          <w:ilvl w:val="0"/>
          <w:numId w:val="1"/>
        </w:numPr>
        <w:spacing w:after="0"/>
        <w:jc w:val="both"/>
      </w:pPr>
      <w:r w:rsidRPr="00746823">
        <w:rPr>
          <w:b/>
          <w:bCs/>
        </w:rPr>
        <w:t>IDEs</w:t>
      </w:r>
      <w:r w:rsidRPr="00746823">
        <w:t>: Visual Studio 2010/2013/2017/2019/2022, TFS, Azure DevOps Server</w:t>
      </w:r>
      <w:r w:rsidR="00001E80">
        <w:t xml:space="preserve">, </w:t>
      </w:r>
      <w:r w:rsidR="00EB4259">
        <w:t>Git</w:t>
      </w:r>
    </w:p>
    <w:p w:rsidR="00746823" w:rsidRPr="00746823" w:rsidP="00AD3F22" w14:paraId="1B44FDAC" w14:textId="77777777">
      <w:pPr>
        <w:jc w:val="both"/>
      </w:pPr>
      <w:r>
        <w:pict>
          <v:rect id="_x0000_i1027" style="width:0;height:1.5pt" o:hralign="center" o:hrstd="t" o:hr="t" fillcolor="#a0a0a0" stroked="f"/>
        </w:pict>
      </w:r>
    </w:p>
    <w:p w:rsidR="00730602" w:rsidP="00AD3F22" w14:paraId="00B74A15" w14:textId="77777777">
      <w:pPr>
        <w:jc w:val="both"/>
        <w:rPr>
          <w:b/>
          <w:bCs/>
        </w:rPr>
      </w:pPr>
      <w:r w:rsidRPr="00746823">
        <w:rPr>
          <w:b/>
          <w:bCs/>
        </w:rPr>
        <w:t>Professional Experience</w:t>
      </w:r>
    </w:p>
    <w:p w:rsidR="001322C1" w:rsidRPr="001322C1" w:rsidP="001322C1" w14:paraId="504348A6" w14:textId="555DF587">
      <w:pPr>
        <w:jc w:val="both"/>
        <w:rPr>
          <w:i/>
          <w:iCs/>
        </w:rPr>
      </w:pPr>
      <w:r>
        <w:rPr>
          <w:b/>
          <w:bCs/>
        </w:rPr>
        <w:t>CitiusTech Healthcare</w:t>
      </w:r>
      <w:r w:rsidRPr="001322C1">
        <w:rPr>
          <w:b/>
          <w:bCs/>
        </w:rPr>
        <w:t xml:space="preserve"> </w:t>
      </w:r>
      <w:r w:rsidRPr="001322C1">
        <w:rPr>
          <w:b/>
          <w:bCs/>
        </w:rPr>
        <w:tab/>
      </w:r>
      <w:r w:rsidRPr="001322C1">
        <w:rPr>
          <w:b/>
          <w:bCs/>
        </w:rPr>
        <w:tab/>
      </w:r>
      <w:r w:rsidRPr="001322C1">
        <w:rPr>
          <w:b/>
          <w:bCs/>
        </w:rPr>
        <w:tab/>
      </w:r>
      <w:r w:rsidRPr="001322C1">
        <w:rPr>
          <w:b/>
          <w:bCs/>
        </w:rPr>
        <w:tab/>
      </w:r>
      <w:r w:rsidRPr="001322C1">
        <w:rPr>
          <w:b/>
          <w:bCs/>
        </w:rPr>
        <w:tab/>
      </w:r>
      <w:r w:rsidRPr="001322C1">
        <w:rPr>
          <w:b/>
          <w:bCs/>
        </w:rPr>
        <w:tab/>
      </w:r>
      <w:r>
        <w:rPr>
          <w:b/>
          <w:bCs/>
        </w:rPr>
        <w:t xml:space="preserve">                          </w:t>
      </w:r>
      <w:r w:rsidRPr="002A7B09">
        <w:t>December</w:t>
      </w:r>
      <w:r w:rsidR="002A7B09">
        <w:t xml:space="preserve"> </w:t>
      </w:r>
      <w:r w:rsidRPr="001322C1">
        <w:t>2024</w:t>
      </w:r>
      <w:r w:rsidR="002A7B09">
        <w:t xml:space="preserve"> </w:t>
      </w:r>
      <w:r w:rsidRPr="001322C1">
        <w:t>–</w:t>
      </w:r>
      <w:r w:rsidR="002A7B09">
        <w:t xml:space="preserve"> </w:t>
      </w:r>
      <w:r w:rsidRPr="002A7B09">
        <w:t>present</w:t>
      </w:r>
      <w:r w:rsidRPr="001322C1">
        <w:rPr>
          <w:b/>
          <w:bCs/>
        </w:rPr>
        <w:br/>
      </w:r>
      <w:r w:rsidRPr="005610AC">
        <w:rPr>
          <w:i/>
          <w:iCs/>
        </w:rPr>
        <w:t>Technical Lead - 1</w:t>
      </w:r>
    </w:p>
    <w:p w:rsidR="005610AC" w:rsidRPr="0052327E" w:rsidP="005610AC" w14:paraId="499EDB31" w14:textId="1C7956BD">
      <w:pPr>
        <w:numPr>
          <w:ilvl w:val="0"/>
          <w:numId w:val="11"/>
        </w:numPr>
        <w:jc w:val="both"/>
      </w:pPr>
      <w:r w:rsidRPr="0052327E">
        <w:t>Working on Business Applications</w:t>
      </w:r>
      <w:r w:rsidR="007B6F3C">
        <w:t>.</w:t>
      </w:r>
    </w:p>
    <w:p w:rsidR="00746823" w:rsidRPr="00730602" w:rsidP="00AD3F22" w14:paraId="4D5F57A3" w14:textId="1C812D92">
      <w:pPr>
        <w:jc w:val="both"/>
        <w:rPr>
          <w:b/>
          <w:bCs/>
        </w:rPr>
      </w:pPr>
      <w:r w:rsidRPr="00746823">
        <w:rPr>
          <w:b/>
          <w:bCs/>
        </w:rPr>
        <w:t>Deloitte</w:t>
      </w:r>
      <w:r w:rsidR="00757A24">
        <w:rPr>
          <w:b/>
          <w:bCs/>
        </w:rPr>
        <w:t xml:space="preserve"> </w:t>
      </w:r>
      <w:r w:rsidR="00757A24">
        <w:rPr>
          <w:b/>
          <w:bCs/>
        </w:rPr>
        <w:tab/>
      </w:r>
      <w:r w:rsidR="00757A24">
        <w:rPr>
          <w:b/>
          <w:bCs/>
        </w:rPr>
        <w:tab/>
      </w:r>
      <w:r w:rsidR="00757A24">
        <w:rPr>
          <w:b/>
          <w:bCs/>
        </w:rPr>
        <w:tab/>
      </w:r>
      <w:r w:rsidR="00757A24">
        <w:rPr>
          <w:b/>
          <w:bCs/>
        </w:rPr>
        <w:tab/>
      </w:r>
      <w:r w:rsidR="00757A24">
        <w:rPr>
          <w:b/>
          <w:bCs/>
        </w:rPr>
        <w:tab/>
      </w:r>
      <w:r w:rsidR="00757A24">
        <w:rPr>
          <w:b/>
          <w:bCs/>
        </w:rPr>
        <w:tab/>
      </w:r>
      <w:r w:rsidR="00757A24">
        <w:rPr>
          <w:b/>
          <w:bCs/>
        </w:rPr>
        <w:tab/>
      </w:r>
      <w:r w:rsidR="00757A24">
        <w:rPr>
          <w:b/>
          <w:bCs/>
        </w:rPr>
        <w:tab/>
      </w:r>
      <w:r w:rsidRPr="00256A47" w:rsidR="00757A24">
        <w:t xml:space="preserve">January 2024 – </w:t>
      </w:r>
      <w:r w:rsidR="00D21A0F">
        <w:t>November 2024</w:t>
      </w:r>
      <w:r w:rsidRPr="00746823">
        <w:br/>
      </w:r>
      <w:r w:rsidRPr="00746823">
        <w:rPr>
          <w:i/>
          <w:iCs/>
        </w:rPr>
        <w:t>Consultant</w:t>
      </w:r>
    </w:p>
    <w:p w:rsidR="002E145A" w:rsidP="00AD3F22" w14:paraId="647DC842" w14:textId="77777777">
      <w:pPr>
        <w:pStyle w:val="ListParagraph"/>
        <w:numPr>
          <w:ilvl w:val="0"/>
          <w:numId w:val="11"/>
        </w:numPr>
        <w:jc w:val="both"/>
      </w:pPr>
      <w:r>
        <w:t>Engineered and deployed multiple Web APIs using the .NET 8 framework, implementing a Microservices Architecture from the ground up.</w:t>
      </w:r>
    </w:p>
    <w:p w:rsidR="002E145A" w:rsidP="00AD3F22" w14:paraId="3598F722" w14:textId="32B00948">
      <w:pPr>
        <w:pStyle w:val="ListParagraph"/>
        <w:numPr>
          <w:ilvl w:val="0"/>
          <w:numId w:val="11"/>
        </w:numPr>
        <w:jc w:val="both"/>
      </w:pPr>
      <w:r>
        <w:t xml:space="preserve">Led the design and development of sophisticated </w:t>
      </w:r>
      <w:r w:rsidR="00B97BFE">
        <w:t>B</w:t>
      </w:r>
      <w:r>
        <w:t xml:space="preserve">atch </w:t>
      </w:r>
      <w:r w:rsidR="00B97BFE">
        <w:t>I</w:t>
      </w:r>
      <w:r>
        <w:t xml:space="preserve">nterface </w:t>
      </w:r>
      <w:r w:rsidR="00B97BFE">
        <w:t>A</w:t>
      </w:r>
      <w:r>
        <w:t>pplications to efficiently process and transform data through complex queries, delivering customized text file outputs.</w:t>
      </w:r>
    </w:p>
    <w:p w:rsidR="00DA0CAA" w:rsidRPr="002E145A" w:rsidP="00AD3F22" w14:paraId="1ACFB514" w14:textId="75CC31A1">
      <w:pPr>
        <w:pStyle w:val="ListParagraph"/>
        <w:numPr>
          <w:ilvl w:val="0"/>
          <w:numId w:val="11"/>
        </w:numPr>
        <w:jc w:val="both"/>
      </w:pPr>
      <w:r>
        <w:t>Leveraged .NET 8 and Kafka to build robust and high-performance software solutions, ensuring seamless integration and scalability.</w:t>
      </w:r>
    </w:p>
    <w:p w:rsidR="005C30E3" w:rsidP="001911C8" w14:paraId="518DD7B0" w14:textId="2ACAEE63">
      <w:r w:rsidRPr="00746823">
        <w:rPr>
          <w:b/>
          <w:bCs/>
        </w:rPr>
        <w:t>Jio Platforms Ltd</w:t>
      </w:r>
      <w:r w:rsidR="005264B2">
        <w:rPr>
          <w:b/>
          <w:bCs/>
        </w:rPr>
        <w:tab/>
      </w:r>
      <w:r w:rsidR="00B125EE">
        <w:rPr>
          <w:b/>
          <w:bCs/>
        </w:rPr>
        <w:t xml:space="preserve">                                                                                      </w:t>
      </w:r>
      <w:r w:rsidRPr="00C42D85" w:rsidR="005264B2">
        <w:t>August 2022 – December 2023</w:t>
      </w:r>
      <w:r w:rsidRPr="00746823">
        <w:br/>
      </w:r>
      <w:r w:rsidR="00EC6969">
        <w:rPr>
          <w:i/>
          <w:iCs/>
        </w:rPr>
        <w:t>Fullstack</w:t>
      </w:r>
      <w:r w:rsidR="00EC6969">
        <w:rPr>
          <w:i/>
          <w:iCs/>
        </w:rPr>
        <w:t xml:space="preserve"> Dot Net Developer with Angular</w:t>
      </w:r>
    </w:p>
    <w:p w:rsidR="00746823" w:rsidRPr="005C30E3" w:rsidP="005C30E3" w14:paraId="523B727D" w14:textId="25127E8E">
      <w:pPr>
        <w:pStyle w:val="ListParagraph"/>
        <w:numPr>
          <w:ilvl w:val="0"/>
          <w:numId w:val="13"/>
        </w:numPr>
        <w:rPr>
          <w:b/>
          <w:bCs/>
        </w:rPr>
      </w:pPr>
      <w:r w:rsidRPr="008D0404">
        <w:t>Spearheaded the creation of cutting-edge web applications leveraging Angular and .NET Core, driving innovation and efficiency</w:t>
      </w:r>
      <w:r w:rsidRPr="00746823">
        <w:t>.</w:t>
      </w:r>
    </w:p>
    <w:p w:rsidR="007866EC" w:rsidP="007866EC" w14:paraId="6B172F95" w14:textId="77777777">
      <w:pPr>
        <w:pStyle w:val="ListParagraph"/>
        <w:numPr>
          <w:ilvl w:val="0"/>
          <w:numId w:val="12"/>
        </w:numPr>
        <w:jc w:val="both"/>
      </w:pPr>
      <w:r w:rsidRPr="007866EC">
        <w:t>Led the Independent Beat Creation Web Application project, managing end-to-end development, including coding, bug resolution, requirement analysis, and module creation, resulting in a 30% increase in user engagement.</w:t>
      </w:r>
    </w:p>
    <w:p w:rsidR="00B928C8" w:rsidRPr="007866EC" w:rsidP="007866EC" w14:paraId="16552D1C" w14:textId="773298A7">
      <w:pPr>
        <w:pStyle w:val="ListParagraph"/>
        <w:numPr>
          <w:ilvl w:val="0"/>
          <w:numId w:val="12"/>
        </w:numPr>
        <w:jc w:val="both"/>
      </w:pPr>
      <w:r w:rsidRPr="007866EC">
        <w:t>Contributed significantly to the JBP - JioBeatPlanner and Jio Pulse Web Applications, driving the implementation of new features, resolving critical bugs, and integrating diverse functionalities, which enhanced the user experience by 25%</w:t>
      </w:r>
    </w:p>
    <w:p w:rsidR="00746823" w:rsidRPr="00746823" w:rsidP="00AD3F22" w14:paraId="26FA3E36" w14:textId="3BD1AC76">
      <w:pPr>
        <w:jc w:val="both"/>
      </w:pPr>
      <w:r w:rsidRPr="00746823">
        <w:rPr>
          <w:b/>
          <w:bCs/>
        </w:rPr>
        <w:t>Eureka D-Soft Private Ltd</w:t>
      </w:r>
      <w:r w:rsidR="00EF7363">
        <w:rPr>
          <w:b/>
          <w:bCs/>
        </w:rPr>
        <w:t xml:space="preserve"> </w:t>
      </w:r>
      <w:r w:rsidR="00EF7363">
        <w:rPr>
          <w:b/>
          <w:bCs/>
        </w:rPr>
        <w:tab/>
      </w:r>
      <w:r w:rsidR="00EF7363">
        <w:rPr>
          <w:b/>
          <w:bCs/>
        </w:rPr>
        <w:tab/>
      </w:r>
      <w:r w:rsidR="00EF7363">
        <w:rPr>
          <w:b/>
          <w:bCs/>
        </w:rPr>
        <w:tab/>
      </w:r>
      <w:r w:rsidR="00EF7363">
        <w:rPr>
          <w:b/>
          <w:bCs/>
        </w:rPr>
        <w:tab/>
      </w:r>
      <w:r w:rsidR="00EF7363">
        <w:rPr>
          <w:b/>
          <w:bCs/>
        </w:rPr>
        <w:tab/>
      </w:r>
      <w:r w:rsidR="00EF7363">
        <w:rPr>
          <w:b/>
          <w:bCs/>
        </w:rPr>
        <w:tab/>
      </w:r>
      <w:r w:rsidRPr="00E13B24" w:rsidR="00EF7363">
        <w:t xml:space="preserve">    August 2018 – August 2022</w:t>
      </w:r>
      <w:r w:rsidRPr="00746823">
        <w:br/>
      </w:r>
      <w:r w:rsidR="004E4293">
        <w:rPr>
          <w:i/>
          <w:iCs/>
        </w:rPr>
        <w:t xml:space="preserve">Senior </w:t>
      </w:r>
      <w:r w:rsidRPr="00746823">
        <w:rPr>
          <w:i/>
          <w:iCs/>
        </w:rPr>
        <w:t>Software Developer</w:t>
      </w:r>
    </w:p>
    <w:p w:rsidR="003E0DA7" w:rsidRPr="003E0DA7" w:rsidP="003E0DA7" w14:paraId="1B205DC0" w14:textId="7FB54678">
      <w:pPr>
        <w:numPr>
          <w:ilvl w:val="0"/>
          <w:numId w:val="4"/>
        </w:numPr>
        <w:spacing w:after="0"/>
        <w:jc w:val="both"/>
      </w:pPr>
      <w:r w:rsidRPr="003E0DA7">
        <w:t>Engineered a suite of high-impact applications, including DATABANK, DCAD, and SPOOLCONTAINER, driving a 30% increase in operational efficiency and enhancing system functionality.</w:t>
      </w:r>
    </w:p>
    <w:p w:rsidR="0053385C" w:rsidP="003E0DA7" w14:paraId="1CCE42EA" w14:textId="77777777">
      <w:pPr>
        <w:numPr>
          <w:ilvl w:val="0"/>
          <w:numId w:val="4"/>
        </w:numPr>
        <w:spacing w:after="0"/>
        <w:jc w:val="both"/>
      </w:pPr>
      <w:r w:rsidRPr="003E0DA7">
        <w:t>Spearheaded the design and development of AUTOSPOOL and ISOMEC, achieving a 40% improvement in processing speed and reducing manual effort by 25%.</w:t>
      </w:r>
    </w:p>
    <w:p w:rsidR="004470D7" w:rsidP="003E0DA7" w14:paraId="5F6477A1" w14:textId="01BCD829">
      <w:pPr>
        <w:numPr>
          <w:ilvl w:val="0"/>
          <w:numId w:val="4"/>
        </w:numPr>
        <w:spacing w:after="0"/>
        <w:jc w:val="both"/>
      </w:pPr>
      <w:r w:rsidRPr="00E140A2">
        <w:t xml:space="preserve">Leveraged </w:t>
      </w:r>
      <w:r w:rsidR="00AC55DD">
        <w:t xml:space="preserve">.NET Core, Angular, </w:t>
      </w:r>
      <w:r w:rsidRPr="00E140A2">
        <w:t>ASP.NET MVC5, C#</w:t>
      </w:r>
      <w:r w:rsidR="00AC55DD">
        <w:t xml:space="preserve"> </w:t>
      </w:r>
      <w:r w:rsidRPr="00E140A2">
        <w:t>to deliver robust, high-quality software solutions that exceed expectations</w:t>
      </w:r>
      <w:r w:rsidRPr="00746823" w:rsidR="00746823">
        <w:t>.</w:t>
      </w:r>
    </w:p>
    <w:p w:rsidR="0024575C" w:rsidP="00AD3F22" w14:paraId="45E139F4" w14:textId="44855F32">
      <w:pPr>
        <w:spacing w:after="0"/>
        <w:jc w:val="both"/>
      </w:pPr>
      <w:r>
        <w:pict>
          <v:rect id="_x0000_i1028" style="width:0;height:1.5pt" o:hralign="center" o:hrstd="t" o:hr="t" fillcolor="#a0a0a0" stroked="f"/>
        </w:pict>
      </w:r>
    </w:p>
    <w:p w:rsidR="004803CE" w:rsidP="00AD3F22" w14:paraId="5E0E6949" w14:textId="77777777">
      <w:pPr>
        <w:spacing w:after="0"/>
        <w:jc w:val="both"/>
        <w:rPr>
          <w:b/>
          <w:bCs/>
        </w:rPr>
      </w:pPr>
    </w:p>
    <w:p w:rsidR="00762DD8" w:rsidP="00AD3F22" w14:paraId="3DF6AB0D" w14:textId="2C308FEE">
      <w:pPr>
        <w:spacing w:after="0"/>
        <w:jc w:val="both"/>
        <w:rPr>
          <w:b/>
          <w:bCs/>
        </w:rPr>
      </w:pPr>
      <w:r>
        <w:rPr>
          <w:b/>
          <w:bCs/>
        </w:rPr>
        <w:t xml:space="preserve">Certifications: </w:t>
      </w:r>
    </w:p>
    <w:p w:rsidR="003B02C7" w:rsidRPr="003B02C7" w:rsidP="00AD3F22" w14:paraId="3ED24ED5" w14:textId="77777777">
      <w:pPr>
        <w:numPr>
          <w:ilvl w:val="0"/>
          <w:numId w:val="4"/>
        </w:numPr>
        <w:spacing w:after="0"/>
        <w:jc w:val="both"/>
      </w:pPr>
      <w:r w:rsidRPr="00D2556A">
        <w:t>Passed the Azure AZ-900 certification exam in June 2024, validating my foundational expertise in Microsoft Azure and cloud technologies</w:t>
      </w:r>
      <w:r w:rsidR="00C07312">
        <w:rPr>
          <w:i/>
          <w:iCs/>
        </w:rPr>
        <w:tab/>
      </w:r>
    </w:p>
    <w:p w:rsidR="000C7E77" w:rsidP="00AD3F22" w14:paraId="6E5D425C" w14:textId="77777777">
      <w:pPr>
        <w:spacing w:after="0"/>
        <w:jc w:val="both"/>
      </w:pPr>
    </w:p>
    <w:p w:rsidR="00762DD8" w:rsidP="00AD3F22" w14:paraId="7B6211B6" w14:textId="2FB92F6D">
      <w:pPr>
        <w:spacing w:after="0"/>
        <w:jc w:val="both"/>
      </w:pPr>
      <w:r>
        <w:pict>
          <v:rect id="_x0000_i1029" style="width:0;height:1.5pt" o:hralign="center" o:hrstd="t" o:hr="t" fillcolor="#a0a0a0" stroked="f"/>
        </w:pict>
      </w:r>
      <w:r w:rsidR="00C07312">
        <w:rPr>
          <w:i/>
          <w:iCs/>
        </w:rPr>
        <w:tab/>
      </w:r>
      <w:r w:rsidR="00C07312">
        <w:rPr>
          <w:i/>
          <w:iCs/>
        </w:rPr>
        <w:tab/>
      </w:r>
      <w:r w:rsidR="00C07312">
        <w:rPr>
          <w:i/>
          <w:iCs/>
        </w:rPr>
        <w:tab/>
      </w:r>
      <w:r w:rsidR="00C07312">
        <w:rPr>
          <w:i/>
          <w:iCs/>
        </w:rPr>
        <w:tab/>
      </w:r>
    </w:p>
    <w:p w:rsidR="00746823" w:rsidRPr="004470D7" w:rsidP="00AD3F22" w14:paraId="31ABF495" w14:textId="0CD841E4">
      <w:pPr>
        <w:jc w:val="both"/>
      </w:pPr>
      <w:r w:rsidRPr="00746823">
        <w:rPr>
          <w:b/>
          <w:bCs/>
        </w:rPr>
        <w:t>Company Projects</w:t>
      </w:r>
    </w:p>
    <w:p w:rsidR="00CD5B1B" w:rsidRPr="00746823" w:rsidP="00CD5B1B" w14:paraId="197CAA33" w14:textId="377CB47E">
      <w:r>
        <w:rPr>
          <w:b/>
          <w:bCs/>
        </w:rPr>
        <w:t>Unemployment Insurance</w:t>
      </w:r>
      <w:r w:rsidRPr="00746823">
        <w:br/>
      </w:r>
      <w:r w:rsidRPr="00746823">
        <w:rPr>
          <w:i/>
          <w:iCs/>
        </w:rPr>
        <w:t xml:space="preserve">Company: </w:t>
      </w:r>
      <w:r>
        <w:rPr>
          <w:i/>
          <w:iCs/>
        </w:rPr>
        <w:t>Deloitte</w:t>
      </w:r>
    </w:p>
    <w:p w:rsidR="00CD5B1B" w:rsidRPr="00746823" w:rsidP="00CD5B1B" w14:paraId="5E9A3281" w14:textId="77777777">
      <w:pPr>
        <w:numPr>
          <w:ilvl w:val="0"/>
          <w:numId w:val="5"/>
        </w:numPr>
        <w:spacing w:after="0"/>
        <w:jc w:val="both"/>
      </w:pPr>
      <w:r w:rsidRPr="00746823">
        <w:rPr>
          <w:b/>
          <w:bCs/>
        </w:rPr>
        <w:t>Responsibilities</w:t>
      </w:r>
      <w:r w:rsidRPr="00746823">
        <w:t>: Coding, Bug Fixing, Requirement Analysis, Modules Development, Peer Code Review</w:t>
      </w:r>
    </w:p>
    <w:p w:rsidR="00CD5B1B" w:rsidRPr="00746823" w:rsidP="00CD5B1B" w14:paraId="5C905FBF" w14:textId="3B0A3BAE">
      <w:pPr>
        <w:numPr>
          <w:ilvl w:val="0"/>
          <w:numId w:val="5"/>
        </w:numPr>
        <w:spacing w:after="0"/>
        <w:jc w:val="both"/>
      </w:pPr>
      <w:r w:rsidRPr="00746823">
        <w:rPr>
          <w:b/>
          <w:bCs/>
        </w:rPr>
        <w:t>Platform</w:t>
      </w:r>
      <w:r w:rsidRPr="00746823">
        <w:t xml:space="preserve">: Web API using .NET </w:t>
      </w:r>
      <w:r w:rsidR="00701F1F">
        <w:t>8 and Microservices Architecture</w:t>
      </w:r>
      <w:r w:rsidRPr="00746823">
        <w:t xml:space="preserve">, </w:t>
      </w:r>
      <w:r w:rsidR="00701F1F">
        <w:t xml:space="preserve">SQL </w:t>
      </w:r>
      <w:r w:rsidR="00B17969">
        <w:t>Server, Kafka</w:t>
      </w:r>
    </w:p>
    <w:p w:rsidR="00CD5B1B" w:rsidRPr="00746823" w:rsidP="00CD5B1B" w14:paraId="29B5F6E8" w14:textId="2CF0CAA6">
      <w:pPr>
        <w:numPr>
          <w:ilvl w:val="0"/>
          <w:numId w:val="5"/>
        </w:numPr>
        <w:spacing w:after="0"/>
        <w:jc w:val="both"/>
      </w:pPr>
      <w:r w:rsidRPr="00746823">
        <w:rPr>
          <w:b/>
          <w:bCs/>
        </w:rPr>
        <w:t>Description</w:t>
      </w:r>
      <w:r w:rsidRPr="00746823">
        <w:t xml:space="preserve">: </w:t>
      </w:r>
      <w:r w:rsidRPr="00137758">
        <w:t>Built</w:t>
      </w:r>
      <w:r w:rsidR="00701F1F">
        <w:t xml:space="preserve"> WEB API’s using Microservices Architecture for Unemployment Insurance</w:t>
      </w:r>
      <w:r w:rsidR="00F267CE">
        <w:t>. Worked on various Batch Interface Applications involving data retrieval from various Microservices using Kafka.</w:t>
      </w:r>
    </w:p>
    <w:p w:rsidR="00701F1F" w:rsidP="00601598" w14:paraId="20CC6ED0" w14:textId="77777777">
      <w:pPr>
        <w:rPr>
          <w:b/>
          <w:bCs/>
        </w:rPr>
      </w:pPr>
    </w:p>
    <w:p w:rsidR="00746823" w:rsidRPr="00746823" w:rsidP="00601598" w14:paraId="2CD2C981" w14:textId="64FDB6DD">
      <w:r w:rsidRPr="00746823">
        <w:rPr>
          <w:b/>
          <w:bCs/>
        </w:rPr>
        <w:t>Independent Beat Creation Web Application</w:t>
      </w:r>
      <w:r w:rsidRPr="00746823">
        <w:br/>
      </w:r>
      <w:r w:rsidRPr="00746823">
        <w:rPr>
          <w:i/>
          <w:iCs/>
        </w:rPr>
        <w:t>Company: Jio Platforms Ltd</w:t>
      </w:r>
    </w:p>
    <w:p w:rsidR="00746823" w:rsidRPr="00746823" w:rsidP="00AD3F22" w14:paraId="2D891762" w14:textId="77777777">
      <w:pPr>
        <w:numPr>
          <w:ilvl w:val="0"/>
          <w:numId w:val="5"/>
        </w:numPr>
        <w:spacing w:after="0"/>
        <w:jc w:val="both"/>
      </w:pPr>
      <w:r w:rsidRPr="00746823">
        <w:rPr>
          <w:b/>
          <w:bCs/>
        </w:rPr>
        <w:t>Responsibilities</w:t>
      </w:r>
      <w:r w:rsidRPr="00746823">
        <w:t>: Coding, Bug Fixing, Requirement Analysis, Modules Development, Peer Code Review</w:t>
      </w:r>
    </w:p>
    <w:p w:rsidR="00746823" w:rsidRPr="00746823" w:rsidP="00AD3F22" w14:paraId="7F52C2F2" w14:textId="40160FAC">
      <w:pPr>
        <w:numPr>
          <w:ilvl w:val="0"/>
          <w:numId w:val="5"/>
        </w:numPr>
        <w:spacing w:after="0"/>
        <w:jc w:val="both"/>
      </w:pPr>
      <w:r w:rsidRPr="00746823">
        <w:rPr>
          <w:b/>
          <w:bCs/>
        </w:rPr>
        <w:t>Platform</w:t>
      </w:r>
      <w:r w:rsidRPr="00746823">
        <w:t>: Angular 14, Web API using .NET Core 2.1, Oracle 19c</w:t>
      </w:r>
      <w:r w:rsidR="00810EF6">
        <w:t>,</w:t>
      </w:r>
      <w:r w:rsidRPr="00810EF6" w:rsidR="00810EF6">
        <w:t xml:space="preserve"> </w:t>
      </w:r>
      <w:r w:rsidR="00810EF6">
        <w:t>HTML,</w:t>
      </w:r>
      <w:r w:rsidR="005F2F85">
        <w:t xml:space="preserve"> </w:t>
      </w:r>
      <w:r w:rsidRPr="00810EF6" w:rsidR="00810EF6">
        <w:t>Bootstrap</w:t>
      </w:r>
    </w:p>
    <w:p w:rsidR="000D6F08" w:rsidRPr="00773353" w:rsidP="000D0359" w14:paraId="5AD26FEB" w14:textId="0225DEDC">
      <w:pPr>
        <w:numPr>
          <w:ilvl w:val="0"/>
          <w:numId w:val="5"/>
        </w:numPr>
        <w:spacing w:after="0"/>
        <w:jc w:val="both"/>
        <w:rPr>
          <w:b/>
          <w:bCs/>
        </w:rPr>
      </w:pPr>
      <w:r w:rsidRPr="00773353">
        <w:rPr>
          <w:b/>
          <w:bCs/>
        </w:rPr>
        <w:t>Description</w:t>
      </w:r>
      <w:r w:rsidRPr="00746823">
        <w:t xml:space="preserve">: </w:t>
      </w:r>
      <w:r w:rsidR="00773353">
        <w:t xml:space="preserve">Developed high-performance Web APIs using Microservices Architecture for Unemployment Insurance, ensuring scalability. Led </w:t>
      </w:r>
      <w:r w:rsidR="00895124">
        <w:t>B</w:t>
      </w:r>
      <w:r w:rsidR="00773353">
        <w:t xml:space="preserve">atch </w:t>
      </w:r>
      <w:r w:rsidR="00895124">
        <w:t>I</w:t>
      </w:r>
      <w:r w:rsidR="00773353">
        <w:t xml:space="preserve">nterface applications with Kafka, </w:t>
      </w:r>
      <w:r w:rsidR="00773353">
        <w:t>enabling seamless real-time data streaming, efficient synchronization, and improved system performance for large-scale operations.</w:t>
      </w:r>
    </w:p>
    <w:p w:rsidR="00773353" w:rsidRPr="00773353" w:rsidP="00773353" w14:paraId="62E20690" w14:textId="77777777">
      <w:pPr>
        <w:spacing w:after="0"/>
        <w:ind w:left="360"/>
        <w:jc w:val="both"/>
        <w:rPr>
          <w:b/>
          <w:bCs/>
        </w:rPr>
      </w:pPr>
    </w:p>
    <w:p w:rsidR="00746823" w:rsidRPr="00746823" w:rsidP="00436359" w14:paraId="18ED718C" w14:textId="56D23F47">
      <w:r w:rsidRPr="00746823">
        <w:rPr>
          <w:b/>
          <w:bCs/>
        </w:rPr>
        <w:t>JBP - JioBeatPlanner Web Application</w:t>
      </w:r>
      <w:r w:rsidRPr="00746823">
        <w:br/>
      </w:r>
      <w:r w:rsidRPr="00746823">
        <w:rPr>
          <w:i/>
          <w:iCs/>
        </w:rPr>
        <w:t>Company: Jio Platforms Ltd</w:t>
      </w:r>
    </w:p>
    <w:p w:rsidR="00746823" w:rsidRPr="00746823" w:rsidP="00AD3F22" w14:paraId="6829CF0A" w14:textId="77777777">
      <w:pPr>
        <w:numPr>
          <w:ilvl w:val="0"/>
          <w:numId w:val="6"/>
        </w:numPr>
        <w:spacing w:after="0"/>
        <w:jc w:val="both"/>
      </w:pPr>
      <w:r w:rsidRPr="00746823">
        <w:rPr>
          <w:b/>
          <w:bCs/>
        </w:rPr>
        <w:t>Responsibilities</w:t>
      </w:r>
      <w:r w:rsidRPr="00746823">
        <w:t>: Coding, Bug Fixing, Requirement Analysis, Modules Development, Peer Code Review</w:t>
      </w:r>
    </w:p>
    <w:p w:rsidR="00746823" w:rsidRPr="00746823" w:rsidP="00AD3F22" w14:paraId="26F8A1E7" w14:textId="77777777">
      <w:pPr>
        <w:numPr>
          <w:ilvl w:val="0"/>
          <w:numId w:val="6"/>
        </w:numPr>
        <w:spacing w:after="0"/>
        <w:jc w:val="both"/>
      </w:pPr>
      <w:r w:rsidRPr="00746823">
        <w:rPr>
          <w:b/>
          <w:bCs/>
        </w:rPr>
        <w:t>Platform</w:t>
      </w:r>
      <w:r w:rsidRPr="00746823">
        <w:t>: ASP.NET MVC5, Bootstrap, Oracle 19c</w:t>
      </w:r>
    </w:p>
    <w:p w:rsidR="00746823" w:rsidRPr="00746823" w:rsidP="00AD3F22" w14:paraId="2B67EAA5" w14:textId="0F51A28D">
      <w:pPr>
        <w:numPr>
          <w:ilvl w:val="0"/>
          <w:numId w:val="6"/>
        </w:numPr>
        <w:spacing w:after="0"/>
        <w:jc w:val="both"/>
      </w:pPr>
      <w:r w:rsidRPr="00746823">
        <w:rPr>
          <w:b/>
          <w:bCs/>
        </w:rPr>
        <w:t>Description</w:t>
      </w:r>
      <w:r w:rsidRPr="00746823">
        <w:t xml:space="preserve">: </w:t>
      </w:r>
      <w:r w:rsidRPr="00C57346" w:rsidR="00C57346">
        <w:t>Enhanced the JBP Web Application with advanced features, empowering managers to effortlessly create, assign, and monitor beats with greater efficiency and control.</w:t>
      </w:r>
    </w:p>
    <w:p w:rsidR="002C75EA" w:rsidP="00AD3F22" w14:paraId="717687C9" w14:textId="77777777">
      <w:pPr>
        <w:jc w:val="both"/>
        <w:rPr>
          <w:b/>
          <w:bCs/>
        </w:rPr>
      </w:pPr>
    </w:p>
    <w:p w:rsidR="00746823" w:rsidRPr="00746823" w:rsidP="00AD3F22" w14:paraId="4CA1799B" w14:textId="65FE8D10">
      <w:pPr>
        <w:jc w:val="both"/>
      </w:pPr>
      <w:r w:rsidRPr="00746823">
        <w:rPr>
          <w:b/>
          <w:bCs/>
        </w:rPr>
        <w:t>DATABANK</w:t>
      </w:r>
      <w:r w:rsidRPr="00746823">
        <w:br/>
      </w:r>
      <w:r w:rsidRPr="00746823">
        <w:rPr>
          <w:i/>
          <w:iCs/>
        </w:rPr>
        <w:t>Company: Eureka D-Soft Pvt Ltd</w:t>
      </w:r>
    </w:p>
    <w:p w:rsidR="00746823" w:rsidRPr="00746823" w:rsidP="00AD3F22" w14:paraId="69C31BF4" w14:textId="77777777">
      <w:pPr>
        <w:numPr>
          <w:ilvl w:val="0"/>
          <w:numId w:val="7"/>
        </w:numPr>
        <w:spacing w:after="0"/>
        <w:jc w:val="both"/>
      </w:pPr>
      <w:r w:rsidRPr="00746823">
        <w:rPr>
          <w:b/>
          <w:bCs/>
        </w:rPr>
        <w:t>Responsibilities</w:t>
      </w:r>
      <w:r w:rsidRPr="00746823">
        <w:t>: Coding, Bug Fixing, Requirement Analysis, Modules Development</w:t>
      </w:r>
    </w:p>
    <w:p w:rsidR="00746823" w:rsidRPr="00746823" w:rsidP="00AD3F22" w14:paraId="7D144803" w14:textId="0FEC8AF8">
      <w:pPr>
        <w:numPr>
          <w:ilvl w:val="0"/>
          <w:numId w:val="7"/>
        </w:numPr>
        <w:spacing w:after="0"/>
        <w:jc w:val="both"/>
      </w:pPr>
      <w:r w:rsidRPr="00746823">
        <w:rPr>
          <w:b/>
          <w:bCs/>
        </w:rPr>
        <w:t>Platform</w:t>
      </w:r>
      <w:r w:rsidRPr="00746823">
        <w:t xml:space="preserve">: </w:t>
      </w:r>
      <w:r w:rsidR="00AC55DD">
        <w:t>.NET Core</w:t>
      </w:r>
      <w:r w:rsidR="0057719A">
        <w:t xml:space="preserve"> 3.1</w:t>
      </w:r>
      <w:r w:rsidR="00AC55DD">
        <w:t>, Angular</w:t>
      </w:r>
      <w:r w:rsidR="0057719A">
        <w:t xml:space="preserve"> 11</w:t>
      </w:r>
      <w:r w:rsidR="00AC55DD">
        <w:t xml:space="preserve">, </w:t>
      </w:r>
      <w:r w:rsidRPr="00746823">
        <w:t>ASP.NET MVC5, Kendo jQuery, MS SQL 2017</w:t>
      </w:r>
    </w:p>
    <w:p w:rsidR="00746823" w:rsidRPr="00746823" w:rsidP="00AD3F22" w14:paraId="0E1B9C45" w14:textId="514738A5">
      <w:pPr>
        <w:numPr>
          <w:ilvl w:val="0"/>
          <w:numId w:val="7"/>
        </w:numPr>
        <w:spacing w:after="0"/>
        <w:jc w:val="both"/>
      </w:pPr>
      <w:r w:rsidRPr="00746823">
        <w:rPr>
          <w:b/>
          <w:bCs/>
        </w:rPr>
        <w:t>Description</w:t>
      </w:r>
      <w:r w:rsidRPr="00746823">
        <w:t xml:space="preserve">: </w:t>
      </w:r>
      <w:r w:rsidRPr="008D0404" w:rsidR="008D0404">
        <w:t xml:space="preserve">Implemented a scalable databank management system with customizable features for different domains; the solution is now utilized by over </w:t>
      </w:r>
      <w:r w:rsidR="00083A43">
        <w:t>50 employees</w:t>
      </w:r>
      <w:r w:rsidRPr="008D0404" w:rsidR="008D0404">
        <w:t>, promoting enhanced collaboration and seamless data sharing across teams.</w:t>
      </w:r>
    </w:p>
    <w:p w:rsidR="002C75EA" w:rsidP="00AD3F22" w14:paraId="2E1520E9" w14:textId="77777777">
      <w:pPr>
        <w:jc w:val="both"/>
        <w:rPr>
          <w:b/>
          <w:bCs/>
        </w:rPr>
      </w:pPr>
    </w:p>
    <w:p w:rsidR="00746823" w:rsidRPr="00746823" w:rsidP="00AD3F22" w14:paraId="78213338" w14:textId="77777777">
      <w:pPr>
        <w:jc w:val="both"/>
      </w:pPr>
      <w:r w:rsidRPr="00746823">
        <w:rPr>
          <w:b/>
          <w:bCs/>
        </w:rPr>
        <w:t>SPOOLCONTAINER</w:t>
      </w:r>
      <w:r w:rsidRPr="00746823">
        <w:br/>
      </w:r>
      <w:r w:rsidRPr="00746823">
        <w:rPr>
          <w:i/>
          <w:iCs/>
        </w:rPr>
        <w:t>Company: Eureka D-Soft Pvt Ltd</w:t>
      </w:r>
    </w:p>
    <w:p w:rsidR="00746823" w:rsidRPr="00746823" w:rsidP="00AD3F22" w14:paraId="2CB6E494" w14:textId="77777777">
      <w:pPr>
        <w:numPr>
          <w:ilvl w:val="0"/>
          <w:numId w:val="9"/>
        </w:numPr>
        <w:spacing w:after="0"/>
        <w:jc w:val="both"/>
      </w:pPr>
      <w:r w:rsidRPr="00746823">
        <w:rPr>
          <w:b/>
          <w:bCs/>
        </w:rPr>
        <w:t>Responsibilities</w:t>
      </w:r>
      <w:r w:rsidRPr="00746823">
        <w:t>: Coding, Bug Fixing, Requirement Analysis, Modules Development</w:t>
      </w:r>
    </w:p>
    <w:p w:rsidR="00746823" w:rsidRPr="00746823" w:rsidP="00AD3F22" w14:paraId="7F6BD7B4" w14:textId="5D86D567">
      <w:pPr>
        <w:numPr>
          <w:ilvl w:val="0"/>
          <w:numId w:val="9"/>
        </w:numPr>
        <w:spacing w:after="0"/>
        <w:jc w:val="both"/>
      </w:pPr>
      <w:r w:rsidRPr="00746823">
        <w:rPr>
          <w:b/>
          <w:bCs/>
        </w:rPr>
        <w:t>Platform</w:t>
      </w:r>
      <w:r w:rsidRPr="00746823">
        <w:t xml:space="preserve">: </w:t>
      </w:r>
      <w:r w:rsidRPr="00AC55DD" w:rsidR="00AC55DD">
        <w:t>.</w:t>
      </w:r>
      <w:r w:rsidRPr="0057719A" w:rsidR="0057719A">
        <w:t>NET Core 3.1, Angular 11</w:t>
      </w:r>
      <w:r w:rsidRPr="00AC55DD" w:rsidR="00AC55DD">
        <w:t xml:space="preserve">, </w:t>
      </w:r>
      <w:r w:rsidRPr="00746823">
        <w:t>ASP.NET MVC5, Kendo, jQuery</w:t>
      </w:r>
    </w:p>
    <w:p w:rsidR="00746823" w:rsidRPr="00746823" w:rsidP="00AD3F22" w14:paraId="673F21B4" w14:textId="31C859D4">
      <w:pPr>
        <w:numPr>
          <w:ilvl w:val="0"/>
          <w:numId w:val="9"/>
        </w:numPr>
        <w:spacing w:after="0"/>
        <w:jc w:val="both"/>
      </w:pPr>
      <w:r w:rsidRPr="00746823">
        <w:rPr>
          <w:b/>
          <w:bCs/>
        </w:rPr>
        <w:t>Description</w:t>
      </w:r>
      <w:r w:rsidRPr="00746823">
        <w:t xml:space="preserve">: </w:t>
      </w:r>
      <w:r w:rsidRPr="003B7C79" w:rsidR="003B7C79">
        <w:t>Designed and implemented a feature for optimizing container space allocation for piping spools, coupled with robust report generation capabilities to streamline operations and improve resource management</w:t>
      </w:r>
      <w:r w:rsidRPr="00746823">
        <w:t>.</w:t>
      </w:r>
    </w:p>
    <w:p w:rsidR="009676C2" w:rsidP="00AD3F22" w14:paraId="77ABFE24" w14:textId="77777777">
      <w:pPr>
        <w:jc w:val="both"/>
      </w:pPr>
    </w:p>
    <w:p w:rsidR="00746823" w:rsidRPr="00746823" w:rsidP="00AD3F22" w14:paraId="302012D4" w14:textId="37EF7017">
      <w:pPr>
        <w:jc w:val="both"/>
        <w:rPr>
          <w:b/>
          <w:bCs/>
        </w:rPr>
      </w:pPr>
      <w:r w:rsidRPr="00746823">
        <w:rPr>
          <w:b/>
          <w:bCs/>
        </w:rPr>
        <w:t>Education</w:t>
      </w:r>
    </w:p>
    <w:p w:rsidR="00746823" w:rsidRPr="00746823" w:rsidP="003C1D95" w14:paraId="597F09FC" w14:textId="24631206">
      <w:r w:rsidRPr="00746823">
        <w:rPr>
          <w:b/>
          <w:bCs/>
        </w:rPr>
        <w:t>Bachelor of Engineering (Information Technology)</w:t>
      </w:r>
      <w:r w:rsidRPr="00746823">
        <w:br/>
        <w:t>Mumbai University, First Class</w:t>
      </w:r>
      <w:r w:rsidR="00CE3E54">
        <w:t xml:space="preserve"> (66%)</w:t>
      </w:r>
    </w:p>
    <w:p w:rsidR="00746823" w:rsidRPr="00746823" w:rsidP="00AD3F22" w14:paraId="79AEE082" w14:textId="77777777">
      <w:pPr>
        <w:jc w:val="both"/>
      </w:pPr>
      <w:r w:rsidRPr="00746823">
        <w:rPr>
          <w:b/>
          <w:bCs/>
        </w:rPr>
        <w:t>Diploma</w:t>
      </w:r>
      <w:r w:rsidRPr="00746823">
        <w:br/>
        <w:t>Maharashtra State Board of Technical Education, First Class (68%)</w:t>
      </w:r>
    </w:p>
    <w:p w:rsidR="00746823" w:rsidRPr="00746823" w:rsidP="00AD3F22" w14:paraId="44E7E4DF" w14:textId="77777777">
      <w:pPr>
        <w:jc w:val="both"/>
      </w:pPr>
      <w:r w:rsidRPr="00746823">
        <w:rPr>
          <w:b/>
          <w:bCs/>
        </w:rPr>
        <w:t>S.S.C.</w:t>
      </w:r>
      <w:r w:rsidRPr="00746823">
        <w:br/>
        <w:t>Maharashtra State Board, Distinction (76%)</w:t>
      </w:r>
    </w:p>
    <w:p w:rsidR="00746823" w:rsidRPr="00746823" w:rsidP="00AD3F22" w14:paraId="4F77FBE5" w14:textId="736AE5B6">
      <w:pPr>
        <w:jc w:val="both"/>
      </w:pPr>
      <w:r>
        <w:pict>
          <v:rect id="_x0000_i1030" style="width:0;height:1.5pt" o:hralign="center" o:hrstd="t" o:hr="t" fillcolor="#a0a0a0" stroked="f"/>
        </w:pict>
      </w:r>
    </w:p>
    <w:p w:rsidR="00746823" w:rsidRPr="00746823" w:rsidP="00AD3F22" w14:paraId="49075C0E" w14:textId="77777777">
      <w:pPr>
        <w:jc w:val="both"/>
      </w:pPr>
      <w:r w:rsidRPr="00746823">
        <w:rPr>
          <w:b/>
          <w:bCs/>
        </w:rPr>
        <w:t>Declaration</w:t>
      </w:r>
      <w:r w:rsidRPr="00746823">
        <w:br/>
        <w:t>I hereby declare that the above-written particulars are true to the best of my knowledge and belief.</w:t>
      </w:r>
    </w:p>
    <w:p w:rsidR="00746823" w:rsidRPr="00746823" w:rsidP="00A0544F" w14:paraId="3A635316" w14:textId="4A044CDC">
      <w:r w:rsidRPr="00746823">
        <w:t>Yours</w:t>
      </w:r>
      <w:r w:rsidR="00A0544F">
        <w:t xml:space="preserve"> </w:t>
      </w:r>
      <w:r w:rsidRPr="00746823">
        <w:t>Sincerely,</w:t>
      </w:r>
      <w:r w:rsidRPr="00746823">
        <w:br/>
        <w:t>Vedraj Mokashi</w:t>
      </w:r>
    </w:p>
    <w:p w:rsidR="007235AF" w:rsidP="00AD3F22" w14:paraId="0F775035" w14:textId="77777777">
      <w:pPr>
        <w:jc w:val="both"/>
      </w:pPr>
      <w:r>
        <w:pict>
          <v:rect id="_x0000_i1031" style="width:0;height:1.5pt" o:hralign="center" o:hrstd="t" o:hr="t" fillcolor="#a0a0a0" stroked="f"/>
        </w:pic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width:1pt;height:1pt;margin-top:0;margin-left:0;position:absolute;z-index:251658240">
            <v:imagedata r:id="rId5"/>
          </v:shape>
        </w:pict>
      </w:r>
    </w:p>
    <w:sectPr w:rsidSect="007B6679">
      <w:pgSz w:w="12240" w:h="15840"/>
      <w:pgMar w:top="426"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B7A5FDE"/>
    <w:multiLevelType w:val="multilevel"/>
    <w:tmpl w:val="383A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D977CE"/>
    <w:multiLevelType w:val="multilevel"/>
    <w:tmpl w:val="CBE4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E5761F"/>
    <w:multiLevelType w:val="multilevel"/>
    <w:tmpl w:val="B3BC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D64279"/>
    <w:multiLevelType w:val="multilevel"/>
    <w:tmpl w:val="E06E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2B5A8D"/>
    <w:multiLevelType w:val="hybridMultilevel"/>
    <w:tmpl w:val="5A46B17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346E19DE"/>
    <w:multiLevelType w:val="multilevel"/>
    <w:tmpl w:val="40FC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81B2918"/>
    <w:multiLevelType w:val="hybridMultilevel"/>
    <w:tmpl w:val="873EDFE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3CC21505"/>
    <w:multiLevelType w:val="multilevel"/>
    <w:tmpl w:val="2908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A5640B"/>
    <w:multiLevelType w:val="multilevel"/>
    <w:tmpl w:val="A5A8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7E531EE"/>
    <w:multiLevelType w:val="hybridMultilevel"/>
    <w:tmpl w:val="6E8A3C9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5A122757"/>
    <w:multiLevelType w:val="multilevel"/>
    <w:tmpl w:val="C9F6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8E85094"/>
    <w:multiLevelType w:val="multilevel"/>
    <w:tmpl w:val="0C08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5FD2CA8"/>
    <w:multiLevelType w:val="multilevel"/>
    <w:tmpl w:val="CD06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3"/>
  </w:num>
  <w:num w:numId="4">
    <w:abstractNumId w:val="0"/>
  </w:num>
  <w:num w:numId="5">
    <w:abstractNumId w:val="12"/>
  </w:num>
  <w:num w:numId="6">
    <w:abstractNumId w:val="11"/>
  </w:num>
  <w:num w:numId="7">
    <w:abstractNumId w:val="5"/>
  </w:num>
  <w:num w:numId="8">
    <w:abstractNumId w:val="2"/>
  </w:num>
  <w:num w:numId="9">
    <w:abstractNumId w:val="7"/>
  </w:num>
  <w:num w:numId="10">
    <w:abstractNumId w:val="10"/>
  </w:num>
  <w:num w:numId="11">
    <w:abstractNumId w:val="9"/>
  </w:num>
  <w:num w:numId="12">
    <w:abstractNumId w:val="6"/>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823"/>
    <w:rsid w:val="00001E80"/>
    <w:rsid w:val="000039E4"/>
    <w:rsid w:val="0001691F"/>
    <w:rsid w:val="000302E8"/>
    <w:rsid w:val="00052431"/>
    <w:rsid w:val="00074EE5"/>
    <w:rsid w:val="00083A43"/>
    <w:rsid w:val="000A721C"/>
    <w:rsid w:val="000C7E77"/>
    <w:rsid w:val="000D0359"/>
    <w:rsid w:val="000D6F08"/>
    <w:rsid w:val="001322C1"/>
    <w:rsid w:val="001323E7"/>
    <w:rsid w:val="00137758"/>
    <w:rsid w:val="00160ADF"/>
    <w:rsid w:val="001846E3"/>
    <w:rsid w:val="00185937"/>
    <w:rsid w:val="001911C8"/>
    <w:rsid w:val="00194FB8"/>
    <w:rsid w:val="001A39DD"/>
    <w:rsid w:val="001A3AD6"/>
    <w:rsid w:val="001A72D7"/>
    <w:rsid w:val="001E2433"/>
    <w:rsid w:val="001E6489"/>
    <w:rsid w:val="002202D9"/>
    <w:rsid w:val="00223514"/>
    <w:rsid w:val="00224DAF"/>
    <w:rsid w:val="0024575C"/>
    <w:rsid w:val="00256A47"/>
    <w:rsid w:val="00265757"/>
    <w:rsid w:val="002A7B09"/>
    <w:rsid w:val="002B2D39"/>
    <w:rsid w:val="002B76DB"/>
    <w:rsid w:val="002C75EA"/>
    <w:rsid w:val="002E145A"/>
    <w:rsid w:val="002E4DC7"/>
    <w:rsid w:val="00347DDE"/>
    <w:rsid w:val="0035443B"/>
    <w:rsid w:val="0037243D"/>
    <w:rsid w:val="00375592"/>
    <w:rsid w:val="003870EF"/>
    <w:rsid w:val="00387860"/>
    <w:rsid w:val="003A30E2"/>
    <w:rsid w:val="003B02C7"/>
    <w:rsid w:val="003B2364"/>
    <w:rsid w:val="003B7C79"/>
    <w:rsid w:val="003C1D95"/>
    <w:rsid w:val="003E0DA7"/>
    <w:rsid w:val="003F5C95"/>
    <w:rsid w:val="00436359"/>
    <w:rsid w:val="0044505A"/>
    <w:rsid w:val="004470D7"/>
    <w:rsid w:val="00473F5D"/>
    <w:rsid w:val="004803CE"/>
    <w:rsid w:val="004A47D3"/>
    <w:rsid w:val="004E4293"/>
    <w:rsid w:val="00511D61"/>
    <w:rsid w:val="0052327E"/>
    <w:rsid w:val="005264B2"/>
    <w:rsid w:val="0053385C"/>
    <w:rsid w:val="005520D1"/>
    <w:rsid w:val="00553514"/>
    <w:rsid w:val="00553C3D"/>
    <w:rsid w:val="005610AC"/>
    <w:rsid w:val="0057719A"/>
    <w:rsid w:val="00593175"/>
    <w:rsid w:val="005C30E3"/>
    <w:rsid w:val="005E3A50"/>
    <w:rsid w:val="005F2F85"/>
    <w:rsid w:val="00601598"/>
    <w:rsid w:val="006075BD"/>
    <w:rsid w:val="00660BFB"/>
    <w:rsid w:val="0067513F"/>
    <w:rsid w:val="006B7CDF"/>
    <w:rsid w:val="006C6E44"/>
    <w:rsid w:val="006D7A97"/>
    <w:rsid w:val="00701F1F"/>
    <w:rsid w:val="00722021"/>
    <w:rsid w:val="007235AF"/>
    <w:rsid w:val="00730602"/>
    <w:rsid w:val="0073747A"/>
    <w:rsid w:val="00746823"/>
    <w:rsid w:val="00757A24"/>
    <w:rsid w:val="00762DD8"/>
    <w:rsid w:val="00773353"/>
    <w:rsid w:val="007866EC"/>
    <w:rsid w:val="0078736D"/>
    <w:rsid w:val="007B2B67"/>
    <w:rsid w:val="007B6679"/>
    <w:rsid w:val="007B6F3C"/>
    <w:rsid w:val="007E698F"/>
    <w:rsid w:val="007F428D"/>
    <w:rsid w:val="00810EF6"/>
    <w:rsid w:val="008257A8"/>
    <w:rsid w:val="00862BC5"/>
    <w:rsid w:val="008668DF"/>
    <w:rsid w:val="00883D4F"/>
    <w:rsid w:val="008841CC"/>
    <w:rsid w:val="00885556"/>
    <w:rsid w:val="00895124"/>
    <w:rsid w:val="008D0404"/>
    <w:rsid w:val="008D4C4D"/>
    <w:rsid w:val="008F64B0"/>
    <w:rsid w:val="0096055F"/>
    <w:rsid w:val="00962159"/>
    <w:rsid w:val="009676C2"/>
    <w:rsid w:val="0097775A"/>
    <w:rsid w:val="009C3FB9"/>
    <w:rsid w:val="009C51B9"/>
    <w:rsid w:val="009C73EF"/>
    <w:rsid w:val="00A035DB"/>
    <w:rsid w:val="00A0544F"/>
    <w:rsid w:val="00A4305D"/>
    <w:rsid w:val="00A656A1"/>
    <w:rsid w:val="00A73C28"/>
    <w:rsid w:val="00AA3E49"/>
    <w:rsid w:val="00AC3EC3"/>
    <w:rsid w:val="00AC55DD"/>
    <w:rsid w:val="00AD3F22"/>
    <w:rsid w:val="00AD6288"/>
    <w:rsid w:val="00AF101B"/>
    <w:rsid w:val="00B040E6"/>
    <w:rsid w:val="00B125EE"/>
    <w:rsid w:val="00B17969"/>
    <w:rsid w:val="00B928C8"/>
    <w:rsid w:val="00B97BFE"/>
    <w:rsid w:val="00BA04D1"/>
    <w:rsid w:val="00BF77C2"/>
    <w:rsid w:val="00C07312"/>
    <w:rsid w:val="00C202EF"/>
    <w:rsid w:val="00C42D85"/>
    <w:rsid w:val="00C56CDE"/>
    <w:rsid w:val="00C57346"/>
    <w:rsid w:val="00C63F98"/>
    <w:rsid w:val="00C8409B"/>
    <w:rsid w:val="00CA38D0"/>
    <w:rsid w:val="00CD5B1B"/>
    <w:rsid w:val="00CE3E54"/>
    <w:rsid w:val="00D04F61"/>
    <w:rsid w:val="00D2088E"/>
    <w:rsid w:val="00D21A0F"/>
    <w:rsid w:val="00D2556A"/>
    <w:rsid w:val="00D7761A"/>
    <w:rsid w:val="00D86E8F"/>
    <w:rsid w:val="00DA0CAA"/>
    <w:rsid w:val="00DC0994"/>
    <w:rsid w:val="00DD6B7B"/>
    <w:rsid w:val="00DE7FC7"/>
    <w:rsid w:val="00E0701D"/>
    <w:rsid w:val="00E13B24"/>
    <w:rsid w:val="00E140A2"/>
    <w:rsid w:val="00E31FBB"/>
    <w:rsid w:val="00E74692"/>
    <w:rsid w:val="00EB4259"/>
    <w:rsid w:val="00EC6969"/>
    <w:rsid w:val="00EF7363"/>
    <w:rsid w:val="00F13CA1"/>
    <w:rsid w:val="00F267CE"/>
    <w:rsid w:val="00F4063F"/>
    <w:rsid w:val="00F545AC"/>
    <w:rsid w:val="00F56116"/>
    <w:rsid w:val="00F97B2F"/>
    <w:rsid w:val="00FB3DA8"/>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6EA32E98-0810-496E-A942-AF133F20D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04F61"/>
    <w:rPr>
      <w:color w:val="0000FF" w:themeColor="hyperlink"/>
      <w:u w:val="single"/>
    </w:rPr>
  </w:style>
  <w:style w:type="character" w:customStyle="1" w:styleId="UnresolvedMention">
    <w:name w:val="Unresolved Mention"/>
    <w:basedOn w:val="DefaultParagraphFont"/>
    <w:uiPriority w:val="99"/>
    <w:semiHidden/>
    <w:unhideWhenUsed/>
    <w:rsid w:val="00D04F61"/>
    <w:rPr>
      <w:color w:val="605E5C"/>
      <w:shd w:val="clear" w:color="auto" w:fill="E1DFDD"/>
    </w:rPr>
  </w:style>
  <w:style w:type="paragraph" w:styleId="Header">
    <w:name w:val="header"/>
    <w:basedOn w:val="Normal"/>
    <w:link w:val="HeaderChar"/>
    <w:uiPriority w:val="99"/>
    <w:unhideWhenUsed/>
    <w:rsid w:val="009621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2159"/>
  </w:style>
  <w:style w:type="paragraph" w:styleId="Footer">
    <w:name w:val="footer"/>
    <w:basedOn w:val="Normal"/>
    <w:link w:val="FooterChar"/>
    <w:uiPriority w:val="99"/>
    <w:unhideWhenUsed/>
    <w:rsid w:val="009621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2159"/>
  </w:style>
  <w:style w:type="paragraph" w:styleId="ListParagraph">
    <w:name w:val="List Paragraph"/>
    <w:basedOn w:val="Normal"/>
    <w:uiPriority w:val="34"/>
    <w:qFormat/>
    <w:rsid w:val="002E14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vedraj.mokashi@gmail.com" TargetMode="External" /><Relationship Id="rId5" Type="http://schemas.openxmlformats.org/officeDocument/2006/relationships/image" Target="https://rdxfootmark.naukri.com/v2/track/openCv?trackingInfo=ec3277afd29769fa1f6af65d4520ad21134f4b0419514c4847440321091b5b58120b140017495a5b00435601514841481f0f2b561358191b195115495d0c00584e4209430247460c590858184508105042445b0c0f054e4108120211474a411b02154e49405d58380c4f03434b110d160a10465a5c1b4d5849564360441403084b281e0103030410475a5908514c0115034048154a571b59491409170312435e5f1b1c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412</TotalTime>
  <Pages>4</Pages>
  <Words>843</Words>
  <Characters>4809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VEDRAJ</dc:creator>
  <cp:lastModifiedBy>VEDRAJ</cp:lastModifiedBy>
  <cp:revision>117</cp:revision>
  <cp:lastPrinted>2024-09-01T15:00:00Z</cp:lastPrinted>
  <dcterms:created xsi:type="dcterms:W3CDTF">2024-09-01T15:03:00Z</dcterms:created>
  <dcterms:modified xsi:type="dcterms:W3CDTF">2025-01-14T18:35:00Z</dcterms:modified>
</cp:coreProperties>
</file>