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52EB0" w:rsidRPr="00052EB0" w:rsidP="00052EB0" w14:paraId="1615D706" w14:textId="45A61D55">
      <w:r w:rsidRPr="00052EB0">
        <w:t>PRATHAP VELSAMY</w:t>
      </w:r>
      <w:r w:rsidRPr="00052EB0">
        <w:br/>
        <w:t xml:space="preserve">Phone: </w:t>
      </w:r>
      <w:r w:rsidR="00B87B49">
        <w:t>+919787639320</w:t>
      </w:r>
      <w:r w:rsidRPr="00052EB0">
        <w:br/>
        <w:t>Email: vprathap.vp@gmail.com</w:t>
      </w:r>
    </w:p>
    <w:p w:rsidR="00052EB0" w:rsidRPr="00052EB0" w:rsidP="00052EB0" w14:paraId="5EE6B960" w14:textId="77777777">
      <w:r>
        <w:pict>
          <v:rect id="_x0000_i1025" style="width:0;height:1.5pt" o:hralign="center" o:hrstd="t" o:hr="t" fillcolor="#a0a0a0" stroked="f"/>
        </w:pict>
      </w:r>
    </w:p>
    <w:p w:rsidR="00803735" w:rsidRPr="00803735" w:rsidP="00803735" w14:paraId="7B145D85" w14:textId="77777777">
      <w:pPr>
        <w:rPr>
          <w:b/>
          <w:bCs/>
        </w:rPr>
      </w:pPr>
      <w:r w:rsidRPr="00803735">
        <w:rPr>
          <w:b/>
          <w:bCs/>
        </w:rPr>
        <w:t>PROFESSIONAL SUMMARY</w:t>
      </w:r>
    </w:p>
    <w:p w:rsidR="00803735" w:rsidRPr="00803735" w:rsidP="00803735" w14:paraId="5754AB74" w14:textId="77777777">
      <w:r w:rsidRPr="00803735">
        <w:t xml:space="preserve">Senior Software Engineer with </w:t>
      </w:r>
      <w:r w:rsidRPr="00803735">
        <w:rPr>
          <w:b/>
          <w:bCs/>
        </w:rPr>
        <w:t>9+ years of experience</w:t>
      </w:r>
      <w:r w:rsidRPr="00803735">
        <w:t xml:space="preserve"> in developing and testing scalable, secure, and high-performance applications using </w:t>
      </w:r>
      <w:r w:rsidRPr="00803735">
        <w:rPr>
          <w:b/>
          <w:bCs/>
        </w:rPr>
        <w:t>Java</w:t>
      </w:r>
      <w:r w:rsidRPr="00803735">
        <w:t xml:space="preserve">, </w:t>
      </w:r>
      <w:r w:rsidRPr="00803735">
        <w:rPr>
          <w:b/>
          <w:bCs/>
        </w:rPr>
        <w:t>JavaScript</w:t>
      </w:r>
      <w:r w:rsidRPr="00803735">
        <w:t xml:space="preserve">, </w:t>
      </w:r>
      <w:r w:rsidRPr="00803735">
        <w:rPr>
          <w:b/>
          <w:bCs/>
        </w:rPr>
        <w:t>Spring Boot</w:t>
      </w:r>
      <w:r w:rsidRPr="00803735">
        <w:t xml:space="preserve">, </w:t>
      </w:r>
      <w:r w:rsidRPr="00803735">
        <w:rPr>
          <w:b/>
          <w:bCs/>
        </w:rPr>
        <w:t>TypeScript</w:t>
      </w:r>
      <w:r w:rsidRPr="00803735">
        <w:t xml:space="preserve">, </w:t>
      </w:r>
      <w:r w:rsidRPr="00803735">
        <w:rPr>
          <w:b/>
          <w:bCs/>
        </w:rPr>
        <w:t>REST APIs</w:t>
      </w:r>
      <w:r w:rsidRPr="00803735">
        <w:t xml:space="preserve">, and </w:t>
      </w:r>
      <w:r w:rsidRPr="00803735">
        <w:rPr>
          <w:b/>
          <w:bCs/>
        </w:rPr>
        <w:t>microservices</w:t>
      </w:r>
      <w:r w:rsidRPr="00803735">
        <w:t xml:space="preserve">. Solid expertise in </w:t>
      </w:r>
      <w:r w:rsidRPr="00803735">
        <w:rPr>
          <w:b/>
          <w:bCs/>
        </w:rPr>
        <w:t>automation testing</w:t>
      </w:r>
      <w:r w:rsidRPr="00803735">
        <w:t xml:space="preserve"> using tools like </w:t>
      </w:r>
      <w:r w:rsidRPr="00803735">
        <w:rPr>
          <w:b/>
          <w:bCs/>
        </w:rPr>
        <w:t>Playwright</w:t>
      </w:r>
      <w:r w:rsidRPr="00803735">
        <w:t xml:space="preserve">, </w:t>
      </w:r>
      <w:r w:rsidRPr="00803735">
        <w:rPr>
          <w:b/>
          <w:bCs/>
        </w:rPr>
        <w:t>Selenium</w:t>
      </w:r>
      <w:r w:rsidRPr="00803735">
        <w:t xml:space="preserve">, and </w:t>
      </w:r>
      <w:r w:rsidRPr="00803735">
        <w:rPr>
          <w:b/>
          <w:bCs/>
        </w:rPr>
        <w:t>Cucumber</w:t>
      </w:r>
      <w:r w:rsidRPr="00803735">
        <w:t xml:space="preserve">, with a BDD approach. Experienced in </w:t>
      </w:r>
      <w:r w:rsidRPr="00803735">
        <w:rPr>
          <w:b/>
          <w:bCs/>
        </w:rPr>
        <w:t>API security</w:t>
      </w:r>
      <w:r w:rsidRPr="00803735">
        <w:t xml:space="preserve"> (OAuth2, JWT), </w:t>
      </w:r>
      <w:r w:rsidRPr="00803735">
        <w:rPr>
          <w:b/>
          <w:bCs/>
        </w:rPr>
        <w:t>event-driven systems</w:t>
      </w:r>
      <w:r w:rsidRPr="00803735">
        <w:t xml:space="preserve"> (Kafka), </w:t>
      </w:r>
      <w:r w:rsidRPr="00803735">
        <w:rPr>
          <w:b/>
          <w:bCs/>
        </w:rPr>
        <w:t>CI/CD pipelines</w:t>
      </w:r>
      <w:r w:rsidRPr="00803735">
        <w:t xml:space="preserve">, </w:t>
      </w:r>
      <w:r w:rsidRPr="00803735">
        <w:rPr>
          <w:b/>
          <w:bCs/>
        </w:rPr>
        <w:t>GraphQL</w:t>
      </w:r>
      <w:r w:rsidRPr="00803735">
        <w:t xml:space="preserve">, </w:t>
      </w:r>
      <w:r w:rsidRPr="00803735">
        <w:rPr>
          <w:b/>
          <w:bCs/>
        </w:rPr>
        <w:t>cloud-native development</w:t>
      </w:r>
      <w:r w:rsidRPr="00803735">
        <w:t xml:space="preserve"> (AWS, Kubernetes), and frontend integration with </w:t>
      </w:r>
      <w:r w:rsidRPr="00803735">
        <w:rPr>
          <w:b/>
          <w:bCs/>
        </w:rPr>
        <w:t>Angular</w:t>
      </w:r>
      <w:r w:rsidRPr="00803735">
        <w:t>. Successfully delivered enterprise-grade platforms across fintech, healthcare, and logistics industries in Agile environments.</w:t>
      </w:r>
    </w:p>
    <w:p w:rsidR="00052EB0" w:rsidRPr="00052EB0" w:rsidP="00052EB0" w14:paraId="0411BFA9" w14:textId="77777777">
      <w:r>
        <w:pict>
          <v:rect id="_x0000_i1026" style="width:0;height:1.5pt" o:hralign="center" o:hrstd="t" o:hr="t" fillcolor="#a0a0a0" stroked="f"/>
        </w:pict>
      </w:r>
    </w:p>
    <w:p w:rsidR="00803735" w:rsidRPr="00803735" w:rsidP="00803735" w14:paraId="369B3754" w14:textId="77777777">
      <w:pPr>
        <w:rPr>
          <w:b/>
          <w:bCs/>
        </w:rPr>
      </w:pPr>
      <w:r w:rsidRPr="00803735">
        <w:rPr>
          <w:b/>
          <w:bCs/>
        </w:rPr>
        <w:t>CORE SKILLS</w:t>
      </w:r>
    </w:p>
    <w:p w:rsidR="00803735" w:rsidRPr="00803735" w:rsidP="00803735" w14:paraId="7BA656F9" w14:textId="77777777">
      <w:pPr>
        <w:numPr>
          <w:ilvl w:val="0"/>
          <w:numId w:val="16"/>
        </w:numPr>
      </w:pPr>
      <w:r w:rsidRPr="00803735">
        <w:rPr>
          <w:b/>
          <w:bCs/>
        </w:rPr>
        <w:t>Languages:</w:t>
      </w:r>
      <w:r w:rsidRPr="00803735">
        <w:t xml:space="preserve"> Java 8–17, JavaScript, TypeScript, HTML5, CSS, SQL, PL/SQL</w:t>
      </w:r>
    </w:p>
    <w:p w:rsidR="00803735" w:rsidRPr="00803735" w:rsidP="00803735" w14:paraId="376376E8" w14:textId="77777777">
      <w:pPr>
        <w:numPr>
          <w:ilvl w:val="0"/>
          <w:numId w:val="16"/>
        </w:numPr>
      </w:pPr>
      <w:r w:rsidRPr="00803735">
        <w:rPr>
          <w:b/>
          <w:bCs/>
        </w:rPr>
        <w:t>Backend:</w:t>
      </w:r>
      <w:r w:rsidRPr="00803735">
        <w:t xml:space="preserve"> Spring Boot, Spring Cloud, Hibernate, JPA, Node.js, </w:t>
      </w:r>
      <w:r w:rsidRPr="00803735">
        <w:t>GraphQL</w:t>
      </w:r>
    </w:p>
    <w:p w:rsidR="00803735" w:rsidRPr="00803735" w:rsidP="00803735" w14:paraId="7DD58436" w14:textId="77777777">
      <w:pPr>
        <w:numPr>
          <w:ilvl w:val="0"/>
          <w:numId w:val="16"/>
        </w:numPr>
      </w:pPr>
      <w:r w:rsidRPr="00803735">
        <w:rPr>
          <w:b/>
          <w:bCs/>
        </w:rPr>
        <w:t>Frontend:</w:t>
      </w:r>
      <w:r w:rsidRPr="00803735">
        <w:t xml:space="preserve"> Angular (13–16)</w:t>
      </w:r>
    </w:p>
    <w:p w:rsidR="00803735" w:rsidRPr="00803735" w:rsidP="00803735" w14:paraId="033DF4F8" w14:textId="77777777">
      <w:pPr>
        <w:numPr>
          <w:ilvl w:val="0"/>
          <w:numId w:val="16"/>
        </w:numPr>
      </w:pPr>
      <w:r w:rsidRPr="00803735">
        <w:rPr>
          <w:b/>
          <w:bCs/>
        </w:rPr>
        <w:t>Automation Testing:</w:t>
      </w:r>
      <w:r w:rsidRPr="00803735">
        <w:t xml:space="preserve"> Playwright, Selenium, Appium, Cucumber, JUnit, BDD</w:t>
      </w:r>
    </w:p>
    <w:p w:rsidR="00803735" w:rsidRPr="00803735" w:rsidP="00803735" w14:paraId="7AEB908D" w14:textId="77777777">
      <w:pPr>
        <w:numPr>
          <w:ilvl w:val="0"/>
          <w:numId w:val="16"/>
        </w:numPr>
      </w:pPr>
      <w:r w:rsidRPr="00803735">
        <w:rPr>
          <w:b/>
          <w:bCs/>
        </w:rPr>
        <w:t>DevOps/Cloud:</w:t>
      </w:r>
      <w:r w:rsidRPr="00803735">
        <w:t xml:space="preserve"> AWS, Azure, Docker, Kubernetes, Git, Jenkins, Maven, CI/CD</w:t>
      </w:r>
    </w:p>
    <w:p w:rsidR="00803735" w:rsidRPr="00803735" w:rsidP="00803735" w14:paraId="3A1575D9" w14:textId="77777777">
      <w:pPr>
        <w:numPr>
          <w:ilvl w:val="0"/>
          <w:numId w:val="16"/>
        </w:numPr>
      </w:pPr>
      <w:r w:rsidRPr="00803735">
        <w:rPr>
          <w:b/>
          <w:bCs/>
        </w:rPr>
        <w:t>Databases:</w:t>
      </w:r>
      <w:r w:rsidRPr="00803735">
        <w:t xml:space="preserve"> Oracle, PostgreSQL, MongoDB, MySQL, H2</w:t>
      </w:r>
    </w:p>
    <w:p w:rsidR="00803735" w:rsidRPr="00803735" w:rsidP="00803735" w14:paraId="6456E3B7" w14:textId="77777777">
      <w:pPr>
        <w:numPr>
          <w:ilvl w:val="0"/>
          <w:numId w:val="16"/>
        </w:numPr>
      </w:pPr>
      <w:r w:rsidRPr="00803735">
        <w:rPr>
          <w:b/>
          <w:bCs/>
        </w:rPr>
        <w:t>Messaging/Event Systems:</w:t>
      </w:r>
      <w:r w:rsidRPr="00803735">
        <w:t xml:space="preserve"> Kafka, ActiveMQ, Pushpin</w:t>
      </w:r>
    </w:p>
    <w:p w:rsidR="00803735" w:rsidRPr="00803735" w:rsidP="00803735" w14:paraId="746AD42B" w14:textId="77777777">
      <w:pPr>
        <w:numPr>
          <w:ilvl w:val="0"/>
          <w:numId w:val="16"/>
        </w:numPr>
      </w:pPr>
      <w:r w:rsidRPr="00803735">
        <w:rPr>
          <w:b/>
          <w:bCs/>
        </w:rPr>
        <w:t>Security:</w:t>
      </w:r>
      <w:r w:rsidRPr="00803735">
        <w:t xml:space="preserve"> OAuth2.0, JWT, SSL/TLS, SSO, OWASP</w:t>
      </w:r>
    </w:p>
    <w:p w:rsidR="00803735" w:rsidRPr="00803735" w:rsidP="00803735" w14:paraId="415A7D04" w14:textId="77777777">
      <w:pPr>
        <w:numPr>
          <w:ilvl w:val="0"/>
          <w:numId w:val="16"/>
        </w:numPr>
      </w:pPr>
      <w:r w:rsidRPr="00803735">
        <w:rPr>
          <w:b/>
          <w:bCs/>
        </w:rPr>
        <w:t>API Management:</w:t>
      </w:r>
      <w:r w:rsidRPr="00803735">
        <w:t xml:space="preserve"> 3Scale, Broadcom Layer 7</w:t>
      </w:r>
    </w:p>
    <w:p w:rsidR="00803735" w:rsidRPr="00803735" w:rsidP="00803735" w14:paraId="477AE4FC" w14:textId="77777777">
      <w:pPr>
        <w:numPr>
          <w:ilvl w:val="0"/>
          <w:numId w:val="16"/>
        </w:numPr>
      </w:pPr>
      <w:r w:rsidRPr="00803735">
        <w:rPr>
          <w:b/>
          <w:bCs/>
        </w:rPr>
        <w:t>Tools:</w:t>
      </w:r>
      <w:r w:rsidRPr="00803735">
        <w:t xml:space="preserve"> Postman, Splunk, ELK Stack, Eclipse, VS Code</w:t>
      </w:r>
    </w:p>
    <w:p w:rsidR="00803735" w:rsidRPr="00803735" w:rsidP="00803735" w14:paraId="50AF6BEA" w14:textId="77777777">
      <w:pPr>
        <w:numPr>
          <w:ilvl w:val="0"/>
          <w:numId w:val="16"/>
        </w:numPr>
      </w:pPr>
      <w:r w:rsidRPr="00803735">
        <w:rPr>
          <w:b/>
          <w:bCs/>
        </w:rPr>
        <w:t>Practices:</w:t>
      </w:r>
      <w:r w:rsidRPr="00803735">
        <w:t xml:space="preserve"> Agile, Scrum, SDLC, Test-Driven Development, Secure Coding</w:t>
      </w:r>
    </w:p>
    <w:p w:rsidR="00052EB0" w:rsidRPr="00052EB0" w:rsidP="00052EB0" w14:paraId="31A3A80D" w14:textId="77777777">
      <w:r>
        <w:pict>
          <v:rect id="_x0000_i1027" style="width:0;height:1.5pt" o:hralign="center" o:hrstd="t" o:hr="t" fillcolor="#a0a0a0" stroked="f"/>
        </w:pict>
      </w:r>
    </w:p>
    <w:p w:rsidR="00C22B96" w:rsidP="00052EB0" w14:paraId="1B0B413C" w14:textId="77777777">
      <w:r w:rsidRPr="00052EB0">
        <w:t>PROFESSIONAL EXPERIENCE</w:t>
      </w:r>
    </w:p>
    <w:p w:rsidR="00052EB0" w:rsidRPr="00052EB0" w:rsidP="00052EB0" w14:paraId="1C2B0B5B" w14:textId="4AB19E1B">
      <w:r w:rsidRPr="00052EB0">
        <w:t>Thryve</w:t>
      </w:r>
      <w:r w:rsidRPr="00052EB0">
        <w:t xml:space="preserve"> Digital Health LLP, Chennai</w:t>
      </w:r>
      <w:r w:rsidRPr="00052EB0">
        <w:br/>
      </w:r>
      <w:r w:rsidRPr="00052EB0">
        <w:rPr>
          <w:i/>
          <w:iCs/>
        </w:rPr>
        <w:t>Consultant</w:t>
      </w:r>
      <w:r w:rsidRPr="00052EB0">
        <w:t xml:space="preserve"> | Jul 2023 – </w:t>
      </w:r>
      <w:r w:rsidR="00675C82">
        <w:t>Sep</w:t>
      </w:r>
      <w:r w:rsidRPr="00052EB0">
        <w:t xml:space="preserve"> 202</w:t>
      </w:r>
      <w:r w:rsidR="00675C82">
        <w:t>5</w:t>
      </w:r>
      <w:r w:rsidRPr="00052EB0">
        <w:br/>
        <w:t>Technologies: Java 8, Spring Boot, Angular 13, Oracle, Docker, Kafka</w:t>
      </w:r>
    </w:p>
    <w:p w:rsidR="00052EB0" w:rsidRPr="00052EB0" w:rsidP="00052EB0" w14:paraId="3A5F560F" w14:textId="77777777">
      <w:pPr>
        <w:numPr>
          <w:ilvl w:val="0"/>
          <w:numId w:val="11"/>
        </w:numPr>
      </w:pPr>
      <w:r w:rsidRPr="00052EB0">
        <w:t>Designed frontend and backend components for hospital and patient care systems</w:t>
      </w:r>
    </w:p>
    <w:p w:rsidR="00052EB0" w:rsidRPr="00052EB0" w:rsidP="00052EB0" w14:paraId="76755988" w14:textId="77777777">
      <w:pPr>
        <w:numPr>
          <w:ilvl w:val="0"/>
          <w:numId w:val="11"/>
        </w:numPr>
      </w:pPr>
      <w:r w:rsidRPr="00052EB0">
        <w:t>Integrated APIs securely using Broadcom Layer 7</w:t>
      </w:r>
    </w:p>
    <w:p w:rsidR="00052EB0" w:rsidRPr="00052EB0" w:rsidP="00052EB0" w14:paraId="0EF8BFAE" w14:textId="77777777">
      <w:pPr>
        <w:numPr>
          <w:ilvl w:val="0"/>
          <w:numId w:val="11"/>
        </w:numPr>
      </w:pPr>
      <w:r w:rsidRPr="00052EB0">
        <w:t>Developed and maintained Angular UI with RESTful backend services</w:t>
      </w:r>
    </w:p>
    <w:p w:rsidR="00052EB0" w:rsidRPr="00052EB0" w:rsidP="00052EB0" w14:paraId="77DE20B1" w14:textId="77777777">
      <w:pPr>
        <w:numPr>
          <w:ilvl w:val="0"/>
          <w:numId w:val="11"/>
        </w:numPr>
      </w:pPr>
      <w:r w:rsidRPr="00052EB0">
        <w:t xml:space="preserve">Built and deployed </w:t>
      </w:r>
      <w:r w:rsidRPr="00052EB0">
        <w:t>Dockerized</w:t>
      </w:r>
      <w:r w:rsidRPr="00052EB0">
        <w:t xml:space="preserve"> microservices</w:t>
      </w:r>
    </w:p>
    <w:p w:rsidR="00052EB0" w:rsidRPr="00052EB0" w:rsidP="00052EB0" w14:paraId="1F992621" w14:textId="77777777">
      <w:r>
        <w:pict>
          <v:rect id="_x0000_i1028" style="width:0;height:1.5pt" o:hralign="center" o:hrstd="t" o:hr="t" fillcolor="#a0a0a0" stroked="f"/>
        </w:pict>
      </w:r>
    </w:p>
    <w:p w:rsidR="00052EB0" w:rsidRPr="00052EB0" w:rsidP="00052EB0" w14:paraId="51589555" w14:textId="77777777">
      <w:r w:rsidRPr="00052EB0">
        <w:t>Virtusa Consulting Services, Chennai, India</w:t>
      </w:r>
      <w:r w:rsidRPr="00052EB0">
        <w:br/>
      </w:r>
      <w:r w:rsidRPr="00052EB0">
        <w:rPr>
          <w:i/>
          <w:iCs/>
        </w:rPr>
        <w:t>Consultant – Technology</w:t>
      </w:r>
      <w:r w:rsidRPr="00052EB0">
        <w:t xml:space="preserve"> | Nov 2021 – Jan 2023</w:t>
      </w:r>
      <w:r w:rsidRPr="00052EB0">
        <w:br/>
        <w:t>Technologies: Java 11, Spring Boot 3, Angular 11, MongoDB, AWS, Kubernetes</w:t>
      </w:r>
    </w:p>
    <w:p w:rsidR="00052EB0" w:rsidRPr="00052EB0" w:rsidP="00052EB0" w14:paraId="4E65B372" w14:textId="77777777">
      <w:pPr>
        <w:numPr>
          <w:ilvl w:val="0"/>
          <w:numId w:val="12"/>
        </w:numPr>
      </w:pPr>
      <w:r w:rsidRPr="00052EB0">
        <w:t>Delivered high-performance microservices for North American banking systems</w:t>
      </w:r>
    </w:p>
    <w:p w:rsidR="00052EB0" w:rsidRPr="00052EB0" w:rsidP="00052EB0" w14:paraId="2EA206E3" w14:textId="77777777">
      <w:pPr>
        <w:numPr>
          <w:ilvl w:val="0"/>
          <w:numId w:val="12"/>
        </w:numPr>
      </w:pPr>
      <w:r w:rsidRPr="00052EB0">
        <w:t>Integrated AWS services including Lambda, S3, EC2, and DynamoDB</w:t>
      </w:r>
    </w:p>
    <w:p w:rsidR="00052EB0" w:rsidRPr="00052EB0" w:rsidP="00052EB0" w14:paraId="18EF1094" w14:textId="77777777">
      <w:pPr>
        <w:numPr>
          <w:ilvl w:val="0"/>
          <w:numId w:val="12"/>
        </w:numPr>
      </w:pPr>
      <w:r w:rsidRPr="00052EB0">
        <w:t>Focused on fraud analytics modules and core banking APIs</w:t>
      </w:r>
    </w:p>
    <w:p w:rsidR="00052EB0" w:rsidRPr="00052EB0" w:rsidP="00052EB0" w14:paraId="265BB6A3" w14:textId="77777777">
      <w:pPr>
        <w:numPr>
          <w:ilvl w:val="0"/>
          <w:numId w:val="12"/>
        </w:numPr>
      </w:pPr>
      <w:r w:rsidRPr="00052EB0">
        <w:t>Used Kubernetes for orchestration and deployment</w:t>
      </w:r>
    </w:p>
    <w:p w:rsidR="00052EB0" w:rsidRPr="00052EB0" w:rsidP="00052EB0" w14:paraId="277A5FE3" w14:textId="77777777">
      <w:r>
        <w:pict>
          <v:rect id="_x0000_i1029" style="width:0;height:1.5pt" o:hralign="center" o:hrstd="t" o:hr="t" fillcolor="#a0a0a0" stroked="f"/>
        </w:pict>
      </w:r>
    </w:p>
    <w:p w:rsidR="00052EB0" w:rsidRPr="00052EB0" w:rsidP="00052EB0" w14:paraId="1CBD44AF" w14:textId="77777777">
      <w:r w:rsidRPr="00052EB0">
        <w:t>Ideas2IT Technology Services, Chennai, India</w:t>
      </w:r>
      <w:r w:rsidRPr="00052EB0">
        <w:br/>
      </w:r>
      <w:r w:rsidRPr="00052EB0">
        <w:rPr>
          <w:i/>
          <w:iCs/>
        </w:rPr>
        <w:t>Technical Analyst</w:t>
      </w:r>
      <w:r w:rsidRPr="00052EB0">
        <w:t xml:space="preserve"> | Apr 2021 – Oct 2021</w:t>
      </w:r>
      <w:r w:rsidRPr="00052EB0">
        <w:br/>
        <w:t>Technologies: Java 8, Spring Boot, Angular, MySQL, Docker</w:t>
      </w:r>
    </w:p>
    <w:p w:rsidR="00052EB0" w:rsidRPr="00052EB0" w:rsidP="00052EB0" w14:paraId="2400B06A" w14:textId="77777777">
      <w:pPr>
        <w:numPr>
          <w:ilvl w:val="0"/>
          <w:numId w:val="13"/>
        </w:numPr>
      </w:pPr>
      <w:r w:rsidRPr="00052EB0">
        <w:t>Created modular microservices for healthcare ERP systems</w:t>
      </w:r>
    </w:p>
    <w:p w:rsidR="00052EB0" w:rsidRPr="00052EB0" w:rsidP="00052EB0" w14:paraId="497C86E2" w14:textId="77777777">
      <w:pPr>
        <w:numPr>
          <w:ilvl w:val="0"/>
          <w:numId w:val="13"/>
        </w:numPr>
      </w:pPr>
      <w:r w:rsidRPr="00052EB0">
        <w:t>Managed containerization using Docker and microservice CI pipelines</w:t>
      </w:r>
    </w:p>
    <w:p w:rsidR="00052EB0" w:rsidRPr="00052EB0" w:rsidP="00052EB0" w14:paraId="494F64AB" w14:textId="77777777">
      <w:pPr>
        <w:numPr>
          <w:ilvl w:val="0"/>
          <w:numId w:val="13"/>
        </w:numPr>
      </w:pPr>
      <w:r w:rsidRPr="00052EB0">
        <w:t>Applied Agile practices and participated in sprint planning</w:t>
      </w:r>
    </w:p>
    <w:p w:rsidR="00052EB0" w:rsidRPr="00052EB0" w:rsidP="00052EB0" w14:paraId="05D5C26D" w14:textId="77777777">
      <w:r>
        <w:pict>
          <v:rect id="_x0000_i1030" style="width:0;height:1.5pt" o:hralign="center" o:hrstd="t" o:hr="t" fillcolor="#a0a0a0" stroked="f"/>
        </w:pict>
      </w:r>
    </w:p>
    <w:p w:rsidR="00052EB0" w:rsidRPr="00052EB0" w:rsidP="00052EB0" w14:paraId="74907BF4" w14:textId="77777777">
      <w:r w:rsidRPr="00052EB0">
        <w:t>Cognizant Technology Solutions, Chennai, India</w:t>
      </w:r>
      <w:r w:rsidRPr="00052EB0">
        <w:br/>
      </w:r>
      <w:r w:rsidRPr="00052EB0">
        <w:rPr>
          <w:i/>
          <w:iCs/>
        </w:rPr>
        <w:t>Programmer Analyst</w:t>
      </w:r>
      <w:r w:rsidRPr="00052EB0">
        <w:t xml:space="preserve"> | Apr 2018 – Apr 2021</w:t>
      </w:r>
      <w:r w:rsidRPr="00052EB0">
        <w:br/>
        <w:t>Client: Voya Financial</w:t>
      </w:r>
      <w:r w:rsidRPr="00052EB0">
        <w:br/>
        <w:t>Technologies: Java, Spring Boot, Hibernate, Angular, Oracle</w:t>
      </w:r>
    </w:p>
    <w:p w:rsidR="00052EB0" w:rsidRPr="00052EB0" w:rsidP="00052EB0" w14:paraId="65F02DDC" w14:textId="77777777">
      <w:pPr>
        <w:numPr>
          <w:ilvl w:val="0"/>
          <w:numId w:val="14"/>
        </w:numPr>
      </w:pPr>
      <w:r w:rsidRPr="00052EB0">
        <w:t>Developed user-friendly financial dashboards and reporting tools</w:t>
      </w:r>
    </w:p>
    <w:p w:rsidR="00052EB0" w:rsidRPr="00052EB0" w:rsidP="00052EB0" w14:paraId="4A1C3241" w14:textId="77777777">
      <w:pPr>
        <w:numPr>
          <w:ilvl w:val="0"/>
          <w:numId w:val="14"/>
        </w:numPr>
      </w:pPr>
      <w:r w:rsidRPr="00052EB0">
        <w:t>Integrated frontend with backend REST APIs</w:t>
      </w:r>
    </w:p>
    <w:p w:rsidR="00052EB0" w:rsidRPr="00052EB0" w:rsidP="00052EB0" w14:paraId="36C0BF94" w14:textId="77777777">
      <w:pPr>
        <w:numPr>
          <w:ilvl w:val="0"/>
          <w:numId w:val="14"/>
        </w:numPr>
      </w:pPr>
      <w:r w:rsidRPr="00052EB0">
        <w:t>Supported production systems with L2 support and SLA compliance</w:t>
      </w:r>
    </w:p>
    <w:p w:rsidR="00052EB0" w:rsidRPr="00052EB0" w:rsidP="00052EB0" w14:paraId="1B82740C" w14:textId="77777777">
      <w:r>
        <w:pict>
          <v:rect id="_x0000_i1031" style="width:0;height:1.5pt" o:hralign="center" o:hrstd="t" o:hr="t" fillcolor="#a0a0a0" stroked="f"/>
        </w:pict>
      </w:r>
    </w:p>
    <w:p w:rsidR="00052EB0" w:rsidRPr="00052EB0" w:rsidP="00052EB0" w14:paraId="76AABDAF" w14:textId="77777777">
      <w:r w:rsidRPr="00052EB0">
        <w:t>Femtosoft</w:t>
      </w:r>
      <w:r w:rsidRPr="00052EB0">
        <w:t xml:space="preserve"> Technologies, Chennai, India</w:t>
      </w:r>
      <w:r w:rsidRPr="00052EB0">
        <w:br/>
      </w:r>
      <w:r w:rsidRPr="00052EB0">
        <w:rPr>
          <w:i/>
          <w:iCs/>
        </w:rPr>
        <w:t>Junior Java Developer</w:t>
      </w:r>
      <w:r w:rsidRPr="00052EB0">
        <w:t xml:space="preserve"> | Apr 2016 – Apr 2018</w:t>
      </w:r>
      <w:r w:rsidRPr="00052EB0">
        <w:br/>
        <w:t>Client: ST Cargo</w:t>
      </w:r>
      <w:r w:rsidRPr="00052EB0">
        <w:br/>
        <w:t>Technologies: Java, Spring MVC, JDBC, MySQL</w:t>
      </w:r>
    </w:p>
    <w:p w:rsidR="00052EB0" w:rsidRPr="00052EB0" w:rsidP="00052EB0" w14:paraId="0F3BCDCD" w14:textId="77777777">
      <w:pPr>
        <w:numPr>
          <w:ilvl w:val="0"/>
          <w:numId w:val="15"/>
        </w:numPr>
      </w:pPr>
      <w:r w:rsidRPr="00052EB0">
        <w:t>Built backend modules for cargo logistics web application</w:t>
      </w:r>
    </w:p>
    <w:p w:rsidR="00052EB0" w:rsidRPr="00052EB0" w:rsidP="00052EB0" w14:paraId="0452E241" w14:textId="77777777">
      <w:pPr>
        <w:numPr>
          <w:ilvl w:val="0"/>
          <w:numId w:val="15"/>
        </w:numPr>
      </w:pPr>
      <w:r w:rsidRPr="00052EB0">
        <w:t>Wrote clean, testable Java code and maintained MySQL databases</w:t>
      </w:r>
    </w:p>
    <w:p w:rsidR="00052EB0" w:rsidRPr="00052EB0" w:rsidP="00052EB0" w14:paraId="7ABE949A" w14:textId="77777777">
      <w:r>
        <w:pict>
          <v:rect id="_x0000_i1032" style="width:0;height:1.5pt" o:hralign="center" o:hrstd="t" o:hr="t" fillcolor="#a0a0a0" stroked="f"/>
        </w:pict>
      </w:r>
    </w:p>
    <w:p w:rsidR="00052EB0" w:rsidRPr="00052EB0" w:rsidP="00052EB0" w14:paraId="7C57D299" w14:textId="77777777">
      <w:r w:rsidRPr="00052EB0">
        <w:t>EDUCATION</w:t>
      </w:r>
    </w:p>
    <w:p w:rsidR="00052EB0" w:rsidRPr="00052EB0" w:rsidP="00052EB0" w14:paraId="5037451F" w14:textId="77777777">
      <w:r w:rsidRPr="00052EB0">
        <w:t>Master of Computer Applications (MCA)</w:t>
      </w:r>
      <w:r w:rsidRPr="00052EB0">
        <w:br/>
        <w:t>Panimalar Engineering College, Chennai – 2016</w:t>
      </w:r>
    </w:p>
    <w:p w:rsidR="00052EB0" w:rsidRPr="00052EB0" w:rsidP="00052EB0" w14:paraId="736394BE" w14:textId="77777777">
      <w:r w:rsidRPr="00052EB0">
        <w:t>Bachelor of Computer Applications (BCA)</w:t>
      </w:r>
      <w:r w:rsidRPr="00052EB0">
        <w:br/>
        <w:t>Jamal Mohamed College, Tiruchirappalli – 2013</w:t>
      </w:r>
    </w:p>
    <w:p w:rsidR="00052EB0" w:rsidRPr="00052EB0" w:rsidP="00052EB0" w14:paraId="4E4E3F19" w14:textId="77777777">
      <w:r>
        <w:pict>
          <v:rect id="_x0000_i1033" style="width:0;height:1.5pt" o:hralign="center" o:hrstd="t" o:hr="t" fillcolor="#a0a0a0" stroked="f"/>
        </w:pict>
      </w:r>
    </w:p>
    <w:p w:rsidR="00052EB0" w:rsidRPr="00052EB0" w:rsidP="00052EB0" w14:paraId="2AD78883" w14:textId="77777777">
      <w:r w:rsidRPr="00052EB0">
        <w:t>PROJECT HIGHLIGHTS</w:t>
      </w:r>
    </w:p>
    <w:p w:rsidR="00052EB0" w:rsidRPr="00052EB0" w:rsidP="00052EB0" w14:paraId="299CC8AE" w14:textId="77777777">
      <w:r w:rsidRPr="00052EB0">
        <w:t>Highmark Healthcare – Designed Angular + Spring Boot-based hospital systems with Broadcom security integration.</w:t>
      </w:r>
      <w:r w:rsidRPr="00052EB0">
        <w:br/>
        <w:t>Virtusa BFS NA Solutions – Built cloud-native banking modules on AWS, MongoDB, and Kubernetes.</w:t>
      </w:r>
      <w:r w:rsidRPr="00052EB0">
        <w:br/>
      </w:r>
      <w:r w:rsidRPr="00052EB0">
        <w:t>IdeaRx</w:t>
      </w:r>
      <w:r w:rsidRPr="00052EB0">
        <w:t xml:space="preserve"> – Developed microservices for medical procurement and ERP platform.</w:t>
      </w:r>
      <w:r w:rsidRPr="00052EB0">
        <w:br/>
        <w:t>Voya Financial – Delivered customer-facing Angular apps and Spring Boot services.</w:t>
      </w:r>
    </w:p>
    <w:p w:rsidR="00200BB0" w:rsidRPr="00052EB0" w:rsidP="00052EB0" w14:paraId="016DC8A9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3347B3"/>
    <w:multiLevelType w:val="multilevel"/>
    <w:tmpl w:val="C83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B0355"/>
    <w:multiLevelType w:val="multilevel"/>
    <w:tmpl w:val="031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B1186"/>
    <w:multiLevelType w:val="multilevel"/>
    <w:tmpl w:val="D19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636F8E"/>
    <w:multiLevelType w:val="multilevel"/>
    <w:tmpl w:val="C16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96180"/>
    <w:multiLevelType w:val="multilevel"/>
    <w:tmpl w:val="588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1649A"/>
    <w:multiLevelType w:val="multilevel"/>
    <w:tmpl w:val="5F3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EA372C"/>
    <w:multiLevelType w:val="multilevel"/>
    <w:tmpl w:val="98F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4239E0"/>
    <w:multiLevelType w:val="multilevel"/>
    <w:tmpl w:val="0E8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CF0AD3"/>
    <w:multiLevelType w:val="multilevel"/>
    <w:tmpl w:val="D7B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DC207F"/>
    <w:multiLevelType w:val="multilevel"/>
    <w:tmpl w:val="A4F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70236B"/>
    <w:multiLevelType w:val="multilevel"/>
    <w:tmpl w:val="F38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F44464"/>
    <w:multiLevelType w:val="multilevel"/>
    <w:tmpl w:val="EE4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686209"/>
    <w:multiLevelType w:val="multilevel"/>
    <w:tmpl w:val="687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8F2AC9"/>
    <w:multiLevelType w:val="multilevel"/>
    <w:tmpl w:val="526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EB65E9"/>
    <w:multiLevelType w:val="multilevel"/>
    <w:tmpl w:val="E7F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C4231C"/>
    <w:multiLevelType w:val="multilevel"/>
    <w:tmpl w:val="1E8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0"/>
  </w:num>
  <w:num w:numId="4">
    <w:abstractNumId w:val="14"/>
  </w:num>
  <w:num w:numId="5">
    <w:abstractNumId w:val="3"/>
  </w:num>
  <w:num w:numId="6">
    <w:abstractNumId w:val="2"/>
  </w:num>
  <w:num w:numId="7">
    <w:abstractNumId w:val="13"/>
  </w:num>
  <w:num w:numId="8">
    <w:abstractNumId w:val="1"/>
  </w:num>
  <w:num w:numId="9">
    <w:abstractNumId w:val="5"/>
  </w:num>
  <w:num w:numId="10">
    <w:abstractNumId w:val="6"/>
  </w:num>
  <w:num w:numId="11">
    <w:abstractNumId w:val="12"/>
  </w:num>
  <w:num w:numId="12">
    <w:abstractNumId w:val="7"/>
  </w:num>
  <w:num w:numId="13">
    <w:abstractNumId w:val="4"/>
  </w:num>
  <w:num w:numId="14">
    <w:abstractNumId w:val="11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B0"/>
    <w:rsid w:val="00052EB0"/>
    <w:rsid w:val="00171767"/>
    <w:rsid w:val="001C1BC4"/>
    <w:rsid w:val="00200BB0"/>
    <w:rsid w:val="0032361F"/>
    <w:rsid w:val="00614BB2"/>
    <w:rsid w:val="0066145B"/>
    <w:rsid w:val="00675C82"/>
    <w:rsid w:val="00803735"/>
    <w:rsid w:val="00A10938"/>
    <w:rsid w:val="00A95A0B"/>
    <w:rsid w:val="00B87B49"/>
    <w:rsid w:val="00C22B96"/>
    <w:rsid w:val="00D44273"/>
    <w:rsid w:val="00DC22B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CFF4E8-2E40-4521-8DB7-AD87B7CF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B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2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3f2d6798adae5be079142fe7448d7c0134f4b0419514c4847440321091b5b58120b14031446505e00435601514841481f0f2b561358191b195115495d0c00584e4209430247460c590858184508105042445b0c0f054e4108120211474a411b02154e49405d58380c4f03434b110d160a10465a5c1b4d5849564360441403084b281e010303041544595b0c56420115034048154a571b594911091205174159551b1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Velsamy</dc:creator>
  <cp:lastModifiedBy>Prathap Velsamy</cp:lastModifiedBy>
  <cp:revision>8</cp:revision>
  <dcterms:created xsi:type="dcterms:W3CDTF">2025-07-11T10:27:00Z</dcterms:created>
  <dcterms:modified xsi:type="dcterms:W3CDTF">2025-09-01T13:20:00Z</dcterms:modified>
</cp:coreProperties>
</file>