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249CF" w:rsidRPr="006E06CC" w14:paraId="40A52100" w14:textId="77777777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-561975</wp:posOffset>
            </wp:positionH>
            <wp:positionV relativeFrom="paragraph">
              <wp:posOffset>-533400</wp:posOffset>
            </wp:positionV>
            <wp:extent cx="1085850" cy="118608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49247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156" cy="119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5F45" w:rsidRPr="006E06CC" w14:paraId="19EFD305" w14:textId="77777777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532704" w:rsidRPr="00625AE0" w14:paraId="207F2E60" w14:textId="77777777">
      <w:pPr>
        <w:jc w:val="center"/>
        <w:rPr>
          <w:rFonts w:asciiTheme="minorHAnsi" w:hAnsiTheme="minorHAnsi" w:cstheme="minorHAnsi"/>
          <w:b/>
          <w:bCs/>
          <w:color w:val="548DD4" w:themeColor="text2" w:themeTint="99"/>
          <w:sz w:val="26"/>
          <w:szCs w:val="26"/>
          <w:lang w:val="en-IN"/>
        </w:rPr>
      </w:pPr>
      <w:r w:rsidRPr="00625AE0">
        <w:rPr>
          <w:rFonts w:asciiTheme="minorHAnsi" w:hAnsiTheme="minorHAnsi" w:cstheme="minorHAnsi"/>
          <w:b/>
          <w:bCs/>
          <w:color w:val="548DD4" w:themeColor="text2" w:themeTint="99"/>
          <w:sz w:val="26"/>
          <w:szCs w:val="26"/>
          <w:lang w:val="en-IN"/>
        </w:rPr>
        <w:t>Venkata</w:t>
      </w:r>
      <w:r w:rsidRPr="00625AE0" w:rsidR="001964AB">
        <w:rPr>
          <w:rFonts w:asciiTheme="minorHAnsi" w:hAnsiTheme="minorHAnsi" w:cstheme="minorHAnsi"/>
          <w:b/>
          <w:bCs/>
          <w:color w:val="548DD4" w:themeColor="text2" w:themeTint="99"/>
          <w:sz w:val="26"/>
          <w:szCs w:val="26"/>
          <w:lang w:val="en-IN"/>
        </w:rPr>
        <w:t xml:space="preserve"> </w:t>
      </w:r>
      <w:r w:rsidRPr="00625AE0">
        <w:rPr>
          <w:rFonts w:asciiTheme="minorHAnsi" w:hAnsiTheme="minorHAnsi" w:cstheme="minorHAnsi"/>
          <w:b/>
          <w:bCs/>
          <w:color w:val="548DD4" w:themeColor="text2" w:themeTint="99"/>
          <w:sz w:val="26"/>
          <w:szCs w:val="26"/>
          <w:lang w:val="en-IN"/>
        </w:rPr>
        <w:t>Praveen</w:t>
      </w:r>
      <w:r w:rsidRPr="00625AE0" w:rsidR="00EE0819">
        <w:rPr>
          <w:rFonts w:asciiTheme="minorHAnsi" w:hAnsiTheme="minorHAnsi" w:cstheme="minorHAnsi"/>
          <w:b/>
          <w:bCs/>
          <w:color w:val="548DD4" w:themeColor="text2" w:themeTint="99"/>
          <w:sz w:val="26"/>
          <w:szCs w:val="26"/>
          <w:lang w:val="en-IN"/>
        </w:rPr>
        <w:t xml:space="preserve"> A</w:t>
      </w:r>
    </w:p>
    <w:p w:rsidR="00956C08" w:rsidRPr="00625AE0" w14:paraId="109966D8" w14:textId="44481C26">
      <w:pPr>
        <w:jc w:val="center"/>
        <w:rPr>
          <w:rFonts w:asciiTheme="minorHAnsi" w:hAnsiTheme="minorHAnsi" w:cstheme="minorHAnsi"/>
          <w:b/>
          <w:bCs/>
          <w:color w:val="548DD4" w:themeColor="text2" w:themeTint="99"/>
          <w:sz w:val="26"/>
          <w:szCs w:val="26"/>
          <w:lang w:val="en-IN"/>
        </w:rPr>
      </w:pPr>
      <w:hyperlink r:id="rId6" w:history="1">
        <w:r w:rsidRPr="00625AE0">
          <w:rPr>
            <w:rStyle w:val="Hyperlink"/>
            <w:rFonts w:asciiTheme="minorHAnsi" w:hAnsiTheme="minorHAnsi" w:cstheme="minorHAnsi"/>
            <w:b/>
            <w:bCs/>
            <w:sz w:val="26"/>
            <w:szCs w:val="26"/>
            <w:lang w:val="en-IN"/>
          </w:rPr>
          <w:t>LINKEDIN</w:t>
        </w:r>
      </w:hyperlink>
    </w:p>
    <w:p w:rsidR="00EA124E" w:rsidRPr="00625AE0" w14:paraId="4A22DE42" w14:textId="3C271CE0">
      <w:pPr>
        <w:jc w:val="center"/>
        <w:rPr>
          <w:rFonts w:ascii="Arial Black" w:hAnsi="Arial Black" w:cstheme="minorHAnsi"/>
          <w:b/>
          <w:bCs/>
          <w:sz w:val="24"/>
          <w:szCs w:val="24"/>
          <w:lang w:val="en-IN"/>
        </w:rPr>
      </w:pPr>
      <w:r w:rsidRPr="00625AE0">
        <w:rPr>
          <w:rFonts w:ascii="Arial Black" w:hAnsi="Arial Black" w:cstheme="minorHAnsi"/>
          <w:b/>
          <w:bCs/>
          <w:sz w:val="24"/>
          <w:szCs w:val="24"/>
          <w:lang w:val="en-IN"/>
        </w:rPr>
        <w:t>NSDL</w:t>
      </w:r>
      <w:r w:rsidRPr="00625AE0" w:rsidR="00625AE0">
        <w:rPr>
          <w:rFonts w:ascii="Arial Black" w:hAnsi="Arial Black" w:cstheme="minorHAnsi"/>
          <w:b/>
          <w:bCs/>
          <w:sz w:val="24"/>
          <w:szCs w:val="24"/>
          <w:lang w:val="en-IN"/>
        </w:rPr>
        <w:t>, NASSCOM</w:t>
      </w:r>
      <w:r w:rsidRPr="00625AE0">
        <w:rPr>
          <w:rFonts w:ascii="Arial Black" w:hAnsi="Arial Black" w:cstheme="minorHAnsi"/>
          <w:b/>
          <w:bCs/>
          <w:sz w:val="24"/>
          <w:szCs w:val="24"/>
          <w:lang w:val="en-IN"/>
        </w:rPr>
        <w:t>-</w:t>
      </w:r>
      <w:hyperlink r:id="rId7" w:history="1">
        <w:r w:rsidRPr="00625AE0">
          <w:rPr>
            <w:rStyle w:val="Hyperlink"/>
            <w:rFonts w:ascii="Arial Black" w:hAnsi="Arial Black" w:cstheme="minorHAnsi"/>
            <w:b/>
            <w:bCs/>
            <w:sz w:val="24"/>
            <w:szCs w:val="24"/>
            <w:lang w:val="en-IN"/>
          </w:rPr>
          <w:t>Nationalskillsregistry</w:t>
        </w:r>
      </w:hyperlink>
      <w:r w:rsidRPr="00625AE0">
        <w:rPr>
          <w:rFonts w:ascii="Arial Black" w:hAnsi="Arial Black" w:cstheme="minorHAnsi"/>
          <w:b/>
          <w:bCs/>
          <w:sz w:val="24"/>
          <w:szCs w:val="24"/>
          <w:lang w:val="en-IN"/>
        </w:rPr>
        <w:t xml:space="preserve"> Verified Profile</w:t>
      </w:r>
    </w:p>
    <w:p w:rsidR="00D80133" w:rsidRPr="00C97865" w14:paraId="5053E2FF" w14:textId="77777777">
      <w:pPr>
        <w:pBdr>
          <w:bottom w:val="thinThickSmallGap" w:sz="24" w:space="1" w:color="auto"/>
        </w:pBdr>
        <w:jc w:val="center"/>
        <w:rPr>
          <w:rFonts w:asciiTheme="minorHAnsi" w:hAnsiTheme="minorHAnsi" w:cstheme="minorHAnsi"/>
          <w:sz w:val="24"/>
          <w:szCs w:val="24"/>
          <w:lang w:val="pt-PT"/>
        </w:rPr>
      </w:pPr>
      <w:r w:rsidRPr="00C97865">
        <w:rPr>
          <w:rFonts w:asciiTheme="minorHAnsi" w:hAnsiTheme="minorHAnsi" w:cstheme="minorHAnsi"/>
          <w:sz w:val="24"/>
          <w:szCs w:val="24"/>
          <w:lang w:val="pt-PT"/>
        </w:rPr>
        <w:t>Mobile</w:t>
      </w:r>
      <w:r w:rsidRPr="00C97865" w:rsidR="008A1E18">
        <w:rPr>
          <w:rFonts w:asciiTheme="minorHAnsi" w:hAnsiTheme="minorHAnsi" w:cstheme="minorHAnsi"/>
          <w:sz w:val="24"/>
          <w:szCs w:val="24"/>
          <w:lang w:val="pt-PT"/>
        </w:rPr>
        <w:t>:</w:t>
      </w:r>
      <w:r w:rsidRPr="00C97865" w:rsidR="008A1E18">
        <w:rPr>
          <w:rFonts w:asciiTheme="minorHAnsi" w:hAnsiTheme="minorHAnsi" w:cstheme="minorHAnsi"/>
          <w:color w:val="000000" w:themeColor="text1"/>
          <w:sz w:val="24"/>
          <w:szCs w:val="24"/>
          <w:lang w:val="pt-PT"/>
        </w:rPr>
        <w:t xml:space="preserve"> </w:t>
      </w:r>
      <w:r w:rsidRPr="00C97865" w:rsidR="00ED418B">
        <w:rPr>
          <w:rFonts w:asciiTheme="minorHAnsi" w:hAnsiTheme="minorHAnsi" w:cstheme="minorHAnsi"/>
          <w:color w:val="000000" w:themeColor="text1"/>
          <w:sz w:val="24"/>
          <w:szCs w:val="24"/>
          <w:lang w:val="pt-PT"/>
        </w:rPr>
        <w:t>+91-</w:t>
      </w:r>
      <w:r w:rsidRPr="00C97865" w:rsidR="00F174AD">
        <w:rPr>
          <w:rFonts w:asciiTheme="minorHAnsi" w:hAnsiTheme="minorHAnsi" w:cstheme="minorHAnsi"/>
          <w:sz w:val="24"/>
          <w:szCs w:val="24"/>
          <w:lang w:val="pt-PT"/>
        </w:rPr>
        <w:t>8790098982</w:t>
      </w:r>
      <w:r w:rsidRPr="00C97865" w:rsidR="00532704">
        <w:rPr>
          <w:rFonts w:asciiTheme="minorHAnsi" w:hAnsiTheme="minorHAnsi" w:cstheme="minorHAnsi"/>
          <w:sz w:val="24"/>
          <w:szCs w:val="24"/>
          <w:lang w:val="pt-PT"/>
        </w:rPr>
        <w:t xml:space="preserve"> E-Mail: </w:t>
      </w:r>
      <w:hyperlink r:id="rId8" w:history="1">
        <w:r w:rsidRPr="00C97865" w:rsidR="00F95B3F">
          <w:rPr>
            <w:rStyle w:val="Hyperlink"/>
            <w:rFonts w:asciiTheme="minorHAnsi" w:hAnsiTheme="minorHAnsi" w:cstheme="minorHAnsi"/>
            <w:sz w:val="24"/>
            <w:szCs w:val="24"/>
            <w:lang w:val="pt-PT"/>
          </w:rPr>
          <w:t>avenkatapraveen@gmail.com</w:t>
        </w:r>
      </w:hyperlink>
    </w:p>
    <w:p w:rsidR="003649C8" w:rsidRPr="00C97865" w14:paraId="36B56B76" w14:textId="026AA54B">
      <w:pPr>
        <w:pBdr>
          <w:bottom w:val="thinThickSmallGap" w:sz="24" w:space="1" w:color="auto"/>
        </w:pBdr>
        <w:jc w:val="center"/>
        <w:rPr>
          <w:rFonts w:asciiTheme="minorHAnsi" w:hAnsiTheme="minorHAnsi" w:cstheme="minorHAnsi"/>
          <w:sz w:val="24"/>
          <w:szCs w:val="24"/>
          <w:lang w:val="pt-PT"/>
        </w:rPr>
      </w:pPr>
      <w:r w:rsidRPr="00C97865">
        <w:rPr>
          <w:rFonts w:asciiTheme="minorHAnsi" w:hAnsiTheme="minorHAnsi" w:cstheme="minorHAnsi"/>
          <w:sz w:val="24"/>
          <w:szCs w:val="24"/>
          <w:lang w:val="pt-PT"/>
        </w:rPr>
        <w:t>praveen.kumar9282@gmail.com</w:t>
      </w:r>
    </w:p>
    <w:p w:rsidR="00EC66BF" w:rsidRPr="00C97865" w:rsidP="00255861" w14:paraId="68E84D67" w14:textId="1E5B8085">
      <w:pPr>
        <w:pBdr>
          <w:bottom w:val="thinThickSmallGap" w:sz="24" w:space="1" w:color="auto"/>
        </w:pBdr>
        <w:jc w:val="center"/>
        <w:rPr>
          <w:rFonts w:asciiTheme="minorHAnsi" w:hAnsiTheme="minorHAnsi" w:cstheme="minorHAnsi"/>
          <w:sz w:val="24"/>
          <w:szCs w:val="24"/>
          <w:lang w:val="pt-PT"/>
        </w:rPr>
      </w:pPr>
      <w:r w:rsidRPr="00C97865">
        <w:rPr>
          <w:rFonts w:asciiTheme="minorHAnsi" w:hAnsiTheme="minorHAnsi" w:cstheme="minorHAnsi"/>
          <w:sz w:val="24"/>
          <w:szCs w:val="24"/>
          <w:lang w:val="pt-PT"/>
        </w:rPr>
        <w:t>Hyderabad</w:t>
      </w:r>
      <w:r w:rsidRPr="00C97865" w:rsidR="00CB2EFF">
        <w:rPr>
          <w:rFonts w:asciiTheme="minorHAnsi" w:hAnsiTheme="minorHAnsi" w:cstheme="minorHAnsi"/>
          <w:sz w:val="24"/>
          <w:szCs w:val="24"/>
          <w:lang w:val="pt-PT"/>
        </w:rPr>
        <w:t xml:space="preserve">, </w:t>
      </w:r>
      <w:r w:rsidRPr="00C97865" w:rsidR="008C67E4">
        <w:rPr>
          <w:rFonts w:asciiTheme="minorHAnsi" w:hAnsiTheme="minorHAnsi" w:cstheme="minorHAnsi"/>
          <w:sz w:val="24"/>
          <w:szCs w:val="24"/>
          <w:lang w:val="pt-PT"/>
        </w:rPr>
        <w:t>T</w:t>
      </w:r>
      <w:r w:rsidRPr="00C97865" w:rsidR="00CB2EFF">
        <w:rPr>
          <w:rFonts w:asciiTheme="minorHAnsi" w:hAnsiTheme="minorHAnsi" w:cstheme="minorHAnsi"/>
          <w:sz w:val="24"/>
          <w:szCs w:val="24"/>
          <w:lang w:val="pt-PT"/>
        </w:rPr>
        <w:t>elangana</w:t>
      </w:r>
      <w:r w:rsidRPr="00C97865" w:rsidR="0013270D">
        <w:rPr>
          <w:rFonts w:asciiTheme="minorHAnsi" w:hAnsiTheme="minorHAnsi" w:cstheme="minorHAnsi"/>
          <w:sz w:val="24"/>
          <w:szCs w:val="24"/>
          <w:lang w:val="pt-PT"/>
        </w:rPr>
        <w:t>, India</w:t>
      </w:r>
    </w:p>
    <w:p w:rsidR="00DB2D56" w:rsidP="003970B9" w14:paraId="6D6FF6A8" w14:textId="7B567534">
      <w:pPr>
        <w:pStyle w:val="Heading1"/>
        <w:rPr>
          <w:rFonts w:asciiTheme="minorHAnsi" w:hAnsiTheme="minorHAnsi" w:cstheme="minorHAnsi"/>
          <w:sz w:val="24"/>
          <w:szCs w:val="24"/>
          <w:bdr w:val="single" w:sz="4" w:space="0" w:color="auto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  <w:bdr w:val="single" w:sz="4" w:space="0" w:color="auto"/>
        </w:rPr>
        <w:t>12</w:t>
      </w:r>
      <w:r>
        <w:rPr>
          <w:rFonts w:asciiTheme="minorHAnsi" w:hAnsiTheme="minorHAnsi" w:cstheme="minorHAnsi"/>
          <w:b w:val="0"/>
          <w:bCs w:val="0"/>
          <w:sz w:val="24"/>
          <w:szCs w:val="24"/>
          <w:bdr w:val="single" w:sz="4" w:space="0" w:color="auto"/>
        </w:rPr>
        <w:t>+</w:t>
      </w:r>
      <w:r>
        <w:rPr>
          <w:rFonts w:asciiTheme="minorHAnsi" w:hAnsiTheme="minorHAnsi" w:cstheme="minorHAnsi"/>
          <w:b w:val="0"/>
          <w:bCs w:val="0"/>
          <w:sz w:val="24"/>
          <w:szCs w:val="24"/>
          <w:bdr w:val="single" w:sz="4" w:space="0" w:color="auto"/>
        </w:rPr>
        <w:t xml:space="preserve"> years </w:t>
      </w:r>
      <w:r w:rsidRPr="00FE4709" w:rsidR="00AB7389">
        <w:rPr>
          <w:rFonts w:asciiTheme="minorHAnsi" w:hAnsiTheme="minorHAnsi" w:cstheme="minorHAnsi"/>
          <w:b w:val="0"/>
          <w:bCs w:val="0"/>
          <w:sz w:val="24"/>
          <w:szCs w:val="24"/>
          <w:bdr w:val="single" w:sz="4" w:space="0" w:color="auto"/>
        </w:rPr>
        <w:t>IT-</w:t>
      </w:r>
      <w:r w:rsidRPr="00336083" w:rsidR="00E63883">
        <w:rPr>
          <w:rFonts w:asciiTheme="minorHAnsi" w:hAnsiTheme="minorHAnsi" w:cstheme="minorHAnsi"/>
          <w:sz w:val="24"/>
          <w:szCs w:val="24"/>
          <w:bdr w:val="single" w:sz="4" w:space="0" w:color="auto"/>
        </w:rPr>
        <w:t>React</w:t>
      </w:r>
      <w:r w:rsidRPr="00336083" w:rsidR="00690EFF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  <w:r w:rsidRPr="00336083" w:rsidR="00690EFF">
        <w:rPr>
          <w:rFonts w:asciiTheme="minorHAnsi" w:hAnsiTheme="minorHAnsi" w:cstheme="minorHAnsi"/>
          <w:sz w:val="24"/>
          <w:szCs w:val="24"/>
          <w:bdr w:val="single" w:sz="4" w:space="0" w:color="auto"/>
        </w:rPr>
        <w:t>Js</w:t>
      </w:r>
      <w:r w:rsidR="00E63883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  <w:r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and </w:t>
      </w:r>
      <w:r w:rsidR="00D43A0D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Next </w:t>
      </w:r>
      <w:r w:rsidR="00D43A0D">
        <w:rPr>
          <w:rFonts w:asciiTheme="minorHAnsi" w:hAnsiTheme="minorHAnsi" w:cstheme="minorHAnsi"/>
          <w:sz w:val="24"/>
          <w:szCs w:val="24"/>
          <w:bdr w:val="single" w:sz="4" w:space="0" w:color="auto"/>
        </w:rPr>
        <w:t>Js</w:t>
      </w:r>
      <w:r w:rsidR="00E63883">
        <w:rPr>
          <w:rFonts w:asciiTheme="minorHAnsi" w:hAnsiTheme="minorHAnsi" w:cstheme="minorHAnsi"/>
          <w:sz w:val="24"/>
          <w:szCs w:val="24"/>
          <w:bdr w:val="single" w:sz="4" w:space="0" w:color="auto"/>
        </w:rPr>
        <w:t>-</w:t>
      </w:r>
      <w:r w:rsidRPr="00FE4709" w:rsidR="006A2842">
        <w:rPr>
          <w:rFonts w:asciiTheme="minorHAnsi" w:hAnsiTheme="minorHAnsi" w:cstheme="minorHAnsi"/>
          <w:sz w:val="24"/>
          <w:szCs w:val="24"/>
          <w:bdr w:val="single" w:sz="4" w:space="0" w:color="auto"/>
        </w:rPr>
        <w:t>Exp</w:t>
      </w:r>
      <w:r w:rsidR="00B43B02">
        <w:rPr>
          <w:rFonts w:asciiTheme="minorHAnsi" w:hAnsiTheme="minorHAnsi" w:cstheme="minorHAnsi"/>
          <w:sz w:val="24"/>
          <w:szCs w:val="24"/>
          <w:bdr w:val="single" w:sz="4" w:space="0" w:color="auto"/>
        </w:rPr>
        <w:t>eriance</w:t>
      </w:r>
      <w:r w:rsidRPr="00FE4709" w:rsidR="006A2842">
        <w:rPr>
          <w:rFonts w:asciiTheme="minorHAnsi" w:hAnsiTheme="minorHAnsi" w:cstheme="minorHAnsi"/>
          <w:sz w:val="24"/>
          <w:szCs w:val="24"/>
          <w:bdr w:val="single" w:sz="4" w:space="0" w:color="auto"/>
        </w:rPr>
        <w:t>:</w:t>
      </w:r>
      <w:r w:rsidR="004C1610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  <w:r w:rsidR="003C6EF4">
        <w:rPr>
          <w:rFonts w:asciiTheme="minorHAnsi" w:hAnsiTheme="minorHAnsi" w:cstheme="minorHAnsi"/>
          <w:sz w:val="24"/>
          <w:szCs w:val="24"/>
          <w:bdr w:val="single" w:sz="4" w:space="0" w:color="auto"/>
        </w:rPr>
        <w:t>Apx</w:t>
      </w:r>
      <w:r w:rsidR="003C6EF4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. </w:t>
      </w:r>
      <w:r w:rsidR="000A7D02">
        <w:rPr>
          <w:rFonts w:asciiTheme="minorHAnsi" w:hAnsiTheme="minorHAnsi" w:cstheme="minorHAnsi"/>
          <w:sz w:val="24"/>
          <w:szCs w:val="24"/>
          <w:bdr w:val="single" w:sz="4" w:space="0" w:color="auto"/>
        </w:rPr>
        <w:t>8</w:t>
      </w:r>
      <w:r w:rsidRPr="00FE4709" w:rsidR="00930057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  <w:r w:rsidRPr="00FE4709" w:rsidR="006A2842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Years, </w:t>
      </w:r>
    </w:p>
    <w:p w:rsidR="00BA23CF" w:rsidRPr="006E06CC" w:rsidP="003970B9" w14:paraId="32EE69D2" w14:textId="26810FD8">
      <w:pPr>
        <w:pStyle w:val="Heading1"/>
        <w:rPr>
          <w:rFonts w:asciiTheme="minorHAnsi" w:hAnsiTheme="minorHAnsi" w:cstheme="minorHAnsi"/>
          <w:sz w:val="24"/>
          <w:szCs w:val="24"/>
          <w:bdr w:val="single" w:sz="4" w:space="0" w:color="auto"/>
        </w:rPr>
      </w:pPr>
      <w:r w:rsidRPr="00FE4709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Skills: </w:t>
      </w:r>
      <w:r w:rsidRPr="00FE4709" w:rsidR="000B70A2">
        <w:rPr>
          <w:rFonts w:asciiTheme="minorHAnsi" w:hAnsiTheme="minorHAnsi" w:cstheme="minorHAnsi"/>
          <w:sz w:val="24"/>
          <w:szCs w:val="24"/>
          <w:bdr w:val="single" w:sz="4" w:space="0" w:color="auto"/>
        </w:rPr>
        <w:t>React</w:t>
      </w:r>
      <w:r w:rsidRPr="00FE4709" w:rsidR="0073256D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  <w:r w:rsidRPr="00FE4709" w:rsidR="00A01293">
        <w:rPr>
          <w:rFonts w:asciiTheme="minorHAnsi" w:hAnsiTheme="minorHAnsi" w:cstheme="minorHAnsi"/>
          <w:sz w:val="24"/>
          <w:szCs w:val="24"/>
          <w:bdr w:val="single" w:sz="4" w:space="0" w:color="auto"/>
        </w:rPr>
        <w:t>js</w:t>
      </w:r>
      <w:r w:rsidRPr="00FE4709" w:rsidR="00E63883">
        <w:rPr>
          <w:rFonts w:asciiTheme="minorHAnsi" w:hAnsiTheme="minorHAnsi" w:cstheme="minorHAnsi"/>
          <w:sz w:val="24"/>
          <w:szCs w:val="24"/>
          <w:bdr w:val="single" w:sz="4" w:space="0" w:color="auto"/>
        </w:rPr>
        <w:t>, React-Redux,</w:t>
      </w:r>
      <w:r w:rsidRPr="00FE4709" w:rsidR="00D3564C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  <w:r w:rsidR="00690EFF">
        <w:rPr>
          <w:rFonts w:asciiTheme="minorHAnsi" w:hAnsiTheme="minorHAnsi" w:cstheme="minorHAnsi"/>
          <w:sz w:val="24"/>
          <w:szCs w:val="24"/>
          <w:bdr w:val="single" w:sz="4" w:space="0" w:color="auto"/>
        </w:rPr>
        <w:t>Java Script</w:t>
      </w:r>
      <w:r w:rsidR="000210E2">
        <w:rPr>
          <w:rFonts w:asciiTheme="minorHAnsi" w:hAnsiTheme="minorHAnsi" w:cstheme="minorHAnsi"/>
          <w:sz w:val="24"/>
          <w:szCs w:val="24"/>
          <w:bdr w:val="single" w:sz="4" w:space="0" w:color="auto"/>
        </w:rPr>
        <w:t>,</w:t>
      </w:r>
      <w:r w:rsidR="00410D84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Graph</w:t>
      </w:r>
      <w:r w:rsidR="00033163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Q</w:t>
      </w:r>
      <w:r w:rsidR="00410D84">
        <w:rPr>
          <w:rFonts w:asciiTheme="minorHAnsi" w:hAnsiTheme="minorHAnsi" w:cstheme="minorHAnsi"/>
          <w:sz w:val="24"/>
          <w:szCs w:val="24"/>
          <w:bdr w:val="single" w:sz="4" w:space="0" w:color="auto"/>
        </w:rPr>
        <w:t>l</w:t>
      </w:r>
      <w:r w:rsidR="009E37D7">
        <w:rPr>
          <w:rFonts w:asciiTheme="minorHAnsi" w:hAnsiTheme="minorHAnsi" w:cstheme="minorHAnsi"/>
          <w:sz w:val="24"/>
          <w:szCs w:val="24"/>
          <w:bdr w:val="single" w:sz="4" w:space="0" w:color="auto"/>
        </w:rPr>
        <w:t>,</w:t>
      </w:r>
      <w:r w:rsidR="000210E2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  <w:r w:rsidRPr="00FE4709" w:rsidR="00E63883">
        <w:rPr>
          <w:rFonts w:asciiTheme="minorHAnsi" w:hAnsiTheme="minorHAnsi" w:cstheme="minorHAnsi"/>
          <w:sz w:val="24"/>
          <w:szCs w:val="24"/>
          <w:bdr w:val="single" w:sz="4" w:space="0" w:color="auto"/>
        </w:rPr>
        <w:t>HTML, CSS</w:t>
      </w:r>
      <w:r w:rsidR="00A66798">
        <w:rPr>
          <w:rFonts w:asciiTheme="minorHAnsi" w:hAnsiTheme="minorHAnsi" w:cstheme="minorHAnsi"/>
          <w:sz w:val="24"/>
          <w:szCs w:val="24"/>
          <w:bdr w:val="single" w:sz="4" w:space="0" w:color="auto"/>
        </w:rPr>
        <w:t>,</w:t>
      </w:r>
      <w:r w:rsidR="00DB2D56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Optimizely CMS- MFE</w:t>
      </w:r>
      <w:r w:rsidR="00A66798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Agile/Scrum</w:t>
      </w:r>
    </w:p>
    <w:p w:rsidR="004561E9" w:rsidRPr="006E06CC" w:rsidP="003970B9" w14:paraId="7F5E6B5C" w14:textId="3119D2DB">
      <w:pPr>
        <w:pStyle w:val="Heading1"/>
        <w:rPr>
          <w:rFonts w:asciiTheme="minorHAnsi" w:hAnsiTheme="minorHAnsi" w:cstheme="minorHAnsi"/>
          <w:sz w:val="24"/>
          <w:szCs w:val="24"/>
          <w:bdr w:val="single" w:sz="4" w:space="0" w:color="auto"/>
        </w:rPr>
      </w:pPr>
      <w:r w:rsidRPr="006E06CC">
        <w:rPr>
          <w:rFonts w:asciiTheme="minorHAnsi" w:hAnsiTheme="minorHAnsi" w:cstheme="minorHAnsi"/>
          <w:sz w:val="24"/>
          <w:szCs w:val="24"/>
          <w:bdr w:val="single" w:sz="4" w:space="0" w:color="auto"/>
        </w:rPr>
        <w:t>,</w:t>
      </w:r>
      <w:r w:rsidRPr="006E06CC" w:rsidR="00DD4122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  <w:r w:rsidRPr="006E06CC" w:rsidR="00BA23CF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Basics </w:t>
      </w:r>
      <w:r w:rsidRPr="006E06CC" w:rsidR="00BA23CF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on </w:t>
      </w:r>
      <w:r w:rsidR="00690EFF">
        <w:rPr>
          <w:rFonts w:asciiTheme="minorHAnsi" w:hAnsiTheme="minorHAnsi" w:cstheme="minorHAnsi"/>
          <w:sz w:val="24"/>
          <w:szCs w:val="24"/>
          <w:bdr w:val="single" w:sz="4" w:space="0" w:color="auto"/>
        </w:rPr>
        <w:t>:</w:t>
      </w:r>
      <w:r w:rsidRPr="00FE4709" w:rsidR="000210E2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  <w:r w:rsidR="000210E2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Node.js, </w:t>
      </w:r>
      <w:r w:rsidRPr="00FE4709" w:rsidR="000210E2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no SQL, MongoDB, </w:t>
      </w:r>
      <w:r w:rsidRPr="006E06CC" w:rsidR="00181404">
        <w:rPr>
          <w:rFonts w:asciiTheme="minorHAnsi" w:hAnsiTheme="minorHAnsi" w:cstheme="minorHAnsi"/>
          <w:sz w:val="24"/>
          <w:szCs w:val="24"/>
          <w:bdr w:val="single" w:sz="4" w:space="0" w:color="auto"/>
        </w:rPr>
        <w:t>Micro front end</w:t>
      </w:r>
      <w:r w:rsidR="008C67E4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and </w:t>
      </w:r>
      <w:r w:rsidRPr="006E06CC" w:rsidR="00D13ACB">
        <w:rPr>
          <w:rFonts w:asciiTheme="minorHAnsi" w:hAnsiTheme="minorHAnsi" w:cstheme="minorHAnsi"/>
          <w:sz w:val="24"/>
          <w:szCs w:val="24"/>
          <w:bdr w:val="single" w:sz="4" w:space="0" w:color="auto"/>
        </w:rPr>
        <w:t>Cypress</w:t>
      </w:r>
      <w:r w:rsidR="00E63883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testing automation</w:t>
      </w:r>
      <w:r w:rsidRPr="006E06CC" w:rsidR="00D13ACB">
        <w:rPr>
          <w:rFonts w:asciiTheme="minorHAnsi" w:hAnsiTheme="minorHAnsi" w:cstheme="minorHAnsi"/>
          <w:sz w:val="24"/>
          <w:szCs w:val="24"/>
          <w:bdr w:val="single" w:sz="4" w:space="0" w:color="auto"/>
        </w:rPr>
        <w:t xml:space="preserve"> </w:t>
      </w:r>
    </w:p>
    <w:p w:rsidR="00532704" w:rsidRPr="006E06CC" w14:paraId="7A638206" w14:textId="77777777">
      <w:pPr>
        <w:pBdr>
          <w:top w:val="single" w:sz="4" w:space="0" w:color="auto"/>
          <w:bottom w:val="single" w:sz="4" w:space="1" w:color="auto"/>
        </w:pBdr>
        <w:shd w:val="clear" w:color="auto" w:fill="D9D9D9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E06CC">
        <w:rPr>
          <w:rFonts w:asciiTheme="minorHAnsi" w:hAnsiTheme="minorHAnsi" w:cstheme="minorHAnsi"/>
          <w:b/>
          <w:sz w:val="24"/>
          <w:szCs w:val="24"/>
        </w:rPr>
        <w:t>EXECUTIVE SUMMARY</w:t>
      </w:r>
    </w:p>
    <w:p w:rsidR="00EA124E" w:rsidRPr="006E06CC" w14:paraId="56800748" w14:textId="77777777">
      <w:pPr>
        <w:rPr>
          <w:rFonts w:asciiTheme="minorHAnsi" w:hAnsiTheme="minorHAnsi" w:cstheme="minorHAnsi"/>
          <w:sz w:val="24"/>
          <w:szCs w:val="24"/>
        </w:rPr>
      </w:pPr>
    </w:p>
    <w:p w:rsidR="00ED418B" w:rsidRPr="00ED418B" w:rsidP="00ED418B" w14:paraId="08A42C9A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ED418B">
        <w:rPr>
          <w:rFonts w:asciiTheme="minorHAnsi" w:hAnsiTheme="minorHAnsi" w:cstheme="minorHAnsi"/>
          <w:sz w:val="24"/>
          <w:szCs w:val="24"/>
        </w:rPr>
        <w:t>Professional Experience</w:t>
      </w:r>
    </w:p>
    <w:p w:rsidR="00ED418B" w:rsidRPr="00ED418B" w:rsidP="00ED418B" w14:paraId="1D4FC273" w14:textId="77777777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ED418B" w:rsidRPr="00ED418B" w:rsidP="00ED418B" w14:paraId="308C5A13" w14:textId="77777777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ED418B" w:rsidRPr="00CE4767" w:rsidP="00CE4767" w14:paraId="13685E13" w14:textId="5A322856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International </w:t>
      </w:r>
      <w:r w:rsidRPr="00CE4767">
        <w:rPr>
          <w:rFonts w:asciiTheme="minorHAnsi" w:hAnsiTheme="minorHAnsi" w:cstheme="minorHAnsi"/>
          <w:sz w:val="24"/>
          <w:szCs w:val="24"/>
        </w:rPr>
        <w:t>Business Trips and Client Support:</w:t>
      </w:r>
    </w:p>
    <w:p w:rsidR="00ED418B" w:rsidRPr="00ED418B" w:rsidP="00ED418B" w14:paraId="25EDCA35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ED418B">
        <w:rPr>
          <w:rFonts w:asciiTheme="minorHAnsi" w:hAnsiTheme="minorHAnsi" w:cstheme="minorHAnsi"/>
          <w:sz w:val="24"/>
          <w:szCs w:val="24"/>
        </w:rPr>
        <w:t xml:space="preserve">   Successfully visited Australia (Twice) and Dubai on business trips, providing invaluable support to clients and fostering strong international relationships.</w:t>
      </w:r>
    </w:p>
    <w:p w:rsidR="00ED418B" w:rsidRPr="00ED418B" w:rsidP="00ED418B" w14:paraId="2E731BC9" w14:textId="77777777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ED418B" w:rsidRPr="00CE4767" w:rsidP="00CE4767" w14:paraId="10FDC145" w14:textId="25CC5955">
      <w:pPr>
        <w:pStyle w:val="ListParagraph"/>
        <w:numPr>
          <w:ilvl w:val="0"/>
          <w:numId w:val="4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E4767">
        <w:rPr>
          <w:rFonts w:asciiTheme="minorHAnsi" w:hAnsiTheme="minorHAnsi" w:cstheme="minorHAnsi"/>
          <w:sz w:val="24"/>
          <w:szCs w:val="24"/>
        </w:rPr>
        <w:t xml:space="preserve">Advanced Proficiency in React </w:t>
      </w:r>
      <w:r w:rsidRPr="00CE4767">
        <w:rPr>
          <w:rFonts w:asciiTheme="minorHAnsi" w:hAnsiTheme="minorHAnsi" w:cstheme="minorHAnsi"/>
          <w:sz w:val="24"/>
          <w:szCs w:val="24"/>
        </w:rPr>
        <w:t>Js</w:t>
      </w:r>
      <w:r w:rsidR="00966AE2">
        <w:rPr>
          <w:rFonts w:asciiTheme="minorHAnsi" w:hAnsiTheme="minorHAnsi" w:cstheme="minorHAnsi"/>
          <w:sz w:val="24"/>
          <w:szCs w:val="24"/>
        </w:rPr>
        <w:t xml:space="preserve">, Next </w:t>
      </w:r>
      <w:r w:rsidR="00966AE2">
        <w:rPr>
          <w:rFonts w:asciiTheme="minorHAnsi" w:hAnsiTheme="minorHAnsi" w:cstheme="minorHAnsi"/>
          <w:sz w:val="24"/>
          <w:szCs w:val="24"/>
        </w:rPr>
        <w:t>Js</w:t>
      </w:r>
      <w:r w:rsidRPr="00CE4767">
        <w:rPr>
          <w:rFonts w:asciiTheme="minorHAnsi" w:hAnsiTheme="minorHAnsi" w:cstheme="minorHAnsi"/>
          <w:sz w:val="24"/>
          <w:szCs w:val="24"/>
        </w:rPr>
        <w:t>:</w:t>
      </w:r>
    </w:p>
    <w:p w:rsidR="00ED418B" w:rsidRPr="00ED418B" w:rsidP="00ED418B" w14:paraId="71EC1FF9" w14:textId="38A0464F">
      <w:pPr>
        <w:jc w:val="both"/>
        <w:rPr>
          <w:rFonts w:asciiTheme="minorHAnsi" w:hAnsiTheme="minorHAnsi" w:cstheme="minorHAnsi"/>
          <w:sz w:val="24"/>
          <w:szCs w:val="24"/>
        </w:rPr>
      </w:pPr>
      <w:r w:rsidRPr="00ED418B">
        <w:rPr>
          <w:rFonts w:asciiTheme="minorHAnsi" w:hAnsiTheme="minorHAnsi" w:cstheme="minorHAnsi"/>
          <w:sz w:val="24"/>
          <w:szCs w:val="24"/>
        </w:rPr>
        <w:t xml:space="preserve">   Demonstrated hands-on expertise in the latest concepts of React </w:t>
      </w:r>
      <w:r w:rsidRPr="00ED418B">
        <w:rPr>
          <w:rFonts w:asciiTheme="minorHAnsi" w:hAnsiTheme="minorHAnsi" w:cstheme="minorHAnsi"/>
          <w:sz w:val="24"/>
          <w:szCs w:val="24"/>
        </w:rPr>
        <w:t>Js</w:t>
      </w:r>
      <w:r w:rsidRPr="00ED418B">
        <w:rPr>
          <w:rFonts w:asciiTheme="minorHAnsi" w:hAnsiTheme="minorHAnsi" w:cstheme="minorHAnsi"/>
          <w:sz w:val="24"/>
          <w:szCs w:val="24"/>
        </w:rPr>
        <w:t>,</w:t>
      </w:r>
      <w:r w:rsidR="00966AE2">
        <w:rPr>
          <w:rFonts w:asciiTheme="minorHAnsi" w:hAnsiTheme="minorHAnsi" w:cstheme="minorHAnsi"/>
          <w:sz w:val="24"/>
          <w:szCs w:val="24"/>
        </w:rPr>
        <w:t xml:space="preserve"> Next </w:t>
      </w:r>
      <w:r w:rsidR="00966AE2">
        <w:rPr>
          <w:rFonts w:asciiTheme="minorHAnsi" w:hAnsiTheme="minorHAnsi" w:cstheme="minorHAnsi"/>
          <w:sz w:val="24"/>
          <w:szCs w:val="24"/>
        </w:rPr>
        <w:t>Js</w:t>
      </w:r>
      <w:r w:rsidRPr="00ED418B">
        <w:rPr>
          <w:rFonts w:asciiTheme="minorHAnsi" w:hAnsiTheme="minorHAnsi" w:cstheme="minorHAnsi"/>
          <w:sz w:val="24"/>
          <w:szCs w:val="24"/>
        </w:rPr>
        <w:t xml:space="preserve"> ensuring the utilization of cutting-edge technologies for optimal project outcomes.</w:t>
      </w:r>
    </w:p>
    <w:p w:rsidR="00ED418B" w:rsidRPr="00ED418B" w:rsidP="00ED418B" w14:paraId="0A937E3C" w14:textId="77777777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ED418B" w:rsidRPr="00CE4767" w:rsidP="00CE4767" w14:paraId="575E7121" w14:textId="77777777">
      <w:pPr>
        <w:pStyle w:val="ListParagraph"/>
        <w:numPr>
          <w:ilvl w:val="0"/>
          <w:numId w:val="4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E4767">
        <w:rPr>
          <w:rFonts w:asciiTheme="minorHAnsi" w:hAnsiTheme="minorHAnsi" w:cstheme="minorHAnsi"/>
          <w:sz w:val="24"/>
          <w:szCs w:val="24"/>
        </w:rPr>
        <w:t>Solid Foundation in Web Technologies:</w:t>
      </w:r>
    </w:p>
    <w:p w:rsidR="00ED418B" w:rsidRPr="00ED418B" w:rsidP="00ED418B" w14:paraId="5D26D4B4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ED418B">
        <w:rPr>
          <w:rFonts w:asciiTheme="minorHAnsi" w:hAnsiTheme="minorHAnsi" w:cstheme="minorHAnsi"/>
          <w:sz w:val="24"/>
          <w:szCs w:val="24"/>
        </w:rPr>
        <w:t xml:space="preserve">   Possess a strong foundation in HTML and CSS, contributing to the development of visually appealing and user-friendly web applications.</w:t>
      </w:r>
    </w:p>
    <w:p w:rsidR="00ED418B" w:rsidRPr="006E06CC" w:rsidP="00ED418B" w14:paraId="463A5A7B" w14:textId="77777777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334F52" w:rsidRPr="006E06CC" w:rsidP="006F431E" w14:paraId="47AE016A" w14:textId="77777777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532704" w:rsidRPr="006E06CC" w14:paraId="79792C73" w14:textId="77777777">
      <w:pPr>
        <w:pBdr>
          <w:top w:val="single" w:sz="4" w:space="0" w:color="auto"/>
          <w:bottom w:val="single" w:sz="4" w:space="1" w:color="auto"/>
        </w:pBdr>
        <w:shd w:val="clear" w:color="auto" w:fill="D9D9D9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E06CC">
        <w:rPr>
          <w:rFonts w:asciiTheme="minorHAnsi" w:hAnsiTheme="minorHAnsi" w:cstheme="minorHAnsi"/>
          <w:b/>
          <w:sz w:val="24"/>
          <w:szCs w:val="24"/>
        </w:rPr>
        <w:t>EMPLOYMENT PROFILE</w:t>
      </w:r>
    </w:p>
    <w:p w:rsidR="004C70D7" w:rsidRPr="006E06CC" w14:paraId="38AB3C07" w14:textId="77777777">
      <w:pPr>
        <w:rPr>
          <w:rFonts w:asciiTheme="minorHAnsi" w:hAnsiTheme="minorHAnsi" w:cstheme="minorHAnsi"/>
          <w:b/>
          <w:sz w:val="24"/>
          <w:szCs w:val="24"/>
        </w:rPr>
      </w:pPr>
      <w:r w:rsidRPr="006E06CC">
        <w:rPr>
          <w:rFonts w:asciiTheme="minorHAnsi" w:hAnsiTheme="minorHAnsi" w:cstheme="minorHAnsi"/>
          <w:b/>
          <w:sz w:val="24"/>
          <w:szCs w:val="24"/>
        </w:rPr>
        <w:t xml:space="preserve">          </w:t>
      </w:r>
    </w:p>
    <w:p w:rsidR="000672FB" w:rsidRPr="006E06CC" w:rsidP="000672FB" w14:paraId="1C2AA2F3" w14:textId="77777777">
      <w:pPr>
        <w:rPr>
          <w:rFonts w:asciiTheme="minorHAnsi" w:hAnsiTheme="minorHAnsi" w:cstheme="minorHAnsi"/>
          <w:sz w:val="24"/>
          <w:szCs w:val="24"/>
        </w:rPr>
      </w:pPr>
    </w:p>
    <w:p w:rsidR="0000759C" w:rsidP="0000759C" w14:paraId="2ABA05EB" w14:textId="53DB6BA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Professional Experience</w:t>
      </w:r>
      <w:r w:rsidR="00374792">
        <w:rPr>
          <w:rFonts w:asciiTheme="minorHAnsi" w:hAnsiTheme="minorHAnsi" w:cstheme="minorHAnsi"/>
          <w:sz w:val="24"/>
          <w:szCs w:val="24"/>
        </w:rPr>
        <w:t xml:space="preserve"> (India)</w:t>
      </w:r>
    </w:p>
    <w:p w:rsidR="007326D3" w:rsidRPr="007326D3" w:rsidP="007326D3" w14:paraId="3532B80C" w14:textId="77777777"/>
    <w:p w:rsidR="0008022A" w:rsidP="0008022A" w14:paraId="5CAC430F" w14:textId="7401285A">
      <w:pPr>
        <w:rPr>
          <w:b/>
          <w:bCs/>
        </w:rPr>
      </w:pPr>
      <w:r w:rsidRPr="009C5129">
        <w:t>Currently working with</w:t>
      </w:r>
      <w:r>
        <w:rPr>
          <w:b/>
          <w:bCs/>
        </w:rPr>
        <w:t xml:space="preserve"> </w:t>
      </w:r>
      <w:r w:rsidRPr="00374792" w:rsidR="00374792">
        <w:rPr>
          <w:b/>
          <w:bCs/>
        </w:rPr>
        <w:t>IBM</w:t>
      </w:r>
      <w:r>
        <w:rPr>
          <w:b/>
          <w:bCs/>
        </w:rPr>
        <w:t xml:space="preserve"> (International Business Machines)</w:t>
      </w:r>
    </w:p>
    <w:p w:rsidR="00374792" w:rsidRPr="00374792" w:rsidP="0008022A" w14:paraId="1E16A824" w14:textId="1AFEAA9F">
      <w:r w:rsidRPr="00374792">
        <w:t>Senior Application Developer</w:t>
      </w:r>
      <w:r>
        <w:t xml:space="preserve"> | </w:t>
      </w:r>
      <w:r w:rsidR="009C5129">
        <w:t>19</w:t>
      </w:r>
      <w:r w:rsidRPr="009C5129" w:rsidR="009C5129">
        <w:rPr>
          <w:vertAlign w:val="superscript"/>
        </w:rPr>
        <w:t>th</w:t>
      </w:r>
      <w:r w:rsidR="009C5129">
        <w:t xml:space="preserve"> </w:t>
      </w:r>
      <w:r>
        <w:t xml:space="preserve">June </w:t>
      </w:r>
      <w:r w:rsidR="009C5129">
        <w:t>2024 - Present</w:t>
      </w:r>
    </w:p>
    <w:p w:rsidR="00374792" w:rsidP="0008022A" w14:paraId="74CE5097" w14:textId="77777777">
      <w:pPr>
        <w:rPr>
          <w:b/>
          <w:bCs/>
        </w:rPr>
      </w:pPr>
    </w:p>
    <w:p w:rsidR="00374792" w:rsidRPr="00374792" w:rsidP="0008022A" w14:paraId="48121A7F" w14:textId="77777777">
      <w:pPr>
        <w:rPr>
          <w:b/>
          <w:bCs/>
        </w:rPr>
      </w:pPr>
    </w:p>
    <w:p w:rsidR="000D7E05" w:rsidP="000D7E05" w14:paraId="3D81C058" w14:textId="596F6D69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NTT Data</w:t>
      </w:r>
    </w:p>
    <w:p w:rsidR="000D7E05" w:rsidRPr="0000759C" w:rsidP="009B5B65" w14:paraId="35BCBDBF" w14:textId="18AF4B65">
      <w:pPr>
        <w:pStyle w:val="Heading2"/>
        <w:ind w:firstLine="720"/>
        <w:rPr>
          <w:rFonts w:asciiTheme="minorHAnsi" w:hAnsiTheme="minorHAnsi" w:cstheme="minorHAnsi"/>
          <w:b w:val="0"/>
          <w:bCs/>
          <w:sz w:val="24"/>
          <w:szCs w:val="24"/>
        </w:rPr>
      </w:pP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Systems Integrations </w:t>
      </w:r>
      <w:r w:rsidR="001B1376">
        <w:rPr>
          <w:rFonts w:asciiTheme="minorHAnsi" w:hAnsiTheme="minorHAnsi" w:cstheme="minorHAnsi"/>
          <w:b w:val="0"/>
          <w:bCs/>
          <w:sz w:val="24"/>
          <w:szCs w:val="24"/>
        </w:rPr>
        <w:t>Advisor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| August 21, 2023 – </w:t>
      </w:r>
      <w:r w:rsidR="00621B2C">
        <w:rPr>
          <w:rFonts w:asciiTheme="minorHAnsi" w:hAnsiTheme="minorHAnsi" w:cstheme="minorHAnsi"/>
          <w:b w:val="0"/>
          <w:bCs/>
          <w:sz w:val="24"/>
          <w:szCs w:val="24"/>
        </w:rPr>
        <w:t>May 30, 2024</w:t>
      </w:r>
      <w:r w:rsidR="0008022A">
        <w:rPr>
          <w:rFonts w:asciiTheme="minorHAnsi" w:hAnsiTheme="minorHAnsi" w:cstheme="minorHAnsi"/>
          <w:b w:val="0"/>
          <w:bCs/>
          <w:sz w:val="24"/>
          <w:szCs w:val="24"/>
        </w:rPr>
        <w:t xml:space="preserve"> as permanent Employee</w:t>
      </w:r>
    </w:p>
    <w:p w:rsidR="000D7E05" w:rsidRPr="0000759C" w:rsidP="000D7E05" w14:paraId="24C810B2" w14:textId="77777777">
      <w:pPr>
        <w:pStyle w:val="Heading2"/>
        <w:rPr>
          <w:rFonts w:asciiTheme="minorHAnsi" w:hAnsiTheme="minorHAnsi" w:cstheme="minorHAnsi"/>
          <w:b w:val="0"/>
          <w:bCs/>
          <w:sz w:val="24"/>
          <w:szCs w:val="24"/>
        </w:rPr>
      </w:pP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  - Currently contributing as a valuable member of the Systems Integrations team at NTT Data.</w:t>
      </w:r>
    </w:p>
    <w:p w:rsidR="0030613C" w:rsidP="0000759C" w14:paraId="0FC18120" w14:textId="754C4C4E">
      <w:pPr>
        <w:pStyle w:val="Heading2"/>
        <w:rPr>
          <w:rFonts w:asciiTheme="minorHAnsi" w:hAnsiTheme="minorHAnsi" w:cstheme="minorHAnsi"/>
          <w:b w:val="0"/>
          <w:bCs/>
          <w:sz w:val="24"/>
          <w:szCs w:val="24"/>
        </w:rPr>
      </w:pPr>
      <w:r>
        <w:rPr>
          <w:rFonts w:asciiTheme="minorHAnsi" w:hAnsiTheme="minorHAnsi" w:cstheme="minorHAnsi"/>
          <w:b w:val="0"/>
          <w:bCs/>
          <w:sz w:val="24"/>
          <w:szCs w:val="24"/>
        </w:rPr>
        <w:t xml:space="preserve">Sr React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js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 xml:space="preserve"> Developer</w:t>
      </w:r>
      <w:r w:rsidRPr="0000759C" w:rsid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|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17th</w:t>
      </w:r>
      <w:r w:rsidRPr="0000759C" w:rsid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May</w:t>
      </w:r>
      <w:r w:rsidRPr="0000759C" w:rsid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, 2023 –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 xml:space="preserve">Aug 20 </w:t>
      </w:r>
      <w:r w:rsidR="008F4CB8">
        <w:rPr>
          <w:rFonts w:asciiTheme="minorHAnsi" w:hAnsiTheme="minorHAnsi" w:cstheme="minorHAnsi"/>
          <w:b w:val="0"/>
          <w:bCs/>
          <w:sz w:val="24"/>
          <w:szCs w:val="24"/>
        </w:rPr>
        <w:t>2023 from</w:t>
      </w:r>
      <w:r w:rsidR="0008022A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</w:p>
    <w:p w:rsidR="0000759C" w:rsidRPr="0039407A" w:rsidP="0000759C" w14:paraId="33B91498" w14:textId="18BC6D80">
      <w:pPr>
        <w:pStyle w:val="Heading2"/>
        <w:rPr>
          <w:rFonts w:asciiTheme="minorHAnsi" w:hAnsiTheme="minorHAnsi" w:cstheme="minorHAnsi"/>
          <w:b w:val="0"/>
          <w:bCs/>
          <w:sz w:val="24"/>
          <w:szCs w:val="24"/>
        </w:rPr>
      </w:pPr>
      <w:r w:rsidRPr="00BE2FCB">
        <w:rPr>
          <w:rFonts w:asciiTheme="minorHAnsi" w:hAnsiTheme="minorHAnsi" w:cstheme="minorHAnsi"/>
          <w:sz w:val="24"/>
          <w:szCs w:val="24"/>
        </w:rPr>
        <w:t xml:space="preserve">NLB Services </w:t>
      </w:r>
      <w:r w:rsidRPr="0039407A" w:rsidR="00BE2FCB">
        <w:rPr>
          <w:rFonts w:asciiTheme="minorHAnsi" w:hAnsiTheme="minorHAnsi" w:cstheme="minorHAnsi"/>
          <w:b w:val="0"/>
          <w:bCs/>
          <w:sz w:val="24"/>
          <w:szCs w:val="24"/>
        </w:rPr>
        <w:t>deployed</w:t>
      </w:r>
      <w:r w:rsidR="00BE2FCB">
        <w:rPr>
          <w:rFonts w:asciiTheme="minorHAnsi" w:hAnsiTheme="minorHAnsi" w:cstheme="minorHAnsi"/>
          <w:sz w:val="24"/>
          <w:szCs w:val="24"/>
        </w:rPr>
        <w:t xml:space="preserve"> </w:t>
      </w:r>
      <w:r w:rsidRPr="00415D41">
        <w:rPr>
          <w:rFonts w:asciiTheme="minorHAnsi" w:hAnsiTheme="minorHAnsi" w:cstheme="minorHAnsi"/>
          <w:b w:val="0"/>
          <w:bCs/>
          <w:sz w:val="24"/>
          <w:szCs w:val="24"/>
        </w:rPr>
        <w:t>to</w:t>
      </w:r>
      <w:r w:rsidRPr="00BE2FCB">
        <w:rPr>
          <w:rFonts w:asciiTheme="minorHAnsi" w:hAnsiTheme="minorHAnsi" w:cstheme="minorHAnsi"/>
          <w:sz w:val="24"/>
          <w:szCs w:val="24"/>
        </w:rPr>
        <w:t xml:space="preserve"> </w:t>
      </w:r>
      <w:r w:rsidRPr="0039407A">
        <w:rPr>
          <w:rFonts w:asciiTheme="minorHAnsi" w:hAnsiTheme="minorHAnsi" w:cstheme="minorHAnsi"/>
          <w:b w:val="0"/>
          <w:bCs/>
          <w:sz w:val="24"/>
          <w:szCs w:val="24"/>
        </w:rPr>
        <w:t>NTT Data</w:t>
      </w:r>
    </w:p>
    <w:p w:rsidR="0000759C" w:rsidRPr="0000759C" w:rsidP="0000759C" w14:paraId="5E57DBC4" w14:textId="77777777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00759C" w:rsidRPr="0000759C" w:rsidP="0000759C" w14:paraId="6B96D228" w14:textId="2D864EB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Hitachi Solutions</w:t>
      </w:r>
      <w:r w:rsidR="00563AB3">
        <w:rPr>
          <w:rFonts w:asciiTheme="minorHAnsi" w:hAnsiTheme="minorHAnsi" w:cstheme="minorHAnsi"/>
          <w:sz w:val="24"/>
          <w:szCs w:val="24"/>
        </w:rPr>
        <w:t>- Permanent Employee</w:t>
      </w:r>
    </w:p>
    <w:p w:rsidR="0000759C" w:rsidRPr="0000759C" w:rsidP="0000759C" w14:paraId="14092E36" w14:textId="6732BCAC">
      <w:pPr>
        <w:pStyle w:val="Heading2"/>
        <w:rPr>
          <w:rFonts w:asciiTheme="minorHAnsi" w:hAnsiTheme="minorHAnsi" w:cstheme="minorHAnsi"/>
          <w:b w:val="0"/>
          <w:bCs/>
          <w:sz w:val="24"/>
          <w:szCs w:val="24"/>
        </w:rPr>
      </w:pP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>Senior Consultant | November 2022 – March 2023</w:t>
      </w:r>
    </w:p>
    <w:p w:rsidR="0000759C" w:rsidRPr="0000759C" w:rsidP="0000759C" w14:paraId="3F3E93D3" w14:textId="4AE7BDF2">
      <w:pPr>
        <w:pStyle w:val="Heading2"/>
        <w:rPr>
          <w:rFonts w:asciiTheme="minorHAnsi" w:hAnsiTheme="minorHAnsi" w:cstheme="minorHAnsi"/>
          <w:b w:val="0"/>
          <w:bCs/>
          <w:sz w:val="24"/>
          <w:szCs w:val="24"/>
        </w:rPr>
      </w:pP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  - Played a key role as a Senior Consultant, contribut</w:t>
      </w:r>
      <w:r w:rsidR="001B1376">
        <w:rPr>
          <w:rFonts w:asciiTheme="minorHAnsi" w:hAnsiTheme="minorHAnsi" w:cstheme="minorHAnsi"/>
          <w:b w:val="0"/>
          <w:bCs/>
          <w:sz w:val="24"/>
          <w:szCs w:val="24"/>
        </w:rPr>
        <w:t>ed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 w:rsidR="001B1376">
        <w:rPr>
          <w:rFonts w:asciiTheme="minorHAnsi" w:hAnsiTheme="minorHAnsi" w:cstheme="minorHAnsi"/>
          <w:b w:val="0"/>
          <w:bCs/>
          <w:sz w:val="24"/>
          <w:szCs w:val="24"/>
        </w:rPr>
        <w:t>for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the success of</w:t>
      </w:r>
      <w:r w:rsidR="001B1376">
        <w:rPr>
          <w:rFonts w:asciiTheme="minorHAnsi" w:hAnsiTheme="minorHAnsi" w:cstheme="minorHAnsi"/>
          <w:b w:val="0"/>
          <w:bCs/>
          <w:sz w:val="24"/>
          <w:szCs w:val="24"/>
        </w:rPr>
        <w:t>”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 w:rsidR="001B1376">
        <w:rPr>
          <w:rFonts w:asciiTheme="minorHAnsi" w:hAnsiTheme="minorHAnsi" w:cstheme="minorHAnsi"/>
          <w:b w:val="0"/>
          <w:bCs/>
          <w:sz w:val="24"/>
          <w:szCs w:val="24"/>
        </w:rPr>
        <w:t>Microsoft (power apps) “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>projects at Hitachi Solutions.</w:t>
      </w:r>
    </w:p>
    <w:p w:rsidR="0000759C" w:rsidRPr="0000759C" w:rsidP="0000759C" w14:paraId="5EB9E70F" w14:textId="77777777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00759C" w:rsidRPr="0000759C" w:rsidP="0000759C" w14:paraId="1CE20963" w14:textId="166D3D9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Persistent Systems Ltd</w:t>
      </w:r>
      <w:r w:rsidR="00563AB3">
        <w:rPr>
          <w:rFonts w:asciiTheme="minorHAnsi" w:hAnsiTheme="minorHAnsi" w:cstheme="minorHAnsi"/>
          <w:sz w:val="24"/>
          <w:szCs w:val="24"/>
        </w:rPr>
        <w:t xml:space="preserve"> -</w:t>
      </w:r>
      <w:r w:rsidRPr="00563AB3" w:rsidR="00563AB3">
        <w:rPr>
          <w:rFonts w:asciiTheme="minorHAnsi" w:hAnsiTheme="minorHAnsi" w:cstheme="minorHAnsi"/>
          <w:sz w:val="24"/>
          <w:szCs w:val="24"/>
        </w:rPr>
        <w:t xml:space="preserve"> </w:t>
      </w:r>
      <w:r w:rsidR="00563AB3">
        <w:rPr>
          <w:rFonts w:asciiTheme="minorHAnsi" w:hAnsiTheme="minorHAnsi" w:cstheme="minorHAnsi"/>
          <w:sz w:val="24"/>
          <w:szCs w:val="24"/>
        </w:rPr>
        <w:t>Permanent Employee</w:t>
      </w:r>
    </w:p>
    <w:p w:rsidR="0000759C" w:rsidRPr="0000759C" w:rsidP="0000759C" w14:paraId="268ED3C3" w14:textId="207CFE89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Lead Software Engineer | May 8, 2021 – October 31, 2022</w:t>
      </w:r>
    </w:p>
    <w:p w:rsidR="0000759C" w:rsidRPr="0000759C" w:rsidP="0000759C" w14:paraId="505EAD8A" w14:textId="5EAFCF61">
      <w:pPr>
        <w:pStyle w:val="Heading2"/>
        <w:rPr>
          <w:rFonts w:asciiTheme="minorHAnsi" w:hAnsiTheme="minorHAnsi" w:cstheme="minorHAnsi"/>
          <w:b w:val="0"/>
          <w:bCs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 xml:space="preserve">   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>- Led software engineering efforts, ensuring the delivery of high-quality solutions during tenure at Persistent Systems Ltd</w:t>
      </w:r>
      <w:r w:rsidR="001B1376">
        <w:rPr>
          <w:rFonts w:asciiTheme="minorHAnsi" w:hAnsiTheme="minorHAnsi" w:cstheme="minorHAnsi"/>
          <w:b w:val="0"/>
          <w:bCs/>
          <w:sz w:val="24"/>
          <w:szCs w:val="24"/>
        </w:rPr>
        <w:t xml:space="preserve"> worked towards the multiple “Intuit client” projects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>.</w:t>
      </w:r>
    </w:p>
    <w:p w:rsidR="0000759C" w:rsidRPr="0000759C" w:rsidP="0000759C" w14:paraId="5B346ED5" w14:textId="77777777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00759C" w:rsidRPr="0000759C" w:rsidP="0000759C" w14:paraId="058CCA35" w14:textId="515F84A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Allumellu Event Management OPC Pvt Ltd (AEM Conferences Inc)</w:t>
      </w:r>
      <w:r w:rsidR="00563AB3">
        <w:rPr>
          <w:rFonts w:asciiTheme="minorHAnsi" w:hAnsiTheme="minorHAnsi" w:cstheme="minorHAnsi"/>
          <w:sz w:val="24"/>
          <w:szCs w:val="24"/>
        </w:rPr>
        <w:t>-</w:t>
      </w:r>
      <w:r w:rsidRPr="00563AB3" w:rsidR="00563AB3">
        <w:rPr>
          <w:rFonts w:asciiTheme="minorHAnsi" w:hAnsiTheme="minorHAnsi" w:cstheme="minorHAnsi"/>
          <w:sz w:val="24"/>
          <w:szCs w:val="24"/>
        </w:rPr>
        <w:t xml:space="preserve"> </w:t>
      </w:r>
      <w:r w:rsidR="00563AB3">
        <w:rPr>
          <w:rFonts w:asciiTheme="minorHAnsi" w:hAnsiTheme="minorHAnsi" w:cstheme="minorHAnsi"/>
          <w:sz w:val="24"/>
          <w:szCs w:val="24"/>
        </w:rPr>
        <w:t>Permanent Employee</w:t>
      </w:r>
    </w:p>
    <w:p w:rsidR="0000759C" w:rsidRPr="0000759C" w:rsidP="0000759C" w14:paraId="05360B28" w14:textId="7933E85A">
      <w:pPr>
        <w:pStyle w:val="Heading2"/>
        <w:rPr>
          <w:rFonts w:asciiTheme="minorHAnsi" w:hAnsiTheme="minorHAnsi" w:cstheme="minorHAnsi"/>
          <w:b w:val="0"/>
          <w:bCs/>
          <w:sz w:val="24"/>
          <w:szCs w:val="24"/>
        </w:rPr>
      </w:pPr>
      <w:r>
        <w:rPr>
          <w:rFonts w:asciiTheme="minorHAnsi" w:hAnsiTheme="minorHAnsi" w:cstheme="minorHAnsi"/>
          <w:b w:val="0"/>
          <w:bCs/>
          <w:sz w:val="24"/>
          <w:szCs w:val="24"/>
        </w:rPr>
        <w:t>Softw</w:t>
      </w:r>
      <w:r w:rsidR="007B2248">
        <w:rPr>
          <w:rFonts w:asciiTheme="minorHAnsi" w:hAnsiTheme="minorHAnsi" w:cstheme="minorHAnsi"/>
          <w:b w:val="0"/>
          <w:bCs/>
          <w:sz w:val="24"/>
          <w:szCs w:val="24"/>
        </w:rPr>
        <w:t>a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re</w:t>
      </w:r>
      <w:r w:rsidR="007B2248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Analyst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| </w:t>
      </w:r>
      <w:r w:rsidR="00D206EC">
        <w:rPr>
          <w:rFonts w:asciiTheme="minorHAnsi" w:hAnsiTheme="minorHAnsi" w:cstheme="minorHAnsi"/>
          <w:b w:val="0"/>
          <w:bCs/>
          <w:sz w:val="24"/>
          <w:szCs w:val="24"/>
        </w:rPr>
        <w:t>Dec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2017 – May 2021</w:t>
      </w:r>
    </w:p>
    <w:p w:rsidR="0000759C" w:rsidRPr="0000759C" w:rsidP="0000759C" w14:paraId="05569DFB" w14:textId="77777777">
      <w:pPr>
        <w:pStyle w:val="Heading2"/>
        <w:rPr>
          <w:rFonts w:asciiTheme="minorHAnsi" w:hAnsiTheme="minorHAnsi" w:cstheme="minorHAnsi"/>
          <w:b w:val="0"/>
          <w:bCs/>
          <w:sz w:val="24"/>
          <w:szCs w:val="24"/>
        </w:rPr>
      </w:pP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   - Made significant contributions as a React Developer, actively involved in the development and enhancement of web applications for Allumellu Event Management OPC Pvt Ltd (AEM Conferences Inc).</w:t>
      </w:r>
    </w:p>
    <w:p w:rsidR="0000759C" w:rsidRPr="0000759C" w:rsidP="0000759C" w14:paraId="66F74C3F" w14:textId="77777777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00759C" w:rsidRPr="0000759C" w:rsidP="0000759C" w14:paraId="3834F137" w14:textId="71C8F51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April 1, 2012 – September 2017</w:t>
      </w:r>
      <w:r w:rsidR="00C97865">
        <w:rPr>
          <w:rFonts w:asciiTheme="minorHAnsi" w:hAnsiTheme="minorHAnsi" w:cstheme="minorHAnsi"/>
          <w:sz w:val="24"/>
          <w:szCs w:val="24"/>
        </w:rPr>
        <w:t xml:space="preserve"> (Innovate conferences- Firm) </w:t>
      </w:r>
      <w:r w:rsidR="00B53AE3">
        <w:rPr>
          <w:rFonts w:asciiTheme="minorHAnsi" w:hAnsiTheme="minorHAnsi" w:cstheme="minorHAnsi"/>
          <w:sz w:val="24"/>
          <w:szCs w:val="24"/>
        </w:rPr>
        <w:t>Now its</w:t>
      </w:r>
      <w:r w:rsidR="00C97865">
        <w:rPr>
          <w:rFonts w:asciiTheme="minorHAnsi" w:hAnsiTheme="minorHAnsi" w:cstheme="minorHAnsi"/>
          <w:sz w:val="24"/>
          <w:szCs w:val="24"/>
        </w:rPr>
        <w:t xml:space="preserve"> AEM</w:t>
      </w:r>
    </w:p>
    <w:p w:rsidR="0000759C" w:rsidRPr="0000759C" w:rsidP="0000759C" w14:paraId="6216AD23" w14:textId="6E3CC82D">
      <w:pPr>
        <w:pStyle w:val="Heading2"/>
        <w:rPr>
          <w:rFonts w:asciiTheme="minorHAnsi" w:hAnsiTheme="minorHAnsi" w:cstheme="minorHAnsi"/>
          <w:b w:val="0"/>
          <w:bCs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 xml:space="preserve">   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 xml:space="preserve">- Engaged in various roles, showcasing versatility and commitment to organizational </w:t>
      </w:r>
      <w:r w:rsidRPr="0000759C">
        <w:rPr>
          <w:rFonts w:asciiTheme="minorHAnsi" w:hAnsiTheme="minorHAnsi" w:cstheme="minorHAnsi"/>
          <w:b w:val="0"/>
          <w:bCs/>
          <w:sz w:val="24"/>
          <w:szCs w:val="24"/>
        </w:rPr>
        <w:t>goals.</w:t>
      </w:r>
      <w:r w:rsidR="0010482E">
        <w:rPr>
          <w:rFonts w:asciiTheme="minorHAnsi" w:hAnsiTheme="minorHAnsi" w:cstheme="minorHAnsi"/>
          <w:b w:val="0"/>
          <w:bCs/>
          <w:sz w:val="24"/>
          <w:szCs w:val="24"/>
        </w:rPr>
        <w:t>(</w:t>
      </w:r>
      <w:r w:rsidR="00C97865">
        <w:rPr>
          <w:rFonts w:asciiTheme="minorHAnsi" w:hAnsiTheme="minorHAnsi" w:cstheme="minorHAnsi"/>
          <w:b w:val="0"/>
          <w:bCs/>
          <w:sz w:val="24"/>
          <w:szCs w:val="24"/>
        </w:rPr>
        <w:t>Support</w:t>
      </w:r>
      <w:r w:rsidR="0010482E">
        <w:rPr>
          <w:rFonts w:asciiTheme="minorHAnsi" w:hAnsiTheme="minorHAnsi" w:cstheme="minorHAnsi"/>
          <w:b w:val="0"/>
          <w:bCs/>
          <w:sz w:val="24"/>
          <w:szCs w:val="24"/>
        </w:rPr>
        <w:t>)</w:t>
      </w:r>
    </w:p>
    <w:p w:rsidR="00532704" w:rsidRPr="006E06CC" w:rsidP="0000759C" w14:paraId="1AFCEF9C" w14:textId="77777777">
      <w:pPr>
        <w:pStyle w:val="Heading2"/>
        <w:rPr>
          <w:rFonts w:asciiTheme="minorHAnsi" w:hAnsiTheme="minorHAnsi" w:cstheme="minorHAnsi"/>
          <w:i/>
          <w:sz w:val="24"/>
          <w:szCs w:val="24"/>
          <w:u w:val="single"/>
        </w:rPr>
      </w:pPr>
      <w:r w:rsidRPr="006E06CC">
        <w:rPr>
          <w:rFonts w:asciiTheme="minorHAnsi" w:hAnsiTheme="minorHAnsi" w:cstheme="minorHAnsi"/>
          <w:sz w:val="24"/>
          <w:szCs w:val="24"/>
        </w:rPr>
        <w:t xml:space="preserve">                                            </w:t>
      </w:r>
      <w:r w:rsidRPr="006E06CC" w:rsidR="007D3E70">
        <w:rPr>
          <w:rFonts w:asciiTheme="minorHAnsi" w:hAnsiTheme="minorHAnsi" w:cstheme="minorHAnsi"/>
          <w:sz w:val="24"/>
          <w:szCs w:val="24"/>
        </w:rPr>
        <w:t xml:space="preserve"> </w:t>
      </w:r>
      <w:r w:rsidRPr="006E06CC">
        <w:rPr>
          <w:rFonts w:asciiTheme="minorHAnsi" w:hAnsiTheme="minorHAnsi" w:cstheme="minorHAnsi"/>
          <w:sz w:val="24"/>
          <w:szCs w:val="24"/>
        </w:rPr>
        <w:tab/>
      </w:r>
    </w:p>
    <w:p w:rsidR="00EA124E" w:rsidRPr="006E06CC" w:rsidP="00724568" w14:paraId="7480E99E" w14:textId="77777777">
      <w:pPr>
        <w:ind w:right="-22"/>
        <w:jc w:val="center"/>
        <w:rPr>
          <w:rFonts w:asciiTheme="minorHAnsi" w:hAnsiTheme="minorHAnsi" w:cstheme="minorHAnsi"/>
          <w:b/>
          <w:i/>
          <w:sz w:val="24"/>
          <w:szCs w:val="24"/>
          <w:u w:val="single"/>
        </w:rPr>
      </w:pPr>
      <w:r w:rsidRPr="006E06CC">
        <w:rPr>
          <w:rFonts w:asciiTheme="minorHAnsi" w:hAnsiTheme="minorHAnsi" w:cstheme="minorHAnsi"/>
          <w:b/>
          <w:i/>
          <w:sz w:val="24"/>
          <w:szCs w:val="24"/>
          <w:u w:val="single"/>
        </w:rPr>
        <w:t>Key Result Areas</w:t>
      </w:r>
    </w:p>
    <w:p w:rsidR="005509CD" w:rsidRPr="006E06CC" w:rsidP="005509CD" w14:paraId="108F4A36" w14:textId="77777777">
      <w:pPr>
        <w:numPr>
          <w:ilvl w:val="0"/>
          <w:numId w:val="4"/>
        </w:numPr>
        <w:tabs>
          <w:tab w:val="num" w:pos="360"/>
          <w:tab w:val="clear" w:pos="1800"/>
        </w:tabs>
        <w:ind w:left="360"/>
        <w:rPr>
          <w:rFonts w:asciiTheme="minorHAnsi" w:hAnsiTheme="minorHAnsi" w:cstheme="minorHAnsi"/>
          <w:iCs/>
          <w:sz w:val="24"/>
          <w:szCs w:val="24"/>
        </w:rPr>
      </w:pPr>
      <w:r w:rsidRPr="006E06CC">
        <w:rPr>
          <w:rFonts w:asciiTheme="minorHAnsi" w:hAnsiTheme="minorHAnsi" w:cstheme="minorHAnsi"/>
          <w:sz w:val="24"/>
          <w:szCs w:val="24"/>
        </w:rPr>
        <w:t>Hands on experience on</w:t>
      </w:r>
      <w:r w:rsidRPr="006E06CC" w:rsidR="002A3C59">
        <w:rPr>
          <w:rFonts w:asciiTheme="minorHAnsi" w:hAnsiTheme="minorHAnsi" w:cstheme="minorHAnsi"/>
          <w:sz w:val="24"/>
          <w:szCs w:val="24"/>
        </w:rPr>
        <w:t xml:space="preserve"> development of Web based application.</w:t>
      </w:r>
      <w:r w:rsidRPr="006E06CC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E7080" w:rsidRPr="00C23149" w:rsidP="006F23D9" w14:paraId="641EBE2D" w14:textId="77777777">
      <w:pPr>
        <w:numPr>
          <w:ilvl w:val="0"/>
          <w:numId w:val="4"/>
        </w:numPr>
        <w:tabs>
          <w:tab w:val="num" w:pos="360"/>
          <w:tab w:val="clear" w:pos="1800"/>
        </w:tabs>
        <w:ind w:left="360"/>
        <w:rPr>
          <w:rFonts w:asciiTheme="minorHAnsi" w:hAnsiTheme="minorHAnsi" w:cstheme="minorHAnsi"/>
          <w:iCs/>
          <w:sz w:val="24"/>
          <w:szCs w:val="24"/>
        </w:rPr>
      </w:pPr>
      <w:r w:rsidRPr="006E06CC">
        <w:rPr>
          <w:rFonts w:asciiTheme="minorHAnsi" w:hAnsiTheme="minorHAnsi" w:cstheme="minorHAnsi"/>
          <w:sz w:val="24"/>
          <w:szCs w:val="24"/>
        </w:rPr>
        <w:t xml:space="preserve">Generic </w:t>
      </w:r>
      <w:r w:rsidRPr="006E06CC" w:rsidR="00FE50AA">
        <w:rPr>
          <w:rFonts w:asciiTheme="minorHAnsi" w:hAnsiTheme="minorHAnsi" w:cstheme="minorHAnsi"/>
          <w:sz w:val="24"/>
          <w:szCs w:val="24"/>
        </w:rPr>
        <w:t>Role</w:t>
      </w:r>
      <w:r w:rsidRPr="006E06CC">
        <w:rPr>
          <w:rFonts w:asciiTheme="minorHAnsi" w:hAnsiTheme="minorHAnsi" w:cstheme="minorHAnsi"/>
          <w:sz w:val="24"/>
          <w:szCs w:val="24"/>
        </w:rPr>
        <w:t xml:space="preserve"> in SDLC.</w:t>
      </w:r>
    </w:p>
    <w:p w:rsidR="00C23149" w:rsidP="00C23149" w14:paraId="0A72A5E8" w14:textId="77777777">
      <w:pPr>
        <w:rPr>
          <w:rFonts w:asciiTheme="minorHAnsi" w:hAnsiTheme="minorHAnsi" w:cstheme="minorHAnsi"/>
          <w:sz w:val="24"/>
          <w:szCs w:val="24"/>
        </w:rPr>
      </w:pPr>
    </w:p>
    <w:p w:rsidR="00AA7D3A" w:rsidRPr="00C23149" w:rsidP="002939A3" w14:paraId="6B537BC9" w14:textId="77777777">
      <w:pPr>
        <w:pStyle w:val="Default"/>
      </w:pPr>
    </w:p>
    <w:p w:rsidR="00FC71FF" w:rsidRPr="006E06CC" w:rsidP="00FC71FF" w14:paraId="7CC0CB4C" w14:textId="77777777">
      <w:pPr>
        <w:ind w:left="360"/>
        <w:rPr>
          <w:rFonts w:asciiTheme="minorHAnsi" w:hAnsiTheme="minorHAnsi" w:cstheme="minorHAnsi"/>
          <w:iCs/>
          <w:sz w:val="24"/>
          <w:szCs w:val="24"/>
        </w:rPr>
      </w:pPr>
    </w:p>
    <w:p w:rsidR="00FE5F52" w:rsidRPr="006E06CC" w:rsidP="006F23D9" w14:paraId="0B44176D" w14:textId="77777777">
      <w:pPr>
        <w:pBdr>
          <w:top w:val="single" w:sz="4" w:space="0" w:color="auto"/>
          <w:bottom w:val="single" w:sz="4" w:space="1" w:color="auto"/>
        </w:pBdr>
        <w:shd w:val="clear" w:color="auto" w:fill="D9D9D9"/>
        <w:jc w:val="center"/>
        <w:rPr>
          <w:rFonts w:asciiTheme="minorHAnsi" w:hAnsiTheme="minorHAnsi" w:cstheme="minorHAnsi"/>
          <w:sz w:val="24"/>
          <w:szCs w:val="24"/>
        </w:rPr>
      </w:pPr>
      <w:r w:rsidRPr="006E06CC">
        <w:rPr>
          <w:rFonts w:asciiTheme="minorHAnsi" w:hAnsiTheme="minorHAnsi" w:cstheme="minorHAnsi"/>
          <w:b/>
          <w:sz w:val="24"/>
          <w:szCs w:val="24"/>
        </w:rPr>
        <w:t>EDUCATIONAL QUALIFICATION</w:t>
      </w:r>
    </w:p>
    <w:p w:rsidR="0000759C" w:rsidRPr="0000759C" w:rsidP="0000759C" w14:paraId="4E436AF7" w14:textId="77777777">
      <w:pPr>
        <w:rPr>
          <w:rFonts w:asciiTheme="minorHAnsi" w:hAnsiTheme="minorHAnsi" w:cstheme="minorHAnsi"/>
          <w:sz w:val="24"/>
          <w:szCs w:val="24"/>
        </w:rPr>
      </w:pPr>
    </w:p>
    <w:p w:rsidR="0000759C" w:rsidRPr="0000759C" w:rsidP="0000759C" w14:paraId="0B6B72AE" w14:textId="0C96F45D">
      <w:pPr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M</w:t>
      </w:r>
      <w:r w:rsidR="00D3564C">
        <w:rPr>
          <w:rFonts w:asciiTheme="minorHAnsi" w:hAnsiTheme="minorHAnsi" w:cstheme="minorHAnsi"/>
          <w:sz w:val="24"/>
          <w:szCs w:val="24"/>
        </w:rPr>
        <w:t>asters</w:t>
      </w:r>
    </w:p>
    <w:p w:rsidR="0000759C" w:rsidRPr="0000759C" w:rsidP="0000759C" w14:paraId="341B34BC" w14:textId="7BA9686D">
      <w:pPr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HKES Gulbarga, Karnataka, India (Under Rajiv Gandhi University, Karnataka)</w:t>
      </w:r>
    </w:p>
    <w:p w:rsidR="0000759C" w:rsidRPr="0000759C" w:rsidP="0000759C" w14:paraId="12C2DAA1" w14:textId="4F55FB00">
      <w:pPr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 xml:space="preserve">- </w:t>
      </w:r>
      <w:r w:rsidRPr="0000759C">
        <w:rPr>
          <w:rFonts w:asciiTheme="minorHAnsi" w:hAnsiTheme="minorHAnsi" w:cstheme="minorHAnsi"/>
          <w:sz w:val="24"/>
          <w:szCs w:val="24"/>
        </w:rPr>
        <w:t>Post-</w:t>
      </w:r>
      <w:r w:rsidRPr="0000759C">
        <w:rPr>
          <w:rFonts w:asciiTheme="minorHAnsi" w:hAnsiTheme="minorHAnsi" w:cstheme="minorHAnsi"/>
          <w:sz w:val="24"/>
          <w:szCs w:val="24"/>
        </w:rPr>
        <w:t>Graduation:</w:t>
      </w:r>
      <w:r w:rsidR="00621B2C">
        <w:rPr>
          <w:rFonts w:asciiTheme="minorHAnsi" w:hAnsiTheme="minorHAnsi" w:cstheme="minorHAnsi"/>
          <w:sz w:val="24"/>
          <w:szCs w:val="24"/>
        </w:rPr>
        <w:t>Master</w:t>
      </w:r>
      <w:r w:rsidR="00621B2C">
        <w:rPr>
          <w:rFonts w:asciiTheme="minorHAnsi" w:hAnsiTheme="minorHAnsi" w:cstheme="minorHAnsi"/>
          <w:sz w:val="24"/>
          <w:szCs w:val="24"/>
        </w:rPr>
        <w:t xml:space="preserve"> of Pharmacy</w:t>
      </w:r>
      <w:r w:rsidRPr="0000759C">
        <w:rPr>
          <w:rFonts w:asciiTheme="minorHAnsi" w:hAnsiTheme="minorHAnsi" w:cstheme="minorHAnsi"/>
          <w:sz w:val="24"/>
          <w:szCs w:val="24"/>
        </w:rPr>
        <w:t xml:space="preserve"> 2012 (Distinction</w:t>
      </w:r>
      <w:r w:rsidR="00621B2C">
        <w:rPr>
          <w:rFonts w:asciiTheme="minorHAnsi" w:hAnsiTheme="minorHAnsi" w:cstheme="minorHAnsi"/>
          <w:sz w:val="24"/>
          <w:szCs w:val="24"/>
        </w:rPr>
        <w:t>:76%</w:t>
      </w:r>
      <w:r w:rsidRPr="0000759C">
        <w:rPr>
          <w:rFonts w:asciiTheme="minorHAnsi" w:hAnsiTheme="minorHAnsi" w:cstheme="minorHAnsi"/>
          <w:sz w:val="24"/>
          <w:szCs w:val="24"/>
        </w:rPr>
        <w:t>)</w:t>
      </w:r>
    </w:p>
    <w:p w:rsidR="0000759C" w:rsidRPr="0000759C" w:rsidP="0000759C" w14:paraId="584A0D28" w14:textId="77777777">
      <w:pPr>
        <w:rPr>
          <w:rFonts w:asciiTheme="minorHAnsi" w:hAnsiTheme="minorHAnsi" w:cstheme="minorHAnsi"/>
          <w:sz w:val="24"/>
          <w:szCs w:val="24"/>
        </w:rPr>
      </w:pPr>
    </w:p>
    <w:p w:rsidR="0000759C" w:rsidRPr="0000759C" w:rsidP="0000759C" w14:paraId="2BE799FD" w14:textId="47ED6F08">
      <w:pPr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>B</w:t>
      </w:r>
      <w:r w:rsidR="00D3564C">
        <w:rPr>
          <w:rFonts w:asciiTheme="minorHAnsi" w:hAnsiTheme="minorHAnsi" w:cstheme="minorHAnsi"/>
          <w:sz w:val="24"/>
          <w:szCs w:val="24"/>
        </w:rPr>
        <w:t>achelors</w:t>
      </w:r>
    </w:p>
    <w:p w:rsidR="0000759C" w:rsidRPr="0000759C" w:rsidP="0000759C" w14:paraId="6F0B4C4F" w14:textId="1108558D">
      <w:pPr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 xml:space="preserve">KLR College of Pharmacy, </w:t>
      </w:r>
      <w:r w:rsidRPr="0000759C">
        <w:rPr>
          <w:rFonts w:asciiTheme="minorHAnsi" w:hAnsiTheme="minorHAnsi" w:cstheme="minorHAnsi"/>
          <w:sz w:val="24"/>
          <w:szCs w:val="24"/>
        </w:rPr>
        <w:t>Palvoncha</w:t>
      </w:r>
      <w:r w:rsidRPr="0000759C">
        <w:rPr>
          <w:rFonts w:asciiTheme="minorHAnsi" w:hAnsiTheme="minorHAnsi" w:cstheme="minorHAnsi"/>
          <w:sz w:val="24"/>
          <w:szCs w:val="24"/>
        </w:rPr>
        <w:t>, Telangana, India (Under Kakatiya University)</w:t>
      </w:r>
    </w:p>
    <w:p w:rsidR="0000759C" w:rsidRPr="0000759C" w:rsidP="0000759C" w14:paraId="1F7B64E4" w14:textId="26E0A297">
      <w:pPr>
        <w:rPr>
          <w:rFonts w:asciiTheme="minorHAnsi" w:hAnsiTheme="minorHAnsi" w:cstheme="minorHAnsi"/>
          <w:sz w:val="24"/>
          <w:szCs w:val="24"/>
        </w:rPr>
      </w:pPr>
      <w:r w:rsidRPr="0000759C">
        <w:rPr>
          <w:rFonts w:asciiTheme="minorHAnsi" w:hAnsiTheme="minorHAnsi" w:cstheme="minorHAnsi"/>
          <w:sz w:val="24"/>
          <w:szCs w:val="24"/>
        </w:rPr>
        <w:t xml:space="preserve">- Graduation: </w:t>
      </w:r>
      <w:r w:rsidR="00621B2C">
        <w:rPr>
          <w:rFonts w:asciiTheme="minorHAnsi" w:hAnsiTheme="minorHAnsi" w:cstheme="minorHAnsi"/>
          <w:sz w:val="24"/>
          <w:szCs w:val="24"/>
        </w:rPr>
        <w:t xml:space="preserve">Bachelor of Pharmacy </w:t>
      </w:r>
      <w:r w:rsidRPr="0000759C">
        <w:rPr>
          <w:rFonts w:asciiTheme="minorHAnsi" w:hAnsiTheme="minorHAnsi" w:cstheme="minorHAnsi"/>
          <w:sz w:val="24"/>
          <w:szCs w:val="24"/>
        </w:rPr>
        <w:t>2009 (First Class</w:t>
      </w:r>
      <w:r w:rsidR="00621B2C">
        <w:rPr>
          <w:rFonts w:asciiTheme="minorHAnsi" w:hAnsiTheme="minorHAnsi" w:cstheme="minorHAnsi"/>
          <w:sz w:val="24"/>
          <w:szCs w:val="24"/>
        </w:rPr>
        <w:t>: 63%</w:t>
      </w:r>
      <w:r w:rsidRPr="0000759C">
        <w:rPr>
          <w:rFonts w:asciiTheme="minorHAnsi" w:hAnsiTheme="minorHAnsi" w:cstheme="minorHAnsi"/>
          <w:sz w:val="24"/>
          <w:szCs w:val="24"/>
        </w:rPr>
        <w:t>)</w:t>
      </w:r>
    </w:p>
    <w:p w:rsidR="0000759C" w:rsidRPr="0000759C" w:rsidP="0000759C" w14:paraId="5BDA51C6" w14:textId="1F8B57A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0759C">
        <w:rPr>
          <w:rFonts w:asciiTheme="minorHAnsi" w:hAnsiTheme="minorHAnsi" w:cstheme="minorHAnsi"/>
          <w:b/>
          <w:bCs/>
          <w:sz w:val="24"/>
          <w:szCs w:val="24"/>
        </w:rPr>
        <w:t xml:space="preserve">  - </w:t>
      </w:r>
      <w:r w:rsidRPr="0000759C" w:rsidR="0013270D">
        <w:rPr>
          <w:rFonts w:asciiTheme="minorHAnsi" w:hAnsiTheme="minorHAnsi" w:cstheme="minorHAnsi"/>
          <w:b/>
          <w:bCs/>
          <w:sz w:val="24"/>
          <w:szCs w:val="24"/>
        </w:rPr>
        <w:t>Specialize</w:t>
      </w:r>
      <w:r w:rsidR="0013270D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="00472B0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472B05">
        <w:rPr>
          <w:rFonts w:asciiTheme="minorHAnsi" w:hAnsiTheme="minorHAnsi" w:cstheme="minorHAnsi"/>
          <w:b/>
          <w:bCs/>
          <w:sz w:val="24"/>
          <w:szCs w:val="24"/>
        </w:rPr>
        <w:t>Sub</w:t>
      </w:r>
      <w:r w:rsidR="001B1376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00759C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B1376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00759C">
        <w:rPr>
          <w:rFonts w:asciiTheme="minorHAnsi" w:hAnsiTheme="minorHAnsi" w:cstheme="minorHAnsi"/>
          <w:b/>
          <w:bCs/>
          <w:sz w:val="24"/>
          <w:szCs w:val="24"/>
        </w:rPr>
        <w:t xml:space="preserve"> Computer Applications: C, C++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, other Computer </w:t>
      </w:r>
      <w:r w:rsidR="001B1376">
        <w:rPr>
          <w:rFonts w:asciiTheme="minorHAnsi" w:hAnsiTheme="minorHAnsi" w:cstheme="minorHAnsi"/>
          <w:b/>
          <w:bCs/>
          <w:sz w:val="24"/>
          <w:szCs w:val="24"/>
        </w:rPr>
        <w:t xml:space="preserve">based </w:t>
      </w:r>
      <w:r>
        <w:rPr>
          <w:rFonts w:asciiTheme="minorHAnsi" w:hAnsiTheme="minorHAnsi" w:cstheme="minorHAnsi"/>
          <w:b/>
          <w:bCs/>
          <w:sz w:val="24"/>
          <w:szCs w:val="24"/>
        </w:rPr>
        <w:t>Applications</w:t>
      </w:r>
    </w:p>
    <w:p w:rsidR="003D7876" w:rsidRPr="006E06CC" w:rsidP="006E06CC" w14:paraId="617FF5B0" w14:textId="77777777">
      <w:pPr>
        <w:rPr>
          <w:rFonts w:asciiTheme="minorHAnsi" w:hAnsiTheme="minorHAnsi" w:cstheme="minorHAnsi"/>
          <w:sz w:val="24"/>
          <w:szCs w:val="24"/>
        </w:rPr>
      </w:pPr>
    </w:p>
    <w:p w:rsidR="00532704" w:rsidRPr="006E06CC" w14:paraId="05015C33" w14:textId="77777777">
      <w:pPr>
        <w:pBdr>
          <w:top w:val="single" w:sz="4" w:space="0" w:color="auto"/>
          <w:bottom w:val="single" w:sz="4" w:space="1" w:color="auto"/>
        </w:pBdr>
        <w:shd w:val="clear" w:color="auto" w:fill="D9D9D9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E06CC">
        <w:rPr>
          <w:rFonts w:asciiTheme="minorHAnsi" w:hAnsiTheme="minorHAnsi" w:cstheme="minorHAnsi"/>
          <w:b/>
          <w:sz w:val="24"/>
          <w:szCs w:val="24"/>
        </w:rPr>
        <w:t>PERSONAL VITAE</w:t>
      </w:r>
    </w:p>
    <w:p w:rsidR="00532704" w:rsidRPr="006E06CC" w14:paraId="203ABC4A" w14:textId="77777777">
      <w:pPr>
        <w:rPr>
          <w:rFonts w:asciiTheme="minorHAnsi" w:hAnsiTheme="minorHAnsi" w:cstheme="minorHAnsi"/>
          <w:sz w:val="24"/>
          <w:szCs w:val="24"/>
        </w:rPr>
      </w:pPr>
    </w:p>
    <w:p w:rsidR="00532704" w:rsidRPr="006E06CC" w14:paraId="0856195C" w14:textId="77777777">
      <w:pPr>
        <w:rPr>
          <w:rFonts w:asciiTheme="minorHAnsi" w:hAnsiTheme="minorHAnsi" w:cstheme="minorHAnsi"/>
          <w:sz w:val="24"/>
          <w:szCs w:val="24"/>
        </w:rPr>
      </w:pPr>
      <w:r w:rsidRPr="006E06CC">
        <w:rPr>
          <w:rFonts w:asciiTheme="minorHAnsi" w:hAnsiTheme="minorHAnsi" w:cstheme="minorHAnsi"/>
          <w:sz w:val="24"/>
          <w:szCs w:val="24"/>
        </w:rPr>
        <w:t>Date of Birth:</w:t>
      </w:r>
      <w:r w:rsidRPr="006E06CC" w:rsidR="008407B3">
        <w:rPr>
          <w:rFonts w:asciiTheme="minorHAnsi" w:hAnsiTheme="minorHAnsi" w:cstheme="minorHAnsi"/>
          <w:sz w:val="24"/>
          <w:szCs w:val="24"/>
        </w:rPr>
        <w:t xml:space="preserve"> </w:t>
      </w:r>
      <w:r w:rsidRPr="006E06CC">
        <w:rPr>
          <w:rFonts w:asciiTheme="minorHAnsi" w:hAnsiTheme="minorHAnsi" w:cstheme="minorHAnsi"/>
          <w:sz w:val="24"/>
          <w:szCs w:val="24"/>
        </w:rPr>
        <w:tab/>
      </w:r>
      <w:r w:rsidRPr="006E06CC">
        <w:rPr>
          <w:rFonts w:asciiTheme="minorHAnsi" w:hAnsiTheme="minorHAnsi" w:cstheme="minorHAnsi"/>
          <w:sz w:val="24"/>
          <w:szCs w:val="24"/>
        </w:rPr>
        <w:tab/>
      </w:r>
      <w:r w:rsidRPr="006E06CC">
        <w:rPr>
          <w:rFonts w:asciiTheme="minorHAnsi" w:hAnsiTheme="minorHAnsi" w:cstheme="minorHAnsi"/>
          <w:sz w:val="24"/>
          <w:szCs w:val="24"/>
        </w:rPr>
        <w:tab/>
      </w:r>
      <w:r w:rsidRPr="006E06CC" w:rsidR="00DD7DD4">
        <w:rPr>
          <w:rFonts w:asciiTheme="minorHAnsi" w:hAnsiTheme="minorHAnsi" w:cstheme="minorHAnsi"/>
          <w:sz w:val="24"/>
          <w:szCs w:val="24"/>
        </w:rPr>
        <w:t>09-01-1987.</w:t>
      </w:r>
    </w:p>
    <w:p w:rsidR="00755E48" w:rsidRPr="006E06CC" w:rsidP="00755E48" w14:paraId="6A1793EB" w14:textId="77777777">
      <w:pPr>
        <w:rPr>
          <w:rFonts w:asciiTheme="minorHAnsi" w:hAnsiTheme="minorHAnsi" w:cstheme="minorHAnsi"/>
          <w:sz w:val="24"/>
          <w:szCs w:val="24"/>
        </w:rPr>
      </w:pPr>
      <w:r w:rsidRPr="006E06CC">
        <w:rPr>
          <w:rFonts w:asciiTheme="minorHAnsi" w:hAnsiTheme="minorHAnsi" w:cstheme="minorHAnsi"/>
          <w:sz w:val="24"/>
          <w:szCs w:val="24"/>
        </w:rPr>
        <w:t xml:space="preserve">Gender:         </w:t>
      </w:r>
      <w:r w:rsidRPr="006E06CC" w:rsidR="005907BB">
        <w:rPr>
          <w:rFonts w:asciiTheme="minorHAnsi" w:hAnsiTheme="minorHAnsi" w:cstheme="minorHAnsi"/>
          <w:sz w:val="24"/>
          <w:szCs w:val="24"/>
        </w:rPr>
        <w:tab/>
      </w:r>
      <w:r w:rsidRPr="006E06CC" w:rsidR="005907BB">
        <w:rPr>
          <w:rFonts w:asciiTheme="minorHAnsi" w:hAnsiTheme="minorHAnsi" w:cstheme="minorHAnsi"/>
          <w:sz w:val="24"/>
          <w:szCs w:val="24"/>
        </w:rPr>
        <w:tab/>
      </w:r>
      <w:r w:rsidRPr="006E06CC" w:rsidR="005907BB">
        <w:rPr>
          <w:rFonts w:asciiTheme="minorHAnsi" w:hAnsiTheme="minorHAnsi" w:cstheme="minorHAnsi"/>
          <w:sz w:val="24"/>
          <w:szCs w:val="24"/>
        </w:rPr>
        <w:tab/>
      </w:r>
      <w:r w:rsidRPr="006E06CC">
        <w:rPr>
          <w:rFonts w:asciiTheme="minorHAnsi" w:hAnsiTheme="minorHAnsi" w:cstheme="minorHAnsi"/>
          <w:sz w:val="24"/>
          <w:szCs w:val="24"/>
        </w:rPr>
        <w:t>Male</w:t>
      </w:r>
      <w:r w:rsidRPr="006E06CC" w:rsidR="005D0618">
        <w:rPr>
          <w:rFonts w:asciiTheme="minorHAnsi" w:hAnsiTheme="minorHAnsi" w:cstheme="minorHAnsi"/>
          <w:sz w:val="24"/>
          <w:szCs w:val="24"/>
        </w:rPr>
        <w:t>.</w:t>
      </w:r>
    </w:p>
    <w:p w:rsidR="00755E48" w:rsidRPr="006E06CC" w14:paraId="259292BD" w14:textId="12834BFE">
      <w:pPr>
        <w:rPr>
          <w:rFonts w:asciiTheme="minorHAnsi" w:hAnsiTheme="minorHAnsi" w:cstheme="minorHAnsi"/>
          <w:sz w:val="24"/>
          <w:szCs w:val="24"/>
        </w:rPr>
      </w:pPr>
      <w:r w:rsidRPr="006E06CC">
        <w:rPr>
          <w:rFonts w:asciiTheme="minorHAnsi" w:hAnsiTheme="minorHAnsi" w:cstheme="minorHAnsi"/>
          <w:sz w:val="24"/>
          <w:szCs w:val="24"/>
        </w:rPr>
        <w:t>Language Known</w:t>
      </w:r>
      <w:r w:rsidRPr="006E06CC" w:rsidR="00864C35">
        <w:rPr>
          <w:rFonts w:asciiTheme="minorHAnsi" w:hAnsiTheme="minorHAnsi" w:cstheme="minorHAnsi"/>
          <w:sz w:val="24"/>
          <w:szCs w:val="24"/>
        </w:rPr>
        <w:t>:</w:t>
      </w:r>
      <w:r w:rsidRPr="006E06CC" w:rsidR="00864C35">
        <w:rPr>
          <w:rFonts w:asciiTheme="minorHAnsi" w:hAnsiTheme="minorHAnsi" w:cstheme="minorHAnsi"/>
          <w:sz w:val="24"/>
          <w:szCs w:val="24"/>
        </w:rPr>
        <w:tab/>
      </w:r>
      <w:r w:rsidRPr="006E06CC">
        <w:rPr>
          <w:rFonts w:asciiTheme="minorHAnsi" w:hAnsiTheme="minorHAnsi" w:cstheme="minorHAnsi"/>
          <w:sz w:val="24"/>
          <w:szCs w:val="24"/>
        </w:rPr>
        <w:tab/>
      </w:r>
      <w:r w:rsidRPr="006E06CC" w:rsidR="002A2B02">
        <w:rPr>
          <w:rFonts w:asciiTheme="minorHAnsi" w:hAnsiTheme="minorHAnsi" w:cstheme="minorHAnsi"/>
          <w:sz w:val="24"/>
          <w:szCs w:val="24"/>
        </w:rPr>
        <w:t>English</w:t>
      </w:r>
      <w:r w:rsidRPr="006E06CC" w:rsidR="0028461F">
        <w:rPr>
          <w:rFonts w:asciiTheme="minorHAnsi" w:hAnsiTheme="minorHAnsi" w:cstheme="minorHAnsi"/>
          <w:sz w:val="24"/>
          <w:szCs w:val="24"/>
        </w:rPr>
        <w:t xml:space="preserve">, </w:t>
      </w:r>
      <w:r w:rsidR="00621B2C">
        <w:rPr>
          <w:rFonts w:asciiTheme="minorHAnsi" w:hAnsiTheme="minorHAnsi" w:cstheme="minorHAnsi"/>
          <w:sz w:val="24"/>
          <w:szCs w:val="24"/>
        </w:rPr>
        <w:t xml:space="preserve">Hindi, </w:t>
      </w:r>
      <w:r w:rsidRPr="006E06CC" w:rsidR="006B4A5C">
        <w:rPr>
          <w:rFonts w:asciiTheme="minorHAnsi" w:hAnsiTheme="minorHAnsi" w:cstheme="minorHAnsi"/>
          <w:sz w:val="24"/>
          <w:szCs w:val="24"/>
        </w:rPr>
        <w:t>Telugu</w:t>
      </w:r>
      <w:r w:rsidRPr="006E06CC" w:rsidR="0028461F">
        <w:rPr>
          <w:rFonts w:asciiTheme="minorHAnsi" w:hAnsiTheme="minorHAnsi" w:cstheme="minorHAnsi"/>
          <w:sz w:val="24"/>
          <w:szCs w:val="24"/>
        </w:rPr>
        <w:t>.</w:t>
      </w:r>
    </w:p>
    <w:p w:rsidR="00D71799" w:rsidRPr="006E06CC" w:rsidP="00AA4F76" w14:paraId="03141383" w14:textId="77777777">
      <w:pPr>
        <w:rPr>
          <w:rFonts w:asciiTheme="minorHAnsi" w:hAnsiTheme="minorHAnsi" w:cstheme="minorHAnsi"/>
          <w:sz w:val="24"/>
          <w:szCs w:val="24"/>
        </w:rPr>
      </w:pPr>
      <w:r w:rsidRPr="006E06CC">
        <w:rPr>
          <w:rFonts w:asciiTheme="minorHAnsi" w:hAnsiTheme="minorHAnsi" w:cstheme="minorHAnsi"/>
          <w:sz w:val="24"/>
          <w:szCs w:val="24"/>
        </w:rPr>
        <w:t>Strengths:</w:t>
      </w:r>
      <w:r w:rsidRPr="006E06CC">
        <w:rPr>
          <w:rFonts w:asciiTheme="minorHAnsi" w:hAnsiTheme="minorHAnsi" w:cstheme="minorHAnsi"/>
          <w:sz w:val="24"/>
          <w:szCs w:val="24"/>
        </w:rPr>
        <w:tab/>
      </w:r>
      <w:r w:rsidRPr="006E06CC">
        <w:rPr>
          <w:rFonts w:asciiTheme="minorHAnsi" w:hAnsiTheme="minorHAnsi" w:cstheme="minorHAnsi"/>
          <w:sz w:val="24"/>
          <w:szCs w:val="24"/>
        </w:rPr>
        <w:tab/>
      </w:r>
      <w:r w:rsidRPr="006E06CC">
        <w:rPr>
          <w:rFonts w:asciiTheme="minorHAnsi" w:hAnsiTheme="minorHAnsi" w:cstheme="minorHAnsi"/>
          <w:sz w:val="24"/>
          <w:szCs w:val="24"/>
        </w:rPr>
        <w:tab/>
        <w:t xml:space="preserve">Hardworking, </w:t>
      </w:r>
      <w:r w:rsidRPr="006E06CC">
        <w:rPr>
          <w:rFonts w:asciiTheme="minorHAnsi" w:hAnsiTheme="minorHAnsi" w:cstheme="minorHAnsi"/>
          <w:sz w:val="24"/>
          <w:szCs w:val="24"/>
          <w:lang w:val="en-US"/>
        </w:rPr>
        <w:t>Punctuality, Sincerity</w:t>
      </w:r>
      <w:r w:rsidRPr="006E06CC" w:rsidR="005E5D23">
        <w:rPr>
          <w:rFonts w:asciiTheme="minorHAnsi" w:hAnsiTheme="minorHAnsi" w:cstheme="minorHAnsi"/>
          <w:sz w:val="24"/>
          <w:szCs w:val="24"/>
        </w:rPr>
        <w:t>.</w:t>
      </w:r>
      <w:r w:rsidRPr="006E06CC">
        <w:rPr>
          <w:rFonts w:asciiTheme="minorHAnsi" w:hAnsiTheme="minorHAnsi" w:cstheme="minorHAnsi"/>
          <w:sz w:val="24"/>
          <w:szCs w:val="24"/>
        </w:rPr>
        <w:tab/>
      </w:r>
    </w:p>
    <w:p w:rsidR="008407B3" w:rsidRPr="006E06CC" w:rsidP="00334F52" w14:paraId="343D3A91" w14:textId="77777777">
      <w:pPr>
        <w:ind w:left="2880" w:hanging="2880"/>
        <w:rPr>
          <w:rFonts w:asciiTheme="minorHAnsi" w:hAnsiTheme="minorHAnsi" w:cstheme="minorHAnsi"/>
          <w:sz w:val="24"/>
          <w:szCs w:val="24"/>
        </w:rPr>
      </w:pPr>
      <w:r w:rsidRPr="006E06CC">
        <w:rPr>
          <w:rFonts w:asciiTheme="minorHAnsi" w:hAnsiTheme="minorHAnsi" w:cstheme="minorHAnsi"/>
          <w:sz w:val="24"/>
          <w:szCs w:val="24"/>
        </w:rPr>
        <w:t xml:space="preserve">Hobbies: </w:t>
      </w:r>
      <w:r w:rsidRPr="006E06CC" w:rsidR="007C3FA0">
        <w:rPr>
          <w:rFonts w:asciiTheme="minorHAnsi" w:hAnsiTheme="minorHAnsi" w:cstheme="minorHAnsi"/>
          <w:sz w:val="24"/>
          <w:szCs w:val="24"/>
        </w:rPr>
        <w:tab/>
      </w:r>
      <w:r w:rsidRPr="006E06CC" w:rsidR="008619E4">
        <w:rPr>
          <w:rFonts w:asciiTheme="minorHAnsi" w:hAnsiTheme="minorHAnsi" w:cstheme="minorHAnsi"/>
          <w:sz w:val="24"/>
          <w:szCs w:val="24"/>
        </w:rPr>
        <w:t>P</w:t>
      </w:r>
      <w:r w:rsidRPr="006E06CC" w:rsidR="006F6811">
        <w:rPr>
          <w:rFonts w:asciiTheme="minorHAnsi" w:hAnsiTheme="minorHAnsi" w:cstheme="minorHAnsi"/>
          <w:sz w:val="24"/>
          <w:szCs w:val="24"/>
        </w:rPr>
        <w:t xml:space="preserve">laying </w:t>
      </w:r>
      <w:r w:rsidRPr="006E06CC" w:rsidR="00B6510D">
        <w:rPr>
          <w:rFonts w:asciiTheme="minorHAnsi" w:hAnsiTheme="minorHAnsi" w:cstheme="minorHAnsi"/>
          <w:sz w:val="24"/>
          <w:szCs w:val="24"/>
        </w:rPr>
        <w:t>pc games</w:t>
      </w:r>
      <w:r w:rsidR="007F414C">
        <w:rPr>
          <w:rFonts w:asciiTheme="minorHAnsi" w:hAnsiTheme="minorHAnsi" w:cstheme="minorHAnsi"/>
          <w:sz w:val="24"/>
          <w:szCs w:val="24"/>
        </w:rPr>
        <w:t>, Designing JS Based Browser games</w:t>
      </w:r>
      <w:r w:rsidRPr="006E06CC" w:rsidR="00462E57">
        <w:rPr>
          <w:rFonts w:asciiTheme="minorHAnsi" w:hAnsiTheme="minorHAnsi" w:cstheme="minorHAnsi"/>
          <w:sz w:val="24"/>
          <w:szCs w:val="24"/>
        </w:rPr>
        <w:t>.</w:t>
      </w:r>
    </w:p>
    <w:p w:rsidR="005F799C" w:rsidRPr="006E06CC" w:rsidP="00334F52" w14:paraId="2BFCAC70" w14:textId="77777777">
      <w:pPr>
        <w:ind w:left="2880" w:hanging="2880"/>
        <w:rPr>
          <w:rFonts w:asciiTheme="minorHAnsi" w:hAnsiTheme="minorHAnsi" w:cstheme="minorHAnsi"/>
          <w:sz w:val="24"/>
          <w:szCs w:val="24"/>
        </w:rPr>
      </w:pPr>
    </w:p>
    <w:p w:rsidR="006E06CC" w:rsidRPr="006E06CC" w:rsidP="006E06CC" w14:paraId="1770146A" w14:textId="77777777">
      <w:pPr>
        <w:tabs>
          <w:tab w:val="left" w:pos="2940"/>
        </w:tabs>
        <w:rPr>
          <w:rFonts w:eastAsia="Calibri" w:asciiTheme="minorHAnsi" w:hAnsiTheme="minorHAnsi" w:cstheme="minorHAnsi"/>
          <w:b/>
          <w:color w:val="548DD4" w:themeColor="text2" w:themeTint="99"/>
          <w:sz w:val="24"/>
          <w:szCs w:val="24"/>
          <w:u w:val="single"/>
        </w:rPr>
      </w:pPr>
      <w:r w:rsidRPr="006E06CC">
        <w:rPr>
          <w:rFonts w:eastAsia="Calibri" w:asciiTheme="minorHAnsi" w:hAnsiTheme="minorHAnsi" w:cstheme="minorHAnsi"/>
          <w:b/>
          <w:color w:val="548DD4" w:themeColor="text2" w:themeTint="99"/>
          <w:sz w:val="24"/>
          <w:szCs w:val="24"/>
          <w:u w:val="single"/>
        </w:rPr>
        <w:t>SKILLs</w:t>
      </w:r>
    </w:p>
    <w:p w:rsidR="006E06CC" w:rsidP="006E06CC" w14:paraId="41CBE42D" w14:textId="77777777">
      <w:pPr>
        <w:tabs>
          <w:tab w:val="left" w:pos="2940"/>
        </w:tabs>
        <w:rPr>
          <w:rFonts w:eastAsia="Calibri" w:asciiTheme="minorHAnsi" w:hAnsiTheme="minorHAnsi" w:cstheme="minorHAnsi"/>
          <w:b/>
          <w:color w:val="548DD4" w:themeColor="text2" w:themeTint="99"/>
          <w:sz w:val="24"/>
          <w:szCs w:val="24"/>
          <w:u w:val="single"/>
        </w:rPr>
      </w:pPr>
    </w:p>
    <w:p w:rsidR="008E42C8" w:rsidRPr="008E42C8" w:rsidP="008E42C8" w14:paraId="45FD58A1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Technical Skills</w:t>
      </w:r>
    </w:p>
    <w:p w:rsidR="008E42C8" w:rsidRPr="008E42C8" w:rsidP="008E42C8" w14:paraId="233E00DE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8E42C8" w:rsidRPr="008E42C8" w:rsidP="008E42C8" w14:paraId="1CB3F91A" w14:textId="18658B5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Next.js</w:t>
      </w:r>
    </w:p>
    <w:p w:rsidR="008E42C8" w:rsidRPr="008E42C8" w:rsidP="008E42C8" w14:paraId="3F68139E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Server-Side Rendering</w:t>
      </w:r>
    </w:p>
    <w:p w:rsidR="008E42C8" w:rsidRPr="008E42C8" w:rsidP="008E42C8" w14:paraId="16C55E95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App Routing</w:t>
      </w:r>
    </w:p>
    <w:p w:rsidR="008E42C8" w:rsidRPr="008E42C8" w:rsidP="008E42C8" w14:paraId="2CCA26DD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Pre-Rendering</w:t>
      </w:r>
    </w:p>
    <w:p w:rsidR="008E42C8" w:rsidRPr="008E42C8" w:rsidP="008E42C8" w14:paraId="6241B09E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API Routing</w:t>
      </w:r>
    </w:p>
    <w:p w:rsidR="008E42C8" w:rsidRPr="008E42C8" w:rsidP="008E42C8" w14:paraId="0D21906B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8E42C8" w:rsidRPr="008E42C8" w:rsidP="008E42C8" w14:paraId="5BAE0561" w14:textId="1BB3AD94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React.js</w:t>
      </w:r>
    </w:p>
    <w:p w:rsidR="008E42C8" w:rsidRPr="008E42C8" w:rsidP="008E42C8" w14:paraId="3E113008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Latest Concepts on React.js</w:t>
      </w:r>
    </w:p>
    <w:p w:rsidR="008E42C8" w:rsidRPr="008E42C8" w:rsidP="008E42C8" w14:paraId="346C7BEC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Functional Components</w:t>
      </w:r>
    </w:p>
    <w:p w:rsidR="008E42C8" w:rsidRPr="008E42C8" w:rsidP="008E42C8" w14:paraId="40DADE7B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Class Components</w:t>
      </w:r>
    </w:p>
    <w:p w:rsidR="008E42C8" w:rsidRPr="008E42C8" w:rsidP="008E42C8" w14:paraId="2795F50B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React Hooks</w:t>
      </w:r>
    </w:p>
    <w:p w:rsidR="008E42C8" w:rsidRPr="008E42C8" w:rsidP="008E42C8" w14:paraId="3EE6711A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Class Components Lifecycle Methods</w:t>
      </w:r>
    </w:p>
    <w:p w:rsidR="008E42C8" w:rsidRPr="008E42C8" w:rsidP="008E42C8" w14:paraId="298DBE93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React-Redux</w:t>
      </w:r>
    </w:p>
    <w:p w:rsidR="008E42C8" w:rsidRPr="008E42C8" w:rsidP="008E42C8" w14:paraId="3DD4D5DC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Error Boundaries</w:t>
      </w:r>
    </w:p>
    <w:p w:rsidR="008E42C8" w:rsidRPr="008E42C8" w:rsidP="008E42C8" w14:paraId="291D2533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 xml:space="preserve">- </w:t>
      </w:r>
      <w:r w:rsidRPr="008E42C8">
        <w:rPr>
          <w:rFonts w:eastAsia="Calibri" w:asciiTheme="minorHAnsi" w:hAnsiTheme="minorHAnsi" w:cstheme="minorHAnsi"/>
          <w:bCs/>
          <w:sz w:val="24"/>
          <w:szCs w:val="24"/>
        </w:rPr>
        <w:t>Formik</w:t>
      </w:r>
    </w:p>
    <w:p w:rsidR="008E42C8" w:rsidRPr="008E42C8" w:rsidP="008E42C8" w14:paraId="5E28EBEB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 xml:space="preserve">- </w:t>
      </w:r>
      <w:r w:rsidRPr="008E42C8">
        <w:rPr>
          <w:rFonts w:eastAsia="Calibri" w:asciiTheme="minorHAnsi" w:hAnsiTheme="minorHAnsi" w:cstheme="minorHAnsi"/>
          <w:bCs/>
          <w:sz w:val="24"/>
          <w:szCs w:val="24"/>
        </w:rPr>
        <w:t>GraphQL</w:t>
      </w:r>
    </w:p>
    <w:p w:rsidR="008E42C8" w:rsidRPr="008E42C8" w:rsidP="008E42C8" w14:paraId="62EF80C4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8E42C8" w:rsidRPr="008E42C8" w:rsidP="008E42C8" w14:paraId="192BDCB6" w14:textId="1D9D7214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JavaScript</w:t>
      </w:r>
    </w:p>
    <w:p w:rsidR="008E42C8" w:rsidRPr="008E42C8" w:rsidP="008E42C8" w14:paraId="42BEEF1C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Latest Concepts of JavaScript</w:t>
      </w:r>
    </w:p>
    <w:p w:rsidR="008E42C8" w:rsidRPr="008E42C8" w:rsidP="008E42C8" w14:paraId="31E7D978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Scoping</w:t>
      </w:r>
    </w:p>
    <w:p w:rsidR="008E42C8" w:rsidRPr="008E42C8" w:rsidP="008E42C8" w14:paraId="268E9155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Currying</w:t>
      </w:r>
    </w:p>
    <w:p w:rsidR="008E42C8" w:rsidRPr="008E42C8" w:rsidP="008E42C8" w14:paraId="466A4152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Call, Apply, Bind</w:t>
      </w:r>
    </w:p>
    <w:p w:rsidR="008E42C8" w:rsidRPr="008E42C8" w:rsidP="008E42C8" w14:paraId="7558BFA7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Array Reading Methods</w:t>
      </w:r>
    </w:p>
    <w:p w:rsidR="008E42C8" w:rsidRPr="008E42C8" w:rsidP="008E42C8" w14:paraId="68BD53D7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Closures</w:t>
      </w:r>
    </w:p>
    <w:p w:rsidR="008E42C8" w:rsidRPr="008E42C8" w:rsidP="008E42C8" w14:paraId="424647C8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Object-Based Methods (Freezing and Sealing)</w:t>
      </w:r>
    </w:p>
    <w:p w:rsidR="008E42C8" w:rsidRPr="008E42C8" w:rsidP="001B1376" w14:paraId="3805D33C" w14:textId="48FAB23C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Data Types</w:t>
      </w:r>
    </w:p>
    <w:p w:rsidR="008E42C8" w:rsidRPr="008E42C8" w:rsidP="008E42C8" w14:paraId="52857079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8E42C8" w:rsidRPr="008E42C8" w:rsidP="008E42C8" w14:paraId="6438BD54" w14:textId="32C2DF9F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>
        <w:rPr>
          <w:rFonts w:eastAsia="Calibri" w:asciiTheme="minorHAnsi" w:hAnsiTheme="minorHAnsi" w:cstheme="minorHAnsi"/>
          <w:bCs/>
          <w:sz w:val="24"/>
          <w:szCs w:val="24"/>
        </w:rPr>
        <w:t>Optimizely CMS</w:t>
      </w:r>
    </w:p>
    <w:p w:rsidR="008E42C8" w:rsidRPr="008E42C8" w:rsidP="008E42C8" w14:paraId="6FC42484" w14:textId="3CF5365A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 xml:space="preserve">- </w:t>
      </w:r>
      <w:r w:rsidR="00D13292">
        <w:rPr>
          <w:rFonts w:eastAsia="Calibri" w:asciiTheme="minorHAnsi" w:hAnsiTheme="minorHAnsi" w:cstheme="minorHAnsi"/>
          <w:bCs/>
          <w:sz w:val="24"/>
          <w:szCs w:val="24"/>
        </w:rPr>
        <w:t>Front End</w:t>
      </w:r>
    </w:p>
    <w:p w:rsidR="008E42C8" w:rsidRPr="008E42C8" w:rsidP="008E42C8" w14:paraId="52B9D676" w14:textId="68EF4470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 xml:space="preserve">- </w:t>
      </w:r>
      <w:r w:rsidR="00D13292">
        <w:rPr>
          <w:rFonts w:eastAsia="Calibri" w:asciiTheme="minorHAnsi" w:hAnsiTheme="minorHAnsi" w:cstheme="minorHAnsi"/>
          <w:bCs/>
          <w:sz w:val="24"/>
          <w:szCs w:val="24"/>
        </w:rPr>
        <w:t>Micro front end</w:t>
      </w:r>
    </w:p>
    <w:p w:rsidR="008E42C8" w:rsidRPr="008E42C8" w:rsidP="008E42C8" w14:paraId="3E65461B" w14:textId="31223CA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 xml:space="preserve">- </w:t>
      </w:r>
      <w:r w:rsidR="00D13292">
        <w:rPr>
          <w:rFonts w:eastAsia="Calibri" w:asciiTheme="minorHAnsi" w:hAnsiTheme="minorHAnsi" w:cstheme="minorHAnsi"/>
          <w:bCs/>
          <w:sz w:val="24"/>
          <w:szCs w:val="24"/>
        </w:rPr>
        <w:t>Electrolux-Akamai cache</w:t>
      </w:r>
    </w:p>
    <w:p w:rsidR="008E42C8" w:rsidRPr="008E42C8" w:rsidP="008E42C8" w14:paraId="4E3F6076" w14:textId="47396785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 xml:space="preserve">- </w:t>
      </w:r>
      <w:r w:rsidR="00D13292">
        <w:rPr>
          <w:rFonts w:eastAsia="Calibri" w:asciiTheme="minorHAnsi" w:hAnsiTheme="minorHAnsi" w:cstheme="minorHAnsi"/>
          <w:bCs/>
          <w:sz w:val="24"/>
          <w:szCs w:val="24"/>
        </w:rPr>
        <w:t>Support on Optimizely CMS support</w:t>
      </w:r>
    </w:p>
    <w:p w:rsidR="008E42C8" w:rsidRPr="008E42C8" w:rsidP="008E42C8" w14:paraId="706462DC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8E42C8" w:rsidRPr="008E42C8" w:rsidP="008E42C8" w14:paraId="56318383" w14:textId="0654113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Mark-up Languages</w:t>
      </w:r>
    </w:p>
    <w:p w:rsidR="008E42C8" w:rsidRPr="008E42C8" w:rsidP="008E42C8" w14:paraId="448F2084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HTML</w:t>
      </w:r>
    </w:p>
    <w:p w:rsidR="008E42C8" w:rsidRPr="008E42C8" w:rsidP="008E42C8" w14:paraId="41DF3F52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8E42C8" w:rsidRPr="008E42C8" w:rsidP="008E42C8" w14:paraId="2C8CFEB0" w14:textId="437052CC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Source Version Controllers</w:t>
      </w:r>
    </w:p>
    <w:p w:rsidR="008E42C8" w:rsidP="008E42C8" w14:paraId="38136DDF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Git</w:t>
      </w:r>
    </w:p>
    <w:p w:rsidR="001B1376" w:rsidRPr="008E42C8" w:rsidP="008E42C8" w14:paraId="613270E4" w14:textId="61EB6806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>
        <w:rPr>
          <w:rFonts w:eastAsia="Calibri" w:asciiTheme="minorHAnsi" w:hAnsiTheme="minorHAnsi" w:cstheme="minorHAnsi"/>
          <w:bCs/>
          <w:sz w:val="24"/>
          <w:szCs w:val="24"/>
        </w:rPr>
        <w:t>-Bit bucket</w:t>
      </w:r>
    </w:p>
    <w:p w:rsidR="008E42C8" w:rsidRPr="008E42C8" w:rsidP="008E42C8" w14:paraId="5C6AC5DF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8E42C8" w:rsidRPr="008E42C8" w:rsidP="008E42C8" w14:paraId="0735EF41" w14:textId="7C341EAF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Operating Systems</w:t>
      </w:r>
    </w:p>
    <w:p w:rsidR="008E42C8" w:rsidRPr="008E42C8" w:rsidP="008E42C8" w14:paraId="3B285207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Mac</w:t>
      </w:r>
    </w:p>
    <w:p w:rsidR="008E42C8" w:rsidRPr="008E42C8" w:rsidP="008E42C8" w14:paraId="14DF9FFA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Windows XP, Vista, 7, 10, 11</w:t>
      </w:r>
    </w:p>
    <w:p w:rsidR="008E42C8" w:rsidRPr="008E42C8" w:rsidP="008E42C8" w14:paraId="6208ED98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Linux</w:t>
      </w:r>
    </w:p>
    <w:p w:rsidR="008E42C8" w:rsidRPr="008E42C8" w:rsidP="008E42C8" w14:paraId="0B8FCDC4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8E42C8" w:rsidRPr="008E42C8" w:rsidP="008E42C8" w14:paraId="26D5A11C" w14:textId="2B1770DF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Tools</w:t>
      </w:r>
    </w:p>
    <w:p w:rsidR="006E06CC" w:rsidRPr="006E06CC" w:rsidP="008E42C8" w14:paraId="6C927EE5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 w:rsidRPr="008E42C8">
        <w:rPr>
          <w:rFonts w:eastAsia="Calibri" w:asciiTheme="minorHAnsi" w:hAnsiTheme="minorHAnsi" w:cstheme="minorHAnsi"/>
          <w:bCs/>
          <w:sz w:val="24"/>
          <w:szCs w:val="24"/>
        </w:rPr>
        <w:t>- Visual Studio Code</w:t>
      </w:r>
    </w:p>
    <w:p w:rsidR="006E06CC" w:rsidRPr="006E06CC" w:rsidP="006E06CC" w14:paraId="4B1AFB38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6E06CC" w:rsidRPr="006E06CC" w:rsidP="006E06CC" w14:paraId="65248010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6E06CC" w:rsidRPr="006E06CC" w:rsidP="006E06CC" w14:paraId="4451D528" w14:textId="77777777">
      <w:pPr>
        <w:spacing w:line="360" w:lineRule="auto"/>
        <w:jc w:val="both"/>
        <w:rPr>
          <w:rFonts w:asciiTheme="minorHAnsi" w:hAnsiTheme="minorHAnsi" w:cstheme="minorHAnsi"/>
          <w:b/>
          <w:bCs/>
          <w:color w:val="548DD4" w:themeColor="text2" w:themeTint="99"/>
          <w:sz w:val="24"/>
          <w:szCs w:val="24"/>
        </w:rPr>
      </w:pPr>
      <w:r w:rsidRPr="006E06CC">
        <w:rPr>
          <w:rFonts w:asciiTheme="minorHAnsi" w:hAnsiTheme="minorHAnsi" w:cstheme="minorHAnsi"/>
          <w:b/>
          <w:bCs/>
          <w:noProof/>
          <w:color w:val="548DD4" w:themeColor="text2" w:themeTint="99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95601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E06CC">
        <w:rPr>
          <w:rFonts w:asciiTheme="minorHAnsi" w:hAnsiTheme="minorHAnsi" w:cstheme="minorHAnsi"/>
          <w:b/>
          <w:bCs/>
          <w:color w:val="548DD4" w:themeColor="text2" w:themeTint="99"/>
          <w:sz w:val="24"/>
          <w:szCs w:val="24"/>
        </w:rPr>
        <w:t>Certifications:</w:t>
      </w:r>
    </w:p>
    <w:p w:rsidR="008E42C8" w:rsidRPr="008E42C8" w:rsidP="008E42C8" w14:paraId="126B363A" w14:textId="77777777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E42C8">
        <w:rPr>
          <w:rFonts w:asciiTheme="minorHAnsi" w:hAnsiTheme="minorHAnsi" w:cstheme="minorHAnsi"/>
          <w:sz w:val="24"/>
          <w:szCs w:val="24"/>
          <w:shd w:val="clear" w:color="auto" w:fill="FFFFFF"/>
        </w:rPr>
        <w:t>Training and Courses</w:t>
      </w:r>
    </w:p>
    <w:p w:rsidR="008E42C8" w:rsidRPr="008E42C8" w:rsidP="008E42C8" w14:paraId="360C089E" w14:textId="77777777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:rsidR="008E42C8" w:rsidRPr="008E42C8" w:rsidP="008E42C8" w14:paraId="06B35C0F" w14:textId="0859CCD7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E42C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The Complete React </w:t>
      </w:r>
      <w:r w:rsidRPr="008E42C8">
        <w:rPr>
          <w:rFonts w:asciiTheme="minorHAnsi" w:hAnsiTheme="minorHAnsi" w:cstheme="minorHAnsi"/>
          <w:sz w:val="24"/>
          <w:szCs w:val="24"/>
          <w:shd w:val="clear" w:color="auto" w:fill="FFFFFF"/>
        </w:rPr>
        <w:t>Js</w:t>
      </w:r>
      <w:r w:rsidRPr="008E42C8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&amp; Redux Course-Build Modern Web Apps</w:t>
      </w:r>
    </w:p>
    <w:p w:rsidR="008E42C8" w:rsidRPr="008E42C8" w:rsidP="008E42C8" w14:paraId="29DF69F1" w14:textId="77777777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E42C8">
        <w:rPr>
          <w:rFonts w:asciiTheme="minorHAnsi" w:hAnsiTheme="minorHAnsi" w:cstheme="minorHAnsi"/>
          <w:sz w:val="24"/>
          <w:szCs w:val="24"/>
          <w:shd w:val="clear" w:color="auto" w:fill="FFFFFF"/>
        </w:rPr>
        <w:t>- Acquired comprehensive knowledge of React.js, Redux, and modern web app development.</w:t>
      </w:r>
    </w:p>
    <w:p w:rsidR="008E42C8" w:rsidRPr="008E42C8" w:rsidP="008E42C8" w14:paraId="7AF008C1" w14:textId="77777777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:rsidR="008E42C8" w:rsidRPr="008E42C8" w:rsidP="008E42C8" w14:paraId="658CDBE2" w14:textId="3664CEEB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E42C8">
        <w:rPr>
          <w:rFonts w:asciiTheme="minorHAnsi" w:hAnsiTheme="minorHAnsi" w:cstheme="minorHAnsi"/>
          <w:sz w:val="24"/>
          <w:szCs w:val="24"/>
          <w:shd w:val="clear" w:color="auto" w:fill="FFFFFF"/>
        </w:rPr>
        <w:t>Advanced JavaScript</w:t>
      </w:r>
    </w:p>
    <w:p w:rsidR="008E42C8" w:rsidRPr="008E42C8" w:rsidP="008E42C8" w14:paraId="67DC4C09" w14:textId="77777777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E42C8">
        <w:rPr>
          <w:rFonts w:asciiTheme="minorHAnsi" w:hAnsiTheme="minorHAnsi" w:cstheme="minorHAnsi"/>
          <w:sz w:val="24"/>
          <w:szCs w:val="24"/>
          <w:shd w:val="clear" w:color="auto" w:fill="FFFFFF"/>
        </w:rPr>
        <w:t>- Gained proficiency in advanced JavaScript concepts, including but not limited to scoping, currying, call, apply, bind, closures, and array manipulation.</w:t>
      </w:r>
    </w:p>
    <w:p w:rsidR="008E42C8" w:rsidRPr="008E42C8" w:rsidP="008E42C8" w14:paraId="095DD46F" w14:textId="77777777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:rsidR="008E42C8" w:rsidRPr="008E42C8" w:rsidP="008E42C8" w14:paraId="6FAB4DA9" w14:textId="7066DEA2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E42C8">
        <w:rPr>
          <w:rFonts w:asciiTheme="minorHAnsi" w:hAnsiTheme="minorHAnsi" w:cstheme="minorHAnsi"/>
          <w:sz w:val="24"/>
          <w:szCs w:val="24"/>
          <w:shd w:val="clear" w:color="auto" w:fill="FFFFFF"/>
        </w:rPr>
        <w:t>React using Redux</w:t>
      </w:r>
    </w:p>
    <w:p w:rsidR="008E42C8" w:rsidP="008E42C8" w14:paraId="19CF3419" w14:textId="77777777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8E42C8">
        <w:rPr>
          <w:rFonts w:asciiTheme="minorHAnsi" w:hAnsiTheme="minorHAnsi" w:cstheme="minorHAnsi"/>
          <w:sz w:val="24"/>
          <w:szCs w:val="24"/>
          <w:shd w:val="clear" w:color="auto" w:fill="FFFFFF"/>
        </w:rPr>
        <w:t>- Developed expertise in building scalable and maintainable web applications using React.js and Redux for state management.</w:t>
      </w:r>
    </w:p>
    <w:p w:rsidR="008E42C8" w:rsidP="008E42C8" w14:paraId="3D0E658B" w14:textId="77777777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:rsidR="008E42C8" w:rsidP="008E42C8" w14:paraId="6C5A63C1" w14:textId="5266DF82">
      <w:pPr>
        <w:tabs>
          <w:tab w:val="left" w:pos="2940"/>
        </w:tabs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Microsoft Power Apps</w:t>
      </w:r>
    </w:p>
    <w:p w:rsidR="006E06CC" w:rsidRPr="006E06CC" w:rsidP="008E42C8" w14:paraId="62B1D048" w14:textId="77777777">
      <w:pPr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-Cracked PL-900 Certifications from Microsoft</w:t>
      </w:r>
      <w:r w:rsidRPr="006E06CC">
        <w:rPr>
          <w:rFonts w:eastAsia="Calibri" w:asciiTheme="minorHAnsi" w:hAnsiTheme="minorHAnsi" w:cstheme="minorHAnsi"/>
          <w:bCs/>
          <w:sz w:val="24"/>
          <w:szCs w:val="24"/>
        </w:rPr>
        <w:tab/>
      </w:r>
    </w:p>
    <w:p w:rsidR="006E06CC" w:rsidRPr="006E06CC" w:rsidP="006E06CC" w14:paraId="5A904D05" w14:textId="77777777">
      <w:pPr>
        <w:pStyle w:val="ListParagraph"/>
        <w:tabs>
          <w:tab w:val="left" w:pos="2940"/>
        </w:tabs>
        <w:rPr>
          <w:rFonts w:eastAsia="Calibri" w:asciiTheme="minorHAnsi" w:hAnsiTheme="minorHAnsi" w:cstheme="minorHAnsi"/>
          <w:bCs/>
          <w:sz w:val="24"/>
          <w:szCs w:val="24"/>
        </w:rPr>
      </w:pPr>
    </w:p>
    <w:p w:rsidR="006E06CC" w:rsidRPr="006E06CC" w:rsidP="006E06CC" w14:paraId="6CE7A41C" w14:textId="77777777">
      <w:pPr>
        <w:tabs>
          <w:tab w:val="left" w:pos="2940"/>
        </w:tabs>
        <w:rPr>
          <w:rFonts w:eastAsia="Calibri" w:asciiTheme="minorHAnsi" w:hAnsiTheme="minorHAnsi" w:cstheme="minorHAnsi"/>
          <w:b/>
          <w:color w:val="548DD4" w:themeColor="text2" w:themeTint="99"/>
          <w:sz w:val="24"/>
          <w:szCs w:val="24"/>
          <w:u w:val="single"/>
        </w:rPr>
      </w:pPr>
      <w:r w:rsidRPr="006E06CC">
        <w:rPr>
          <w:rFonts w:eastAsia="Calibri" w:asciiTheme="minorHAnsi" w:hAnsiTheme="minorHAnsi" w:cstheme="minorHAnsi"/>
          <w:b/>
          <w:color w:val="548DD4" w:themeColor="text2" w:themeTint="99"/>
          <w:sz w:val="24"/>
          <w:szCs w:val="24"/>
          <w:u w:val="single"/>
        </w:rPr>
        <w:t xml:space="preserve"> PROFESSIONAL EXPERIENCE</w:t>
      </w:r>
    </w:p>
    <w:p w:rsidR="006E06CC" w:rsidRPr="006E06CC" w:rsidP="006E06CC" w14:paraId="0D8FCA93" w14:textId="77777777">
      <w:pPr>
        <w:pStyle w:val="Heading4"/>
        <w:rPr>
          <w:rFonts w:eastAsia="Calibri" w:asciiTheme="minorHAnsi" w:hAnsiTheme="minorHAnsi" w:cstheme="minorHAnsi"/>
          <w:b w:val="0"/>
          <w:bCs/>
          <w:sz w:val="24"/>
          <w:szCs w:val="24"/>
        </w:rPr>
      </w:pPr>
      <w:r w:rsidRPr="006E06CC">
        <w:rPr>
          <w:rFonts w:eastAsia="Calibri" w:asciiTheme="minorHAnsi" w:hAnsiTheme="minorHAnsi" w:cstheme="minorHAnsi"/>
          <w:b w:val="0"/>
          <w:bCs/>
          <w:noProof/>
          <w:sz w:val="24"/>
          <w:szCs w:val="24"/>
          <w:lang w:val="en-US"/>
        </w:rPr>
        <w:drawing>
          <wp:inline distT="0" distB="0" distL="0" distR="0">
            <wp:extent cx="5588000" cy="25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5789" name="image5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2C8" w:rsidP="008E42C8" w14:paraId="605B1B61" w14:textId="11E41DF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Deails</w:t>
      </w:r>
      <w:r>
        <w:rPr>
          <w:rFonts w:asciiTheme="minorHAnsi" w:hAnsiTheme="minorHAnsi" w:cstheme="minorHAnsi"/>
          <w:sz w:val="24"/>
          <w:szCs w:val="24"/>
        </w:rPr>
        <w:t xml:space="preserve"> About </w:t>
      </w:r>
      <w:r w:rsidR="00FE1555">
        <w:rPr>
          <w:rFonts w:asciiTheme="minorHAnsi" w:hAnsiTheme="minorHAnsi" w:cstheme="minorHAnsi"/>
          <w:sz w:val="24"/>
          <w:szCs w:val="24"/>
        </w:rPr>
        <w:t>Recent</w:t>
      </w:r>
      <w:r>
        <w:rPr>
          <w:rFonts w:asciiTheme="minorHAnsi" w:hAnsiTheme="minorHAnsi" w:cstheme="minorHAnsi"/>
          <w:sz w:val="24"/>
          <w:szCs w:val="24"/>
        </w:rPr>
        <w:t xml:space="preserve"> Project</w:t>
      </w:r>
    </w:p>
    <w:p w:rsidR="009C6FBD" w:rsidRPr="009C6FBD" w:rsidP="009C6FBD" w14:paraId="68C5FBAB" w14:textId="51FA3AEF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PT"/>
        </w:rPr>
      </w:pPr>
      <w:r w:rsidRPr="009C6FBD">
        <w:rPr>
          <w:rFonts w:asciiTheme="minorHAnsi" w:hAnsiTheme="minorHAnsi" w:cstheme="minorHAnsi"/>
          <w:b/>
          <w:bCs/>
          <w:sz w:val="24"/>
          <w:szCs w:val="24"/>
          <w:lang w:val="pt-PT"/>
        </w:rPr>
        <w:t>IBM</w:t>
      </w:r>
      <w:r w:rsidRPr="009C6FBD">
        <w:rPr>
          <w:rFonts w:asciiTheme="minorHAnsi" w:hAnsiTheme="minorHAnsi" w:cstheme="minorHAnsi"/>
          <w:b/>
          <w:bCs/>
          <w:sz w:val="24"/>
          <w:szCs w:val="24"/>
          <w:lang w:val="pt-PT"/>
        </w:rPr>
        <w:t xml:space="preserve">- </w:t>
      </w:r>
      <w:r w:rsidRPr="009C6FBD">
        <w:rPr>
          <w:rFonts w:asciiTheme="minorHAnsi" w:hAnsiTheme="minorHAnsi" w:cstheme="minorHAnsi"/>
          <w:b/>
          <w:bCs/>
          <w:sz w:val="24"/>
          <w:szCs w:val="24"/>
          <w:lang w:val="pt-PT"/>
        </w:rPr>
        <w:t>Electrolux- Optimizely CMS Pr</w:t>
      </w:r>
      <w:r>
        <w:rPr>
          <w:rFonts w:asciiTheme="minorHAnsi" w:hAnsiTheme="minorHAnsi" w:cstheme="minorHAnsi"/>
          <w:b/>
          <w:bCs/>
          <w:sz w:val="24"/>
          <w:szCs w:val="24"/>
          <w:lang w:val="pt-PT"/>
        </w:rPr>
        <w:t>oject</w:t>
      </w:r>
    </w:p>
    <w:p w:rsidR="009C6FBD" w:rsidRPr="00D25D1C" w:rsidP="009C6FBD" w14:paraId="0E54B660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Development:</w:t>
      </w:r>
    </w:p>
    <w:p w:rsidR="009C6FBD" w:rsidRPr="00D25D1C" w:rsidP="009C6FBD" w14:paraId="62E53FE3" w14:textId="765A030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 xml:space="preserve">Led the frontend development using cutting-edge technologies such as </w:t>
      </w:r>
      <w:r>
        <w:rPr>
          <w:rFonts w:asciiTheme="minorHAnsi" w:hAnsiTheme="minorHAnsi" w:cstheme="minorHAnsi"/>
          <w:sz w:val="24"/>
          <w:szCs w:val="24"/>
        </w:rPr>
        <w:t xml:space="preserve">Micro front end using </w:t>
      </w:r>
      <w:r w:rsidRPr="00D25D1C">
        <w:rPr>
          <w:rFonts w:asciiTheme="minorHAnsi" w:hAnsiTheme="minorHAnsi" w:cstheme="minorHAnsi"/>
          <w:sz w:val="24"/>
          <w:szCs w:val="24"/>
        </w:rPr>
        <w:t>Next.js, React.js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D25D1C">
        <w:rPr>
          <w:rFonts w:asciiTheme="minorHAnsi" w:hAnsiTheme="minorHAnsi" w:cstheme="minorHAnsi"/>
          <w:sz w:val="24"/>
          <w:szCs w:val="24"/>
        </w:rPr>
        <w:t>to create a responsive and user-friendly web application.</w:t>
      </w:r>
    </w:p>
    <w:p w:rsidR="009C6FBD" w:rsidRPr="009C6FBD" w:rsidP="009C6FBD" w14:paraId="33F35EA1" w14:textId="77777777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9C6FBD">
        <w:rPr>
          <w:rFonts w:asciiTheme="minorHAnsi" w:hAnsiTheme="minorHAnsi" w:cstheme="minorHAnsi"/>
          <w:b/>
          <w:bCs/>
          <w:sz w:val="24"/>
          <w:szCs w:val="24"/>
        </w:rPr>
        <w:t xml:space="preserve">State Management with </w:t>
      </w:r>
      <w:r w:rsidRPr="009C6FBD">
        <w:rPr>
          <w:rFonts w:asciiTheme="minorHAnsi" w:hAnsiTheme="minorHAnsi" w:cstheme="minorHAnsi"/>
          <w:b/>
          <w:bCs/>
          <w:sz w:val="24"/>
          <w:szCs w:val="24"/>
        </w:rPr>
        <w:t>Zustand</w:t>
      </w:r>
      <w:r w:rsidRPr="009C6FBD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:rsidR="009C6FBD" w:rsidRPr="009C6FBD" w:rsidP="009C6FBD" w14:paraId="3AE470BE" w14:textId="1A82176A">
      <w:pPr>
        <w:jc w:val="both"/>
        <w:rPr>
          <w:rFonts w:asciiTheme="minorHAnsi" w:hAnsiTheme="minorHAnsi" w:cstheme="minorHAnsi"/>
          <w:sz w:val="24"/>
          <w:szCs w:val="24"/>
        </w:rPr>
      </w:pPr>
      <w:r w:rsidRPr="009C6FBD">
        <w:rPr>
          <w:rFonts w:asciiTheme="minorHAnsi" w:hAnsiTheme="minorHAnsi" w:cstheme="minorHAnsi"/>
          <w:sz w:val="24"/>
          <w:szCs w:val="24"/>
        </w:rPr>
        <w:t xml:space="preserve">Implemented lightweight and efficient state management using </w:t>
      </w:r>
      <w:r w:rsidRPr="009C6FBD">
        <w:rPr>
          <w:rFonts w:asciiTheme="minorHAnsi" w:hAnsiTheme="minorHAnsi" w:cstheme="minorHAnsi"/>
          <w:sz w:val="24"/>
          <w:szCs w:val="24"/>
        </w:rPr>
        <w:t>Zustand</w:t>
      </w:r>
      <w:r w:rsidRPr="009C6FBD">
        <w:rPr>
          <w:rFonts w:asciiTheme="minorHAnsi" w:hAnsiTheme="minorHAnsi" w:cstheme="minorHAnsi"/>
          <w:sz w:val="24"/>
          <w:szCs w:val="24"/>
        </w:rPr>
        <w:t xml:space="preserve">, enabling a centralized and reactive store without boilerplate. Leveraged </w:t>
      </w:r>
      <w:r w:rsidRPr="009C6FBD">
        <w:rPr>
          <w:rFonts w:asciiTheme="minorHAnsi" w:hAnsiTheme="minorHAnsi" w:cstheme="minorHAnsi"/>
          <w:sz w:val="24"/>
          <w:szCs w:val="24"/>
        </w:rPr>
        <w:t>Zustand's</w:t>
      </w:r>
      <w:r w:rsidRPr="009C6FBD">
        <w:rPr>
          <w:rFonts w:asciiTheme="minorHAnsi" w:hAnsiTheme="minorHAnsi" w:cstheme="minorHAnsi"/>
          <w:sz w:val="24"/>
          <w:szCs w:val="24"/>
        </w:rPr>
        <w:t xml:space="preserve"> hooks-based API to manage shared application state, improving performance and maintainability with minimal setup.</w:t>
      </w:r>
    </w:p>
    <w:p w:rsidR="009C6FBD" w:rsidP="008E42C8" w14:paraId="15C477F4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0C652A" w:rsidP="008E42C8" w14:paraId="22363800" w14:textId="77777777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0C652A">
        <w:rPr>
          <w:rFonts w:asciiTheme="minorHAnsi" w:hAnsiTheme="minorHAnsi" w:cstheme="minorHAnsi"/>
          <w:b/>
          <w:bCs/>
          <w:sz w:val="24"/>
          <w:szCs w:val="24"/>
        </w:rPr>
        <w:t xml:space="preserve">NTT Data- </w:t>
      </w:r>
      <w:r w:rsidRPr="000C652A">
        <w:rPr>
          <w:rFonts w:asciiTheme="minorHAnsi" w:hAnsiTheme="minorHAnsi" w:cstheme="minorHAnsi"/>
          <w:b/>
          <w:bCs/>
          <w:sz w:val="24"/>
          <w:szCs w:val="24"/>
        </w:rPr>
        <w:t>Carelon</w:t>
      </w:r>
      <w:r w:rsidRPr="000C652A">
        <w:rPr>
          <w:rFonts w:asciiTheme="minorHAnsi" w:hAnsiTheme="minorHAnsi" w:cstheme="minorHAnsi"/>
          <w:b/>
          <w:bCs/>
          <w:sz w:val="24"/>
          <w:szCs w:val="24"/>
        </w:rPr>
        <w:t xml:space="preserve"> Health Ca</w:t>
      </w:r>
      <w:r w:rsidR="00D25D1C">
        <w:rPr>
          <w:rFonts w:asciiTheme="minorHAnsi" w:hAnsiTheme="minorHAnsi" w:cstheme="minorHAnsi"/>
          <w:b/>
          <w:bCs/>
          <w:sz w:val="24"/>
          <w:szCs w:val="24"/>
        </w:rPr>
        <w:t xml:space="preserve">re </w:t>
      </w:r>
      <w:r w:rsidRPr="000C652A">
        <w:rPr>
          <w:rFonts w:asciiTheme="minorHAnsi" w:hAnsiTheme="minorHAnsi" w:cstheme="minorHAnsi"/>
          <w:b/>
          <w:bCs/>
          <w:sz w:val="24"/>
          <w:szCs w:val="24"/>
        </w:rPr>
        <w:t>project</w:t>
      </w:r>
    </w:p>
    <w:p w:rsidR="00D25D1C" w:rsidRPr="00D25D1C" w:rsidP="00D25D1C" w14:paraId="150F10B9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Development:</w:t>
      </w:r>
    </w:p>
    <w:p w:rsidR="00D25D1C" w:rsidRPr="00D25D1C" w:rsidP="00D25D1C" w14:paraId="7E014FF0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Led the frontend development using cutting-edge technologies such as Next.js, React.js, and Material-UI (MUI) version 5 to create a responsive and user-friendly web application.</w:t>
      </w:r>
    </w:p>
    <w:p w:rsidR="00D25D1C" w:rsidRPr="00D25D1C" w:rsidP="00D25D1C" w14:paraId="13649603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State Management with Redux Toolkit:</w:t>
      </w:r>
    </w:p>
    <w:p w:rsidR="00D25D1C" w:rsidRPr="00D25D1C" w:rsidP="00D25D1C" w14:paraId="14DBB341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Implemented efficient state management using Redux Toolkit, ensuring a centralized and predictable state for the application. Utilized slices, actions, and selectors to streamline the development process and enhance maintainability.</w:t>
      </w:r>
    </w:p>
    <w:p w:rsidR="00D25D1C" w:rsidRPr="00D25D1C" w:rsidP="00D25D1C" w14:paraId="4B788700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Responsive UI Design:</w:t>
      </w:r>
    </w:p>
    <w:p w:rsidR="00D25D1C" w:rsidRPr="00D25D1C" w:rsidP="00D25D1C" w14:paraId="69DFE24A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D25D1C" w:rsidRPr="00D25D1C" w:rsidP="00D25D1C" w14:paraId="4CF9222D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Developed a responsive user interface using Material-UI (MUI) version 5, incorporating its latest features and design principles to deliver a modern and visually appealing application.</w:t>
      </w:r>
    </w:p>
    <w:p w:rsidR="00D25D1C" w:rsidRPr="00D25D1C" w:rsidP="00D25D1C" w14:paraId="0CA0E467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Server-Side Rendering (SSR) with Next.js:</w:t>
      </w:r>
    </w:p>
    <w:p w:rsidR="00D25D1C" w:rsidRPr="00D25D1C" w:rsidP="00D25D1C" w14:paraId="136704E9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Leveraged Next.js to implement server-side rendering, enhancing the performance and search engine optimization (SEO) of the application. Achieved optimal page load times and improved user experience.</w:t>
      </w:r>
    </w:p>
    <w:p w:rsidR="00D25D1C" w:rsidRPr="00D25D1C" w:rsidP="00D25D1C" w14:paraId="723408AD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API Integration:</w:t>
      </w:r>
    </w:p>
    <w:p w:rsidR="00D25D1C" w:rsidRPr="00D25D1C" w:rsidP="00D25D1C" w14:paraId="513DD13A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Integrated RESTful APIs to fetch and update data, ensuring seamless communication between the frontend and backend. Handled asynchronous operations effectively to maintain a smooth user experience.</w:t>
      </w:r>
    </w:p>
    <w:p w:rsidR="00D25D1C" w:rsidRPr="00D25D1C" w:rsidP="00D25D1C" w14:paraId="4B908BFD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Component-Based Architecture:</w:t>
      </w:r>
    </w:p>
    <w:p w:rsidR="00D25D1C" w:rsidRPr="00D25D1C" w:rsidP="00D25D1C" w14:paraId="035754A9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Implemented a modular and component-based architecture in React.js, promoting code reusability and maintainability. Encouraged the use of functional components and hooks to adhere to best practices.</w:t>
      </w:r>
    </w:p>
    <w:p w:rsidR="00D25D1C" w:rsidRPr="00D25D1C" w:rsidP="00D25D1C" w14:paraId="48579283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Code Quality and Testing:</w:t>
      </w:r>
    </w:p>
    <w:p w:rsidR="00D25D1C" w:rsidRPr="00D25D1C" w:rsidP="00D25D1C" w14:paraId="629C917E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Ensured high code quality through the use of linting tools and code reviews. Implemented unit testing for React components and Redux logic to guarantee the reliability of the application.</w:t>
      </w:r>
    </w:p>
    <w:p w:rsidR="00D25D1C" w:rsidRPr="00D25D1C" w:rsidP="00D25D1C" w14:paraId="2B8669D0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Collaborative Teamwork:</w:t>
      </w:r>
    </w:p>
    <w:p w:rsidR="00D25D1C" w:rsidRPr="00D25D1C" w:rsidP="00D25D1C" w14:paraId="5E961EA3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Collaborated with cross-functional teams, including designers and backend developers, to align frontend development with project requirements and timelines. Actively participated in agile development processes and sprint planning.</w:t>
      </w:r>
    </w:p>
    <w:p w:rsidR="00D25D1C" w:rsidRPr="00D25D1C" w:rsidP="00D25D1C" w14:paraId="40223765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Documentation:</w:t>
      </w:r>
    </w:p>
    <w:p w:rsidR="00D25D1C" w:rsidRPr="00D25D1C" w:rsidP="00D25D1C" w14:paraId="7BB3F1E8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Maintained comprehensive documentation for the frontend codebase, API integrations, and project architecture. Facilitated knowledge transfer and onboarding for new team members.</w:t>
      </w:r>
    </w:p>
    <w:p w:rsidR="00D25D1C" w:rsidRPr="00D25D1C" w:rsidP="00D25D1C" w14:paraId="415457C7" w14:textId="7777777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5D1C">
        <w:rPr>
          <w:rFonts w:asciiTheme="minorHAnsi" w:hAnsiTheme="minorHAnsi" w:cstheme="minorHAnsi"/>
          <w:b/>
          <w:bCs/>
          <w:sz w:val="24"/>
          <w:szCs w:val="24"/>
        </w:rPr>
        <w:t>Continuous Learning:</w:t>
      </w:r>
    </w:p>
    <w:p w:rsidR="000C652A" w:rsidP="00D25D1C" w14:paraId="5BB848EE" w14:textId="77777777">
      <w:pPr>
        <w:jc w:val="both"/>
        <w:rPr>
          <w:rFonts w:asciiTheme="minorHAnsi" w:hAnsiTheme="minorHAnsi" w:cstheme="minorHAnsi"/>
          <w:sz w:val="24"/>
          <w:szCs w:val="24"/>
        </w:rPr>
      </w:pPr>
      <w:r w:rsidRPr="00D25D1C">
        <w:rPr>
          <w:rFonts w:asciiTheme="minorHAnsi" w:hAnsiTheme="minorHAnsi" w:cstheme="minorHAnsi"/>
          <w:sz w:val="24"/>
          <w:szCs w:val="24"/>
        </w:rPr>
        <w:t>Stayed abreast of the latest industry trends and updates related to Next.js, React.js, Redux Toolkit, and Material-UI. Participated in workshops and training sessions to continually enhance technical skills.</w:t>
      </w:r>
    </w:p>
    <w:p w:rsidR="00D25D1C" w:rsidP="00D25D1C" w14:paraId="47D2B1EB" w14:textId="77777777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D25D1C" w:rsidRPr="006E06CC" w:rsidP="00D25D1C" w14:paraId="79006DF1" w14:textId="77777777">
      <w:pPr>
        <w:tabs>
          <w:tab w:val="left" w:pos="2940"/>
        </w:tabs>
        <w:rPr>
          <w:rFonts w:eastAsia="Calibri" w:asciiTheme="minorHAnsi" w:hAnsiTheme="minorHAnsi" w:cstheme="minorHAnsi"/>
          <w:b/>
          <w:color w:val="548DD4" w:themeColor="text2" w:themeTint="99"/>
          <w:sz w:val="24"/>
          <w:szCs w:val="24"/>
          <w:u w:val="single"/>
        </w:rPr>
      </w:pPr>
      <w:r>
        <w:rPr>
          <w:rFonts w:eastAsia="Calibri" w:asciiTheme="minorHAnsi" w:hAnsiTheme="minorHAnsi" w:cstheme="minorHAnsi"/>
          <w:b/>
          <w:color w:val="548DD4" w:themeColor="text2" w:themeTint="99"/>
          <w:sz w:val="24"/>
          <w:szCs w:val="24"/>
          <w:u w:val="single"/>
        </w:rPr>
        <w:t>Technologies Handled in previous Projects</w:t>
      </w:r>
      <w:r w:rsidRPr="006E06CC">
        <w:rPr>
          <w:rFonts w:eastAsia="Calibri" w:asciiTheme="minorHAnsi" w:hAnsiTheme="minorHAnsi" w:cstheme="minorHAnsi"/>
          <w:b/>
          <w:color w:val="548DD4" w:themeColor="text2" w:themeTint="99"/>
          <w:sz w:val="24"/>
          <w:szCs w:val="24"/>
          <w:u w:val="single"/>
        </w:rPr>
        <w:t xml:space="preserve"> </w:t>
      </w:r>
    </w:p>
    <w:p w:rsidR="00D25D1C" w:rsidRPr="006E06CC" w:rsidP="00D25D1C" w14:paraId="2086B422" w14:textId="77777777">
      <w:pPr>
        <w:pStyle w:val="Heading4"/>
        <w:rPr>
          <w:rFonts w:eastAsia="Calibri" w:asciiTheme="minorHAnsi" w:hAnsiTheme="minorHAnsi" w:cstheme="minorHAnsi"/>
          <w:b w:val="0"/>
          <w:bCs/>
          <w:sz w:val="24"/>
          <w:szCs w:val="24"/>
        </w:rPr>
      </w:pPr>
      <w:r w:rsidRPr="006E06CC">
        <w:rPr>
          <w:rFonts w:eastAsia="Calibri" w:asciiTheme="minorHAnsi" w:hAnsiTheme="minorHAnsi" w:cstheme="minorHAnsi"/>
          <w:b w:val="0"/>
          <w:bCs/>
          <w:noProof/>
          <w:sz w:val="24"/>
          <w:szCs w:val="24"/>
          <w:lang w:val="en-US"/>
        </w:rPr>
        <w:drawing>
          <wp:inline distT="0" distB="0" distL="0" distR="0">
            <wp:extent cx="5588000" cy="25400"/>
            <wp:effectExtent l="0" t="0" r="0" b="0"/>
            <wp:docPr id="524471646" name="Picture 52447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8504" name="image5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1C" w:rsidP="00D25D1C" w14:paraId="6AB9404F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8E42C8" w:rsidRPr="000C652A" w:rsidP="008E42C8" w14:paraId="5FE50D3C" w14:textId="77777777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0C652A">
        <w:rPr>
          <w:rFonts w:asciiTheme="minorHAnsi" w:hAnsiTheme="minorHAnsi" w:cstheme="minorHAnsi"/>
          <w:b/>
          <w:bCs/>
          <w:sz w:val="24"/>
          <w:szCs w:val="24"/>
        </w:rPr>
        <w:t>Hitachi Solutions- Microsoft Project</w:t>
      </w:r>
    </w:p>
    <w:p w:rsidR="008E42C8" w:rsidRPr="008E42C8" w:rsidP="008E42C8" w14:paraId="71399E45" w14:textId="49BD2B5F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Project: Microsoft Power Apps</w:t>
      </w:r>
    </w:p>
    <w:p w:rsidR="008E42C8" w:rsidRPr="008E42C8" w:rsidP="008E42C8" w14:paraId="4A79B759" w14:textId="6185AF6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Client </w:t>
      </w:r>
      <w:r w:rsidRPr="008E42C8">
        <w:rPr>
          <w:rFonts w:asciiTheme="minorHAnsi" w:hAnsiTheme="minorHAnsi" w:cstheme="minorHAnsi"/>
          <w:sz w:val="24"/>
          <w:szCs w:val="24"/>
        </w:rPr>
        <w:t xml:space="preserve">Company: </w:t>
      </w:r>
      <w:r>
        <w:rPr>
          <w:rFonts w:asciiTheme="minorHAnsi" w:hAnsiTheme="minorHAnsi" w:cstheme="minorHAnsi"/>
          <w:sz w:val="24"/>
          <w:szCs w:val="24"/>
        </w:rPr>
        <w:t>Microsoft inc.</w:t>
      </w:r>
    </w:p>
    <w:p w:rsidR="008E42C8" w:rsidRPr="008E42C8" w:rsidP="008E42C8" w14:paraId="3A7BBBF5" w14:textId="38C2AC59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 xml:space="preserve">Tools and Technology: React.js, HTML, CSS, </w:t>
      </w:r>
      <w:r w:rsidR="00983817">
        <w:rPr>
          <w:rFonts w:asciiTheme="minorHAnsi" w:hAnsiTheme="minorHAnsi" w:cstheme="minorHAnsi"/>
          <w:sz w:val="24"/>
          <w:szCs w:val="24"/>
        </w:rPr>
        <w:t>Next</w:t>
      </w:r>
      <w:r w:rsidR="00BE6274">
        <w:rPr>
          <w:rFonts w:asciiTheme="minorHAnsi" w:hAnsiTheme="minorHAnsi" w:cstheme="minorHAnsi"/>
          <w:sz w:val="24"/>
          <w:szCs w:val="24"/>
        </w:rPr>
        <w:t xml:space="preserve"> </w:t>
      </w:r>
      <w:r w:rsidR="00BE6274">
        <w:rPr>
          <w:rFonts w:asciiTheme="minorHAnsi" w:hAnsiTheme="minorHAnsi" w:cstheme="minorHAnsi"/>
          <w:sz w:val="24"/>
          <w:szCs w:val="24"/>
        </w:rPr>
        <w:t>Js</w:t>
      </w:r>
      <w:r w:rsidR="00983817">
        <w:rPr>
          <w:rFonts w:asciiTheme="minorHAnsi" w:hAnsiTheme="minorHAnsi" w:cstheme="minorHAnsi"/>
          <w:sz w:val="24"/>
          <w:szCs w:val="24"/>
        </w:rPr>
        <w:t>,</w:t>
      </w:r>
      <w:r w:rsidR="00BE6274">
        <w:rPr>
          <w:rFonts w:asciiTheme="minorHAnsi" w:hAnsiTheme="minorHAnsi" w:cstheme="minorHAnsi"/>
          <w:sz w:val="24"/>
          <w:szCs w:val="24"/>
        </w:rPr>
        <w:t xml:space="preserve"> </w:t>
      </w:r>
      <w:r w:rsidRPr="008E42C8">
        <w:rPr>
          <w:rFonts w:asciiTheme="minorHAnsi" w:hAnsiTheme="minorHAnsi" w:cstheme="minorHAnsi"/>
          <w:sz w:val="24"/>
          <w:szCs w:val="24"/>
        </w:rPr>
        <w:t>Cypress Automation Testing, React-Redux</w:t>
      </w:r>
    </w:p>
    <w:p w:rsidR="008E42C8" w:rsidRPr="008E42C8" w:rsidP="008E42C8" w14:paraId="37E66BB0" w14:textId="4A244D8B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Duration: November 2022 – March 2022</w:t>
      </w:r>
    </w:p>
    <w:p w:rsidR="008E42C8" w:rsidRPr="008E42C8" w:rsidP="008E42C8" w14:paraId="1DBE15EF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8E42C8" w:rsidRPr="008E42C8" w:rsidP="008E42C8" w14:paraId="205C20E2" w14:textId="1E219C5C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Project Description:</w:t>
      </w:r>
    </w:p>
    <w:p w:rsidR="008E42C8" w:rsidP="008E42C8" w14:paraId="09663447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Implemented proposed plugins with React.js, utilizing a stack of modern technologies to enhance Microsoft Power Apps.</w:t>
      </w:r>
    </w:p>
    <w:p w:rsidR="00983817" w:rsidP="008E42C8" w14:paraId="10A71E8E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983817" w:rsidRPr="008E42C8" w:rsidP="008E42C8" w14:paraId="5BCEA8E6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D25D1C" w:rsidP="00D25D1C" w14:paraId="30F047C8" w14:textId="77777777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Persistent Systems</w:t>
      </w:r>
    </w:p>
    <w:p w:rsidR="00983817" w:rsidRPr="000C652A" w:rsidP="00D25D1C" w14:paraId="0525951F" w14:textId="77777777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D25D1C" w:rsidP="00D25D1C" w14:paraId="0CFEA225" w14:textId="3FEB0409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Project</w:t>
      </w:r>
      <w:r>
        <w:rPr>
          <w:rFonts w:asciiTheme="minorHAnsi" w:hAnsiTheme="minorHAnsi" w:cstheme="minorHAnsi"/>
          <w:sz w:val="24"/>
          <w:szCs w:val="24"/>
        </w:rPr>
        <w:t>s: Intuit-Projects</w:t>
      </w:r>
      <w:r w:rsidRPr="008E42C8">
        <w:rPr>
          <w:rFonts w:asciiTheme="minorHAnsi" w:hAnsiTheme="minorHAnsi" w:cstheme="minorHAnsi"/>
          <w:sz w:val="24"/>
          <w:szCs w:val="24"/>
        </w:rPr>
        <w:t xml:space="preserve"> </w:t>
      </w:r>
    </w:p>
    <w:p w:rsidR="00983817" w:rsidRPr="008E42C8" w:rsidP="00D25D1C" w14:paraId="75AD747D" w14:textId="6735B372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Client Company: Intuit inc. USA</w:t>
      </w:r>
    </w:p>
    <w:p w:rsidR="00D25D1C" w:rsidRPr="008E42C8" w:rsidP="00D25D1C" w14:paraId="1F9F1ACB" w14:textId="24657C72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 xml:space="preserve">Tools and Technology: React.js, HTML, CSS, </w:t>
      </w:r>
      <w:r w:rsidR="00983817">
        <w:rPr>
          <w:rFonts w:asciiTheme="minorHAnsi" w:hAnsiTheme="minorHAnsi" w:cstheme="minorHAnsi"/>
          <w:sz w:val="24"/>
          <w:szCs w:val="24"/>
        </w:rPr>
        <w:t xml:space="preserve">Next, </w:t>
      </w:r>
      <w:r w:rsidRPr="008E42C8">
        <w:rPr>
          <w:rFonts w:asciiTheme="minorHAnsi" w:hAnsiTheme="minorHAnsi" w:cstheme="minorHAnsi"/>
          <w:sz w:val="24"/>
          <w:szCs w:val="24"/>
        </w:rPr>
        <w:t>Cypress Automation Testing, React-Redux</w:t>
      </w:r>
    </w:p>
    <w:p w:rsidR="00D25D1C" w:rsidRPr="008E42C8" w:rsidP="00D25D1C" w14:paraId="35D39DD0" w14:textId="6F952B2B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 xml:space="preserve">Duration: </w:t>
      </w:r>
      <w:r w:rsidRPr="0000759C">
        <w:rPr>
          <w:rFonts w:asciiTheme="minorHAnsi" w:hAnsiTheme="minorHAnsi" w:cstheme="minorHAnsi"/>
          <w:sz w:val="24"/>
          <w:szCs w:val="24"/>
        </w:rPr>
        <w:t>May 8, 2021 – October 31, 2022</w:t>
      </w:r>
    </w:p>
    <w:p w:rsidR="008E42C8" w:rsidRPr="008E42C8" w:rsidP="00D25D1C" w14:paraId="1259F3A8" w14:textId="3873ACC6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Project: Intuit Academy, Intuit Onboarding</w:t>
      </w:r>
    </w:p>
    <w:p w:rsidR="008E42C8" w:rsidRPr="008E42C8" w:rsidP="008E42C8" w14:paraId="1FE52543" w14:textId="24EECB44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Tools and Technology: React.js, HTML, CSS, Cypress Automation Testing, React-Redux</w:t>
      </w:r>
      <w:r w:rsidR="000D7E05">
        <w:rPr>
          <w:rFonts w:asciiTheme="minorHAnsi" w:hAnsiTheme="minorHAnsi" w:cstheme="minorHAnsi"/>
          <w:sz w:val="24"/>
          <w:szCs w:val="24"/>
        </w:rPr>
        <w:t xml:space="preserve">, </w:t>
      </w:r>
      <w:r w:rsidR="000D7E05">
        <w:rPr>
          <w:rFonts w:asciiTheme="minorHAnsi" w:hAnsiTheme="minorHAnsi" w:cstheme="minorHAnsi"/>
          <w:sz w:val="24"/>
          <w:szCs w:val="24"/>
        </w:rPr>
        <w:t>GraphQL</w:t>
      </w:r>
      <w:r w:rsidR="000D7E05">
        <w:rPr>
          <w:rFonts w:asciiTheme="minorHAnsi" w:hAnsiTheme="minorHAnsi" w:cstheme="minorHAnsi"/>
          <w:sz w:val="24"/>
          <w:szCs w:val="24"/>
        </w:rPr>
        <w:t xml:space="preserve"> Utilisation</w:t>
      </w:r>
    </w:p>
    <w:p w:rsidR="008E42C8" w:rsidRPr="008E42C8" w:rsidP="008E42C8" w14:paraId="34D33BC7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8E42C8" w:rsidRPr="008E42C8" w:rsidP="008E42C8" w14:paraId="26A9233A" w14:textId="57B56264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Project Description:</w:t>
      </w:r>
    </w:p>
    <w:p w:rsidR="008E42C8" w:rsidRPr="008E42C8" w:rsidP="008E42C8" w14:paraId="41B92B0E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Contributed to the development of the Intuit Academy, an onboarding initiative by Intuit, a US taxation processing company. The project involved creating short-term courses and supporting recruitment in taxation-related functions.</w:t>
      </w:r>
    </w:p>
    <w:p w:rsidR="008E42C8" w:rsidRPr="008E42C8" w:rsidP="008E42C8" w14:paraId="77B5A0C2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6E06CC" w:rsidRPr="008E42C8" w:rsidP="008E42C8" w14:paraId="0DE5292B" w14:textId="777777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E42C8">
        <w:rPr>
          <w:rFonts w:asciiTheme="minorHAnsi" w:hAnsiTheme="minorHAnsi" w:cstheme="minorHAnsi"/>
          <w:sz w:val="24"/>
          <w:szCs w:val="24"/>
        </w:rPr>
        <w:t>- Maintained unit test coverage to ensure code robustness and reliability.</w:t>
      </w:r>
    </w:p>
    <w:p w:rsidR="006E06CC" w:rsidRPr="006E06CC" w:rsidP="006E06CC" w14:paraId="2B68FF4F" w14:textId="1E34579E">
      <w:pPr>
        <w:pStyle w:val="ListParagraph"/>
        <w:spacing w:line="36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61595</wp:posOffset>
                </wp:positionV>
                <wp:extent cx="5705475" cy="28575"/>
                <wp:effectExtent l="0" t="0" r="9525" b="9525"/>
                <wp:wrapNone/>
                <wp:docPr id="16711893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57054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2336" from="5.25pt,4.85pt" to="454.5pt,7.1pt" strokecolor="#4579b8"/>
            </w:pict>
          </mc:Fallback>
        </mc:AlternateContent>
      </w:r>
    </w:p>
    <w:p w:rsidR="006E06CC" w:rsidP="006E06CC" w14:paraId="76174560" w14:textId="77777777">
      <w:pPr>
        <w:spacing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6E06CC">
        <w:rPr>
          <w:rFonts w:asciiTheme="minorHAnsi" w:hAnsiTheme="minorHAnsi" w:cstheme="minorHAnsi"/>
          <w:b/>
          <w:bCs/>
          <w:sz w:val="24"/>
          <w:szCs w:val="24"/>
        </w:rPr>
        <w:t>AEM Conferences</w:t>
      </w:r>
      <w:r w:rsidR="00B1317C">
        <w:rPr>
          <w:rFonts w:asciiTheme="minorHAnsi" w:hAnsiTheme="minorHAnsi" w:cstheme="minorHAnsi"/>
          <w:b/>
          <w:bCs/>
          <w:sz w:val="24"/>
          <w:szCs w:val="24"/>
        </w:rPr>
        <w:t>- Allumellu event Management- product</w:t>
      </w:r>
    </w:p>
    <w:p w:rsidR="00B1317C" w:rsidRPr="006E06CC" w:rsidP="006E06CC" w14:paraId="75CD5F3F" w14:textId="77777777">
      <w:pPr>
        <w:spacing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Duration:</w:t>
      </w:r>
      <w:r w:rsidRPr="0014245B" w:rsidR="0014245B">
        <w:t xml:space="preserve"> 28 September 2017</w:t>
      </w:r>
      <w:r>
        <w:t xml:space="preserve"> to </w:t>
      </w:r>
      <w:r w:rsidRPr="003C723D">
        <w:t>07th May 2021</w:t>
      </w:r>
    </w:p>
    <w:p w:rsidR="006E06CC" w:rsidRPr="006E06CC" w:rsidP="006E06CC" w14:paraId="62CBD8F7" w14:textId="77777777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E06CC">
        <w:rPr>
          <w:rFonts w:asciiTheme="minorHAnsi" w:hAnsiTheme="minorHAnsi" w:cstheme="minorHAnsi"/>
          <w:b/>
          <w:bCs/>
          <w:sz w:val="24"/>
          <w:szCs w:val="24"/>
        </w:rPr>
        <w:t>Tools and Technology:</w:t>
      </w:r>
      <w:r w:rsidRPr="006E06CC">
        <w:rPr>
          <w:rFonts w:asciiTheme="minorHAnsi" w:hAnsiTheme="minorHAnsi" w:cstheme="minorHAnsi"/>
          <w:sz w:val="24"/>
          <w:szCs w:val="24"/>
        </w:rPr>
        <w:t xml:space="preserve"> React </w:t>
      </w:r>
      <w:r w:rsidRPr="006E06CC">
        <w:rPr>
          <w:rFonts w:asciiTheme="minorHAnsi" w:hAnsiTheme="minorHAnsi" w:cstheme="minorHAnsi"/>
          <w:sz w:val="24"/>
          <w:szCs w:val="24"/>
        </w:rPr>
        <w:t>js</w:t>
      </w:r>
      <w:r w:rsidRPr="006E06CC">
        <w:rPr>
          <w:rFonts w:asciiTheme="minorHAnsi" w:hAnsiTheme="minorHAnsi" w:cstheme="minorHAnsi"/>
          <w:sz w:val="24"/>
          <w:szCs w:val="24"/>
        </w:rPr>
        <w:t>, Java Script, HTML, CSS</w:t>
      </w:r>
    </w:p>
    <w:p w:rsidR="006E06CC" w:rsidRPr="006E06CC" w:rsidP="006E06CC" w14:paraId="414F56EB" w14:textId="444EA127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Clients: No clients- Product based</w:t>
      </w:r>
    </w:p>
    <w:p w:rsidR="006E06CC" w:rsidRPr="006E06CC" w:rsidP="006E06CC" w14:paraId="1BC65163" w14:textId="77777777">
      <w:pPr>
        <w:spacing w:line="360" w:lineRule="auto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6E06CC">
        <w:rPr>
          <w:rFonts w:asciiTheme="minorHAnsi" w:hAnsiTheme="minorHAnsi" w:cstheme="minorHAnsi"/>
          <w:b/>
          <w:bCs/>
          <w:sz w:val="24"/>
          <w:szCs w:val="24"/>
          <w:u w:val="single"/>
        </w:rPr>
        <w:t>Project Description:</w:t>
      </w:r>
    </w:p>
    <w:p w:rsidR="00983817" w:rsidP="006E06CC" w14:paraId="4C6365AE" w14:textId="0D985E59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E06CC">
        <w:rPr>
          <w:rFonts w:asciiTheme="minorHAnsi" w:hAnsiTheme="minorHAnsi" w:cstheme="minorHAnsi"/>
          <w:sz w:val="24"/>
          <w:szCs w:val="24"/>
        </w:rPr>
        <w:t xml:space="preserve">AEM Conferences is </w:t>
      </w:r>
      <w:r w:rsidRPr="006E06CC">
        <w:rPr>
          <w:rFonts w:asciiTheme="minorHAnsi" w:hAnsiTheme="minorHAnsi" w:cstheme="minorHAnsi"/>
          <w:sz w:val="24"/>
          <w:szCs w:val="24"/>
        </w:rPr>
        <w:t>a</w:t>
      </w:r>
      <w:r w:rsidRPr="006E06CC">
        <w:rPr>
          <w:rFonts w:asciiTheme="minorHAnsi" w:hAnsiTheme="minorHAnsi" w:cstheme="minorHAnsi"/>
          <w:sz w:val="24"/>
          <w:szCs w:val="24"/>
        </w:rPr>
        <w:t xml:space="preserve"> international scientific conferences organizing company. </w:t>
      </w:r>
    </w:p>
    <w:p w:rsidR="006E06CC" w:rsidRPr="006E06CC" w:rsidP="006E06CC" w14:paraId="222CF88A" w14:textId="53E9AF13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E06CC">
        <w:rPr>
          <w:rFonts w:asciiTheme="minorHAnsi" w:hAnsiTheme="minorHAnsi" w:cstheme="minorHAnsi"/>
          <w:sz w:val="24"/>
          <w:szCs w:val="24"/>
        </w:rPr>
        <w:t xml:space="preserve">The only link between customers and AEM is the website which was </w:t>
      </w:r>
      <w:r w:rsidRPr="006E06CC">
        <w:rPr>
          <w:rFonts w:asciiTheme="minorHAnsi" w:hAnsiTheme="minorHAnsi" w:cstheme="minorHAnsi"/>
          <w:sz w:val="24"/>
          <w:szCs w:val="24"/>
        </w:rPr>
        <w:t>build</w:t>
      </w:r>
      <w:r w:rsidRPr="006E06CC">
        <w:rPr>
          <w:rFonts w:asciiTheme="minorHAnsi" w:hAnsiTheme="minorHAnsi" w:cstheme="minorHAnsi"/>
          <w:sz w:val="24"/>
          <w:szCs w:val="24"/>
        </w:rPr>
        <w:t xml:space="preserve"> on Java script</w:t>
      </w:r>
      <w:r w:rsidR="00983817">
        <w:rPr>
          <w:rFonts w:asciiTheme="minorHAnsi" w:hAnsiTheme="minorHAnsi" w:cstheme="minorHAnsi"/>
          <w:sz w:val="24"/>
          <w:szCs w:val="24"/>
        </w:rPr>
        <w:t xml:space="preserve"> initially which was migrated to React </w:t>
      </w:r>
      <w:r w:rsidR="00983817">
        <w:rPr>
          <w:rFonts w:asciiTheme="minorHAnsi" w:hAnsiTheme="minorHAnsi" w:cstheme="minorHAnsi"/>
          <w:sz w:val="24"/>
          <w:szCs w:val="24"/>
        </w:rPr>
        <w:t>js</w:t>
      </w:r>
      <w:r w:rsidR="00983817">
        <w:rPr>
          <w:rFonts w:asciiTheme="minorHAnsi" w:hAnsiTheme="minorHAnsi" w:cstheme="minorHAnsi"/>
          <w:sz w:val="24"/>
          <w:szCs w:val="24"/>
        </w:rPr>
        <w:t xml:space="preserve"> later</w:t>
      </w:r>
      <w:r w:rsidRPr="006E06CC">
        <w:rPr>
          <w:rFonts w:asciiTheme="minorHAnsi" w:hAnsiTheme="minorHAnsi" w:cstheme="minorHAnsi"/>
          <w:sz w:val="24"/>
          <w:szCs w:val="24"/>
        </w:rPr>
        <w:t>.</w:t>
      </w:r>
      <w:r w:rsidR="00983817">
        <w:rPr>
          <w:rFonts w:asciiTheme="minorHAnsi" w:hAnsiTheme="minorHAnsi" w:cstheme="minorHAnsi"/>
          <w:sz w:val="24"/>
          <w:szCs w:val="24"/>
        </w:rPr>
        <w:t xml:space="preserve"> We developed some</w:t>
      </w:r>
      <w:r w:rsidRPr="00983817" w:rsidR="00983817">
        <w:rPr>
          <w:rFonts w:asciiTheme="minorHAnsi" w:hAnsiTheme="minorHAnsi" w:cstheme="minorHAnsi"/>
          <w:b/>
          <w:bCs/>
          <w:sz w:val="24"/>
          <w:szCs w:val="24"/>
        </w:rPr>
        <w:t xml:space="preserve"> “content management system”</w:t>
      </w:r>
      <w:r w:rsidR="00983817">
        <w:rPr>
          <w:rFonts w:asciiTheme="minorHAnsi" w:hAnsiTheme="minorHAnsi" w:cstheme="minorHAnsi"/>
          <w:sz w:val="24"/>
          <w:szCs w:val="24"/>
        </w:rPr>
        <w:t xml:space="preserve"> in their websites, by which a non-technical person with credentials can modify the website content like uploading, deletion, updating etc.</w:t>
      </w:r>
      <w:r w:rsidRPr="006E06CC">
        <w:rPr>
          <w:rFonts w:asciiTheme="minorHAnsi" w:hAnsiTheme="minorHAnsi" w:cstheme="minorHAnsi"/>
          <w:sz w:val="24"/>
          <w:szCs w:val="24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11"/>
          </v:shape>
        </w:pict>
      </w:r>
    </w:p>
    <w:sectPr w:rsidSect="000A6DBF">
      <w:footerReference w:type="default" r:id="rId12"/>
      <w:type w:val="continuous"/>
      <w:pgSz w:w="11909" w:h="16834" w:code="9"/>
      <w:pgMar w:top="1440" w:right="1440" w:bottom="1440" w:left="1440" w:header="0" w:footer="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2D2E" w:rsidRPr="00077958" w:rsidP="00077958" w14:paraId="53CC717F" w14:textId="77777777">
    <w:pPr>
      <w:pStyle w:val="Footer"/>
    </w:pPr>
    <w:r w:rsidRPr="00077958">
      <w:t xml:space="preserve">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27202"/>
    <w:multiLevelType w:val="hybridMultilevel"/>
    <w:tmpl w:val="EF52C802"/>
    <w:lvl w:ilvl="0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5C7CDF"/>
    <w:multiLevelType w:val="hybridMultilevel"/>
    <w:tmpl w:val="8F08B38C"/>
    <w:lvl w:ilvl="0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161234B"/>
    <w:multiLevelType w:val="hybridMultilevel"/>
    <w:tmpl w:val="3C8AD88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5FD5F4C"/>
    <w:multiLevelType w:val="hybridMultilevel"/>
    <w:tmpl w:val="7952BE1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AFB683B"/>
    <w:multiLevelType w:val="hybridMultilevel"/>
    <w:tmpl w:val="FC90EBB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BD2371C"/>
    <w:multiLevelType w:val="multilevel"/>
    <w:tmpl w:val="CAB4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2334F49"/>
    <w:multiLevelType w:val="hybridMultilevel"/>
    <w:tmpl w:val="C860969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7F660B6"/>
    <w:multiLevelType w:val="multilevel"/>
    <w:tmpl w:val="2126F946"/>
    <w:lvl w:ilvl="0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960"/>
        </w:tabs>
        <w:ind w:left="6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680"/>
        </w:tabs>
        <w:ind w:left="7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400"/>
        </w:tabs>
        <w:ind w:left="8400" w:hanging="360"/>
      </w:pPr>
      <w:rPr>
        <w:rFonts w:ascii="Wingdings" w:hAnsi="Wingdings" w:hint="default"/>
      </w:rPr>
    </w:lvl>
  </w:abstractNum>
  <w:abstractNum w:abstractNumId="8">
    <w:nsid w:val="18EA6DB9"/>
    <w:multiLevelType w:val="hybridMultilevel"/>
    <w:tmpl w:val="27741B0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821A72"/>
    <w:multiLevelType w:val="hybridMultilevel"/>
    <w:tmpl w:val="7444D29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21C33F4"/>
    <w:multiLevelType w:val="hybridMultilevel"/>
    <w:tmpl w:val="C590993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30C3F8A"/>
    <w:multiLevelType w:val="hybridMultilevel"/>
    <w:tmpl w:val="AC26B55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26AD79E3"/>
    <w:multiLevelType w:val="multilevel"/>
    <w:tmpl w:val="6ADCE9F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8B85D92"/>
    <w:multiLevelType w:val="hybridMultilevel"/>
    <w:tmpl w:val="E3E8D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8E36B9"/>
    <w:multiLevelType w:val="hybridMultilevel"/>
    <w:tmpl w:val="2126F946"/>
    <w:lvl w:ilvl="0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960"/>
        </w:tabs>
        <w:ind w:left="69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680"/>
        </w:tabs>
        <w:ind w:left="76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00"/>
        </w:tabs>
        <w:ind w:left="8400" w:hanging="360"/>
      </w:pPr>
      <w:rPr>
        <w:rFonts w:ascii="Wingdings" w:hAnsi="Wingdings" w:hint="default"/>
      </w:rPr>
    </w:lvl>
  </w:abstractNum>
  <w:abstractNum w:abstractNumId="15">
    <w:nsid w:val="2CAB67F6"/>
    <w:multiLevelType w:val="hybridMultilevel"/>
    <w:tmpl w:val="4A1EF534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DCC2610"/>
    <w:multiLevelType w:val="hybridMultilevel"/>
    <w:tmpl w:val="EE7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7">
    <w:nsid w:val="3079439B"/>
    <w:multiLevelType w:val="hybridMultilevel"/>
    <w:tmpl w:val="AB3C8C5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0E0ED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37AA2447"/>
    <w:multiLevelType w:val="hybridMultilevel"/>
    <w:tmpl w:val="D1D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FA01891"/>
    <w:multiLevelType w:val="hybridMultilevel"/>
    <w:tmpl w:val="2B34D42E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FAA2E65"/>
    <w:multiLevelType w:val="hybridMultilevel"/>
    <w:tmpl w:val="1DB8A51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42822E94"/>
    <w:multiLevelType w:val="hybridMultilevel"/>
    <w:tmpl w:val="4C8E7332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32E6D24"/>
    <w:multiLevelType w:val="multilevel"/>
    <w:tmpl w:val="A9F46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43717B48"/>
    <w:multiLevelType w:val="hybridMultilevel"/>
    <w:tmpl w:val="811208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DF7A7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547D7C0A"/>
    <w:multiLevelType w:val="hybridMultilevel"/>
    <w:tmpl w:val="5AB66E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56956AC1"/>
    <w:multiLevelType w:val="hybridMultilevel"/>
    <w:tmpl w:val="56267A2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3C300F"/>
    <w:multiLevelType w:val="hybridMultilevel"/>
    <w:tmpl w:val="CA408BC4"/>
    <w:lvl w:ilvl="0">
      <w:start w:val="13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EA35E1"/>
    <w:multiLevelType w:val="hybridMultilevel"/>
    <w:tmpl w:val="E3780F4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663C5DA4"/>
    <w:multiLevelType w:val="hybridMultilevel"/>
    <w:tmpl w:val="65D648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1F636D"/>
    <w:multiLevelType w:val="multilevel"/>
    <w:tmpl w:val="E84071B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B765A5A"/>
    <w:multiLevelType w:val="hybridMultilevel"/>
    <w:tmpl w:val="B3E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F710B3F"/>
    <w:multiLevelType w:val="multilevel"/>
    <w:tmpl w:val="4D947FD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6F8E7125"/>
    <w:multiLevelType w:val="hybridMultilevel"/>
    <w:tmpl w:val="CAB4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11C0651"/>
    <w:multiLevelType w:val="hybridMultilevel"/>
    <w:tmpl w:val="49CEE4F4"/>
    <w:lvl w:ilvl="0">
      <w:start w:val="0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243845"/>
    <w:multiLevelType w:val="hybridMultilevel"/>
    <w:tmpl w:val="B6DC82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12E394B"/>
    <w:multiLevelType w:val="hybridMultilevel"/>
    <w:tmpl w:val="5B64891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74802B74"/>
    <w:multiLevelType w:val="hybridMultilevel"/>
    <w:tmpl w:val="4D947FD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>
    <w:nsid w:val="75103BC1"/>
    <w:multiLevelType w:val="hybridMultilevel"/>
    <w:tmpl w:val="F5AEBAFC"/>
    <w:lvl w:ilvl="0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7747F24"/>
    <w:multiLevelType w:val="hybridMultilevel"/>
    <w:tmpl w:val="9516F67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78A28B9"/>
    <w:multiLevelType w:val="hybridMultilevel"/>
    <w:tmpl w:val="E84071B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7D164BF"/>
    <w:multiLevelType w:val="hybridMultilevel"/>
    <w:tmpl w:val="9FA2A87A"/>
    <w:lvl w:ilvl="0">
      <w:start w:val="1"/>
      <w:numFmt w:val="bullet"/>
      <w:lvlText w:val=""/>
      <w:lvlJc w:val="left"/>
      <w:pPr>
        <w:ind w:left="350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22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94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66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38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10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82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54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261" w:hanging="360"/>
      </w:pPr>
      <w:rPr>
        <w:rFonts w:ascii="Wingdings" w:hAnsi="Wingdings" w:hint="default"/>
      </w:rPr>
    </w:lvl>
  </w:abstractNum>
  <w:abstractNum w:abstractNumId="43">
    <w:nsid w:val="77D57438"/>
    <w:multiLevelType w:val="hybridMultilevel"/>
    <w:tmpl w:val="A35434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"/>
  </w:num>
  <w:num w:numId="3">
    <w:abstractNumId w:val="0"/>
  </w:num>
  <w:num w:numId="4">
    <w:abstractNumId w:val="15"/>
  </w:num>
  <w:num w:numId="5">
    <w:abstractNumId w:val="26"/>
  </w:num>
  <w:num w:numId="6">
    <w:abstractNumId w:val="3"/>
  </w:num>
  <w:num w:numId="7">
    <w:abstractNumId w:val="16"/>
  </w:num>
  <w:num w:numId="8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8"/>
  </w:num>
  <w:num w:numId="10">
    <w:abstractNumId w:val="34"/>
  </w:num>
  <w:num w:numId="11">
    <w:abstractNumId w:val="5"/>
  </w:num>
  <w:num w:numId="12">
    <w:abstractNumId w:val="12"/>
  </w:num>
  <w:num w:numId="13">
    <w:abstractNumId w:val="41"/>
  </w:num>
  <w:num w:numId="14">
    <w:abstractNumId w:val="31"/>
  </w:num>
  <w:num w:numId="15">
    <w:abstractNumId w:val="14"/>
  </w:num>
  <w:num w:numId="16">
    <w:abstractNumId w:val="7"/>
  </w:num>
  <w:num w:numId="17">
    <w:abstractNumId w:val="33"/>
  </w:num>
  <w:num w:numId="18">
    <w:abstractNumId w:val="6"/>
  </w:num>
  <w:num w:numId="19">
    <w:abstractNumId w:val="19"/>
  </w:num>
  <w:num w:numId="20">
    <w:abstractNumId w:val="10"/>
  </w:num>
  <w:num w:numId="21">
    <w:abstractNumId w:val="36"/>
  </w:num>
  <w:num w:numId="22">
    <w:abstractNumId w:val="20"/>
  </w:num>
  <w:num w:numId="23">
    <w:abstractNumId w:val="22"/>
  </w:num>
  <w:num w:numId="24">
    <w:abstractNumId w:val="23"/>
  </w:num>
  <w:num w:numId="25">
    <w:abstractNumId w:val="4"/>
  </w:num>
  <w:num w:numId="26">
    <w:abstractNumId w:val="42"/>
  </w:num>
  <w:num w:numId="27">
    <w:abstractNumId w:val="37"/>
  </w:num>
  <w:num w:numId="28">
    <w:abstractNumId w:val="18"/>
  </w:num>
  <w:num w:numId="29">
    <w:abstractNumId w:val="9"/>
  </w:num>
  <w:num w:numId="30">
    <w:abstractNumId w:val="21"/>
  </w:num>
  <w:num w:numId="31">
    <w:abstractNumId w:val="25"/>
  </w:num>
  <w:num w:numId="32">
    <w:abstractNumId w:val="2"/>
  </w:num>
  <w:num w:numId="33">
    <w:abstractNumId w:val="11"/>
  </w:num>
  <w:num w:numId="34">
    <w:abstractNumId w:val="32"/>
  </w:num>
  <w:num w:numId="35">
    <w:abstractNumId w:val="29"/>
  </w:num>
  <w:num w:numId="36">
    <w:abstractNumId w:val="43"/>
  </w:num>
  <w:num w:numId="37">
    <w:abstractNumId w:val="13"/>
  </w:num>
  <w:num w:numId="38">
    <w:abstractNumId w:val="30"/>
  </w:num>
  <w:num w:numId="39">
    <w:abstractNumId w:val="28"/>
  </w:num>
  <w:num w:numId="40">
    <w:abstractNumId w:val="35"/>
  </w:num>
  <w:num w:numId="41">
    <w:abstractNumId w:val="17"/>
  </w:num>
  <w:num w:numId="42">
    <w:abstractNumId w:val="8"/>
  </w:num>
  <w:num w:numId="43">
    <w:abstractNumId w:val="40"/>
  </w:num>
  <w:num w:numId="44">
    <w:abstractNumId w:val="24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B4"/>
    <w:rsid w:val="0000196A"/>
    <w:rsid w:val="00002176"/>
    <w:rsid w:val="00003068"/>
    <w:rsid w:val="0000424E"/>
    <w:rsid w:val="0000759C"/>
    <w:rsid w:val="000112CA"/>
    <w:rsid w:val="000122BF"/>
    <w:rsid w:val="000146DD"/>
    <w:rsid w:val="000162E8"/>
    <w:rsid w:val="000177C4"/>
    <w:rsid w:val="000177DA"/>
    <w:rsid w:val="000210E2"/>
    <w:rsid w:val="00021673"/>
    <w:rsid w:val="00021F9C"/>
    <w:rsid w:val="00027C4C"/>
    <w:rsid w:val="00030E35"/>
    <w:rsid w:val="000322D2"/>
    <w:rsid w:val="00032EE6"/>
    <w:rsid w:val="00033163"/>
    <w:rsid w:val="00034769"/>
    <w:rsid w:val="00036EE4"/>
    <w:rsid w:val="00036F34"/>
    <w:rsid w:val="00040EAC"/>
    <w:rsid w:val="00041275"/>
    <w:rsid w:val="00041CEC"/>
    <w:rsid w:val="00044086"/>
    <w:rsid w:val="00045C59"/>
    <w:rsid w:val="00045CDB"/>
    <w:rsid w:val="00047C7A"/>
    <w:rsid w:val="00047E86"/>
    <w:rsid w:val="00053B6F"/>
    <w:rsid w:val="00063A50"/>
    <w:rsid w:val="000658F7"/>
    <w:rsid w:val="00066DAA"/>
    <w:rsid w:val="000672FB"/>
    <w:rsid w:val="00067DCA"/>
    <w:rsid w:val="0007037E"/>
    <w:rsid w:val="000718D1"/>
    <w:rsid w:val="000718D5"/>
    <w:rsid w:val="00071979"/>
    <w:rsid w:val="00073AC6"/>
    <w:rsid w:val="00073C13"/>
    <w:rsid w:val="00075954"/>
    <w:rsid w:val="00077958"/>
    <w:rsid w:val="00077C7B"/>
    <w:rsid w:val="0008022A"/>
    <w:rsid w:val="00080DED"/>
    <w:rsid w:val="00081C11"/>
    <w:rsid w:val="00084441"/>
    <w:rsid w:val="00085955"/>
    <w:rsid w:val="00090F1E"/>
    <w:rsid w:val="00090F56"/>
    <w:rsid w:val="000959F9"/>
    <w:rsid w:val="00096E27"/>
    <w:rsid w:val="00097FFE"/>
    <w:rsid w:val="000A08B5"/>
    <w:rsid w:val="000A1AD2"/>
    <w:rsid w:val="000A36C6"/>
    <w:rsid w:val="000A6DBF"/>
    <w:rsid w:val="000A7D02"/>
    <w:rsid w:val="000B0082"/>
    <w:rsid w:val="000B0778"/>
    <w:rsid w:val="000B0DD8"/>
    <w:rsid w:val="000B18E5"/>
    <w:rsid w:val="000B1F97"/>
    <w:rsid w:val="000B70A2"/>
    <w:rsid w:val="000B7B68"/>
    <w:rsid w:val="000C0933"/>
    <w:rsid w:val="000C38CA"/>
    <w:rsid w:val="000C3DBD"/>
    <w:rsid w:val="000C403F"/>
    <w:rsid w:val="000C510E"/>
    <w:rsid w:val="000C5CE1"/>
    <w:rsid w:val="000C6058"/>
    <w:rsid w:val="000C652A"/>
    <w:rsid w:val="000C6C17"/>
    <w:rsid w:val="000C6ECE"/>
    <w:rsid w:val="000D11BE"/>
    <w:rsid w:val="000D3140"/>
    <w:rsid w:val="000D3FE8"/>
    <w:rsid w:val="000D54FE"/>
    <w:rsid w:val="000D7E05"/>
    <w:rsid w:val="000E1241"/>
    <w:rsid w:val="000E14A0"/>
    <w:rsid w:val="000E178F"/>
    <w:rsid w:val="000E2668"/>
    <w:rsid w:val="000E5ADD"/>
    <w:rsid w:val="000E748E"/>
    <w:rsid w:val="000F1A4D"/>
    <w:rsid w:val="000F2610"/>
    <w:rsid w:val="000F3810"/>
    <w:rsid w:val="000F57E2"/>
    <w:rsid w:val="00102C64"/>
    <w:rsid w:val="0010482E"/>
    <w:rsid w:val="00107034"/>
    <w:rsid w:val="001072C6"/>
    <w:rsid w:val="00107804"/>
    <w:rsid w:val="001126DB"/>
    <w:rsid w:val="00114546"/>
    <w:rsid w:val="00120E6F"/>
    <w:rsid w:val="001218E7"/>
    <w:rsid w:val="00122935"/>
    <w:rsid w:val="001237AE"/>
    <w:rsid w:val="00125377"/>
    <w:rsid w:val="00130AF3"/>
    <w:rsid w:val="00130B81"/>
    <w:rsid w:val="0013177B"/>
    <w:rsid w:val="00131A34"/>
    <w:rsid w:val="0013270D"/>
    <w:rsid w:val="00133317"/>
    <w:rsid w:val="001334B1"/>
    <w:rsid w:val="0013619E"/>
    <w:rsid w:val="001362F1"/>
    <w:rsid w:val="00140911"/>
    <w:rsid w:val="00140FD6"/>
    <w:rsid w:val="00141384"/>
    <w:rsid w:val="00141480"/>
    <w:rsid w:val="001418BC"/>
    <w:rsid w:val="00141CA0"/>
    <w:rsid w:val="00142458"/>
    <w:rsid w:val="0014245B"/>
    <w:rsid w:val="00142493"/>
    <w:rsid w:val="00144486"/>
    <w:rsid w:val="00144F68"/>
    <w:rsid w:val="00152B58"/>
    <w:rsid w:val="00152F25"/>
    <w:rsid w:val="00153C2A"/>
    <w:rsid w:val="00154E35"/>
    <w:rsid w:val="0016036D"/>
    <w:rsid w:val="00160379"/>
    <w:rsid w:val="001635E1"/>
    <w:rsid w:val="00163B77"/>
    <w:rsid w:val="001642FD"/>
    <w:rsid w:val="00174BE5"/>
    <w:rsid w:val="00177694"/>
    <w:rsid w:val="00181404"/>
    <w:rsid w:val="00181923"/>
    <w:rsid w:val="00182D2E"/>
    <w:rsid w:val="001848BC"/>
    <w:rsid w:val="00185980"/>
    <w:rsid w:val="0018767C"/>
    <w:rsid w:val="00187D37"/>
    <w:rsid w:val="00190963"/>
    <w:rsid w:val="00190A55"/>
    <w:rsid w:val="001919EE"/>
    <w:rsid w:val="0019255C"/>
    <w:rsid w:val="00192A85"/>
    <w:rsid w:val="001941E5"/>
    <w:rsid w:val="00194CA4"/>
    <w:rsid w:val="00194E25"/>
    <w:rsid w:val="001964AB"/>
    <w:rsid w:val="0019709D"/>
    <w:rsid w:val="00197BC9"/>
    <w:rsid w:val="001A2BA7"/>
    <w:rsid w:val="001A2F77"/>
    <w:rsid w:val="001A3F86"/>
    <w:rsid w:val="001A4CE2"/>
    <w:rsid w:val="001A5249"/>
    <w:rsid w:val="001B1376"/>
    <w:rsid w:val="001B2285"/>
    <w:rsid w:val="001B3A80"/>
    <w:rsid w:val="001B6F27"/>
    <w:rsid w:val="001D1E1B"/>
    <w:rsid w:val="001D2593"/>
    <w:rsid w:val="001D350B"/>
    <w:rsid w:val="001D4276"/>
    <w:rsid w:val="001D4757"/>
    <w:rsid w:val="001E099D"/>
    <w:rsid w:val="001E2AF5"/>
    <w:rsid w:val="001E612A"/>
    <w:rsid w:val="001F0A7B"/>
    <w:rsid w:val="001F2771"/>
    <w:rsid w:val="001F2E52"/>
    <w:rsid w:val="001F47C7"/>
    <w:rsid w:val="002002E3"/>
    <w:rsid w:val="0020449C"/>
    <w:rsid w:val="00210B07"/>
    <w:rsid w:val="00210BAE"/>
    <w:rsid w:val="00211146"/>
    <w:rsid w:val="00213BC6"/>
    <w:rsid w:val="00214F17"/>
    <w:rsid w:val="00215EFF"/>
    <w:rsid w:val="00224CC2"/>
    <w:rsid w:val="0022547B"/>
    <w:rsid w:val="00226777"/>
    <w:rsid w:val="00227043"/>
    <w:rsid w:val="00235609"/>
    <w:rsid w:val="00235709"/>
    <w:rsid w:val="0024007E"/>
    <w:rsid w:val="002420F6"/>
    <w:rsid w:val="002435AA"/>
    <w:rsid w:val="00251C07"/>
    <w:rsid w:val="00252FA3"/>
    <w:rsid w:val="00253CF2"/>
    <w:rsid w:val="00255861"/>
    <w:rsid w:val="00260B4C"/>
    <w:rsid w:val="00262C85"/>
    <w:rsid w:val="002651A8"/>
    <w:rsid w:val="0026731C"/>
    <w:rsid w:val="002710C8"/>
    <w:rsid w:val="00272667"/>
    <w:rsid w:val="0027350E"/>
    <w:rsid w:val="0027520A"/>
    <w:rsid w:val="00276D0B"/>
    <w:rsid w:val="002809EB"/>
    <w:rsid w:val="0028461F"/>
    <w:rsid w:val="00284990"/>
    <w:rsid w:val="002876A2"/>
    <w:rsid w:val="00287B3B"/>
    <w:rsid w:val="00290413"/>
    <w:rsid w:val="00291238"/>
    <w:rsid w:val="00293652"/>
    <w:rsid w:val="002939A3"/>
    <w:rsid w:val="00294E63"/>
    <w:rsid w:val="00295B2C"/>
    <w:rsid w:val="002965DB"/>
    <w:rsid w:val="002A17CA"/>
    <w:rsid w:val="002A2B02"/>
    <w:rsid w:val="002A2D90"/>
    <w:rsid w:val="002A30C3"/>
    <w:rsid w:val="002A3433"/>
    <w:rsid w:val="002A3C59"/>
    <w:rsid w:val="002B06D3"/>
    <w:rsid w:val="002B1D4A"/>
    <w:rsid w:val="002B31F7"/>
    <w:rsid w:val="002B6112"/>
    <w:rsid w:val="002C0038"/>
    <w:rsid w:val="002C0E17"/>
    <w:rsid w:val="002C0E19"/>
    <w:rsid w:val="002C1CCE"/>
    <w:rsid w:val="002C4942"/>
    <w:rsid w:val="002C53A4"/>
    <w:rsid w:val="002C5956"/>
    <w:rsid w:val="002C5C22"/>
    <w:rsid w:val="002C6058"/>
    <w:rsid w:val="002D16DF"/>
    <w:rsid w:val="002D195E"/>
    <w:rsid w:val="002D6012"/>
    <w:rsid w:val="002E28CE"/>
    <w:rsid w:val="002E3FC4"/>
    <w:rsid w:val="002E4CAC"/>
    <w:rsid w:val="002E6DDF"/>
    <w:rsid w:val="002F000B"/>
    <w:rsid w:val="002F01B7"/>
    <w:rsid w:val="002F0549"/>
    <w:rsid w:val="002F1D33"/>
    <w:rsid w:val="002F359C"/>
    <w:rsid w:val="002F3768"/>
    <w:rsid w:val="002F3ED3"/>
    <w:rsid w:val="002F520B"/>
    <w:rsid w:val="002F5745"/>
    <w:rsid w:val="002F612E"/>
    <w:rsid w:val="002F6E0F"/>
    <w:rsid w:val="002F6EEE"/>
    <w:rsid w:val="00302AE8"/>
    <w:rsid w:val="0030613C"/>
    <w:rsid w:val="00306D13"/>
    <w:rsid w:val="00310B2B"/>
    <w:rsid w:val="00312080"/>
    <w:rsid w:val="003142B5"/>
    <w:rsid w:val="00314618"/>
    <w:rsid w:val="0031555F"/>
    <w:rsid w:val="0032012D"/>
    <w:rsid w:val="00320CDE"/>
    <w:rsid w:val="003214B9"/>
    <w:rsid w:val="003231AB"/>
    <w:rsid w:val="003245C2"/>
    <w:rsid w:val="00326190"/>
    <w:rsid w:val="003278BC"/>
    <w:rsid w:val="003308AB"/>
    <w:rsid w:val="0033102F"/>
    <w:rsid w:val="003326EC"/>
    <w:rsid w:val="00334F52"/>
    <w:rsid w:val="003352E8"/>
    <w:rsid w:val="00335902"/>
    <w:rsid w:val="00336083"/>
    <w:rsid w:val="0033726D"/>
    <w:rsid w:val="00343209"/>
    <w:rsid w:val="00343831"/>
    <w:rsid w:val="00347942"/>
    <w:rsid w:val="00350D9E"/>
    <w:rsid w:val="00351F2C"/>
    <w:rsid w:val="00357EA2"/>
    <w:rsid w:val="00361D77"/>
    <w:rsid w:val="003649C8"/>
    <w:rsid w:val="00364EFB"/>
    <w:rsid w:val="0036552A"/>
    <w:rsid w:val="00370932"/>
    <w:rsid w:val="003742F6"/>
    <w:rsid w:val="003744D7"/>
    <w:rsid w:val="00374792"/>
    <w:rsid w:val="0037621D"/>
    <w:rsid w:val="003861D2"/>
    <w:rsid w:val="0039407A"/>
    <w:rsid w:val="00395113"/>
    <w:rsid w:val="00395DBF"/>
    <w:rsid w:val="00395DE3"/>
    <w:rsid w:val="003970B9"/>
    <w:rsid w:val="003978E7"/>
    <w:rsid w:val="003A095C"/>
    <w:rsid w:val="003A2E4C"/>
    <w:rsid w:val="003A3870"/>
    <w:rsid w:val="003A4352"/>
    <w:rsid w:val="003A6B2D"/>
    <w:rsid w:val="003B0794"/>
    <w:rsid w:val="003C07DA"/>
    <w:rsid w:val="003C0B46"/>
    <w:rsid w:val="003C1CAD"/>
    <w:rsid w:val="003C343B"/>
    <w:rsid w:val="003C351E"/>
    <w:rsid w:val="003C6EF4"/>
    <w:rsid w:val="003C723D"/>
    <w:rsid w:val="003D2A4E"/>
    <w:rsid w:val="003D37A8"/>
    <w:rsid w:val="003D6BA1"/>
    <w:rsid w:val="003D7876"/>
    <w:rsid w:val="003E3483"/>
    <w:rsid w:val="003E46F2"/>
    <w:rsid w:val="003E4E8B"/>
    <w:rsid w:val="003E6ACC"/>
    <w:rsid w:val="003E7080"/>
    <w:rsid w:val="003E7C0E"/>
    <w:rsid w:val="003F096C"/>
    <w:rsid w:val="003F2B4A"/>
    <w:rsid w:val="003F379B"/>
    <w:rsid w:val="003F463A"/>
    <w:rsid w:val="003F5F93"/>
    <w:rsid w:val="004038A9"/>
    <w:rsid w:val="00406091"/>
    <w:rsid w:val="00407BC3"/>
    <w:rsid w:val="00410D84"/>
    <w:rsid w:val="00415D41"/>
    <w:rsid w:val="00416270"/>
    <w:rsid w:val="0042006A"/>
    <w:rsid w:val="00421668"/>
    <w:rsid w:val="0042555E"/>
    <w:rsid w:val="00425AC0"/>
    <w:rsid w:val="00425FEC"/>
    <w:rsid w:val="00431DD9"/>
    <w:rsid w:val="00432908"/>
    <w:rsid w:val="00435893"/>
    <w:rsid w:val="00435D0D"/>
    <w:rsid w:val="00440BC2"/>
    <w:rsid w:val="004513F0"/>
    <w:rsid w:val="004521DD"/>
    <w:rsid w:val="004561E9"/>
    <w:rsid w:val="00460CF0"/>
    <w:rsid w:val="004619B0"/>
    <w:rsid w:val="00462903"/>
    <w:rsid w:val="00462B66"/>
    <w:rsid w:val="00462E57"/>
    <w:rsid w:val="00463442"/>
    <w:rsid w:val="004641EE"/>
    <w:rsid w:val="0046511C"/>
    <w:rsid w:val="00470176"/>
    <w:rsid w:val="00472B05"/>
    <w:rsid w:val="004742E5"/>
    <w:rsid w:val="00476543"/>
    <w:rsid w:val="004820E0"/>
    <w:rsid w:val="00482BEF"/>
    <w:rsid w:val="00485005"/>
    <w:rsid w:val="00486807"/>
    <w:rsid w:val="00487715"/>
    <w:rsid w:val="0049131A"/>
    <w:rsid w:val="0049554E"/>
    <w:rsid w:val="00496661"/>
    <w:rsid w:val="00496F9F"/>
    <w:rsid w:val="004A0BA1"/>
    <w:rsid w:val="004A0BCC"/>
    <w:rsid w:val="004A0FC4"/>
    <w:rsid w:val="004A1ADC"/>
    <w:rsid w:val="004A56C6"/>
    <w:rsid w:val="004A7F55"/>
    <w:rsid w:val="004B0CD4"/>
    <w:rsid w:val="004B1C00"/>
    <w:rsid w:val="004B21CA"/>
    <w:rsid w:val="004B46F5"/>
    <w:rsid w:val="004B5426"/>
    <w:rsid w:val="004B79A9"/>
    <w:rsid w:val="004B7CE7"/>
    <w:rsid w:val="004B7D37"/>
    <w:rsid w:val="004C1610"/>
    <w:rsid w:val="004C2B2F"/>
    <w:rsid w:val="004C6FD7"/>
    <w:rsid w:val="004C70D7"/>
    <w:rsid w:val="004C78B2"/>
    <w:rsid w:val="004D2FAD"/>
    <w:rsid w:val="004D3426"/>
    <w:rsid w:val="004D4BF4"/>
    <w:rsid w:val="004D6F52"/>
    <w:rsid w:val="004D70D1"/>
    <w:rsid w:val="004D7CD0"/>
    <w:rsid w:val="004E1E16"/>
    <w:rsid w:val="004E36BB"/>
    <w:rsid w:val="004E48CB"/>
    <w:rsid w:val="004F0619"/>
    <w:rsid w:val="004F3062"/>
    <w:rsid w:val="004F30BE"/>
    <w:rsid w:val="004F644D"/>
    <w:rsid w:val="004F76F1"/>
    <w:rsid w:val="005003DB"/>
    <w:rsid w:val="00503C94"/>
    <w:rsid w:val="00504ED1"/>
    <w:rsid w:val="005055BE"/>
    <w:rsid w:val="00506F27"/>
    <w:rsid w:val="005071CD"/>
    <w:rsid w:val="005076B6"/>
    <w:rsid w:val="00507723"/>
    <w:rsid w:val="00511287"/>
    <w:rsid w:val="00512451"/>
    <w:rsid w:val="00513702"/>
    <w:rsid w:val="00516144"/>
    <w:rsid w:val="00520477"/>
    <w:rsid w:val="0052102A"/>
    <w:rsid w:val="00526635"/>
    <w:rsid w:val="00531778"/>
    <w:rsid w:val="00532704"/>
    <w:rsid w:val="00537660"/>
    <w:rsid w:val="00540140"/>
    <w:rsid w:val="00545121"/>
    <w:rsid w:val="00547565"/>
    <w:rsid w:val="005508F1"/>
    <w:rsid w:val="005509CD"/>
    <w:rsid w:val="00552383"/>
    <w:rsid w:val="00553280"/>
    <w:rsid w:val="00557FC8"/>
    <w:rsid w:val="00563313"/>
    <w:rsid w:val="00563AB3"/>
    <w:rsid w:val="00564A6D"/>
    <w:rsid w:val="005677C2"/>
    <w:rsid w:val="00574122"/>
    <w:rsid w:val="0057562A"/>
    <w:rsid w:val="00575F45"/>
    <w:rsid w:val="00576541"/>
    <w:rsid w:val="00576BFD"/>
    <w:rsid w:val="005821F4"/>
    <w:rsid w:val="00582E4E"/>
    <w:rsid w:val="00583EF6"/>
    <w:rsid w:val="00584FD1"/>
    <w:rsid w:val="00585DA1"/>
    <w:rsid w:val="00586954"/>
    <w:rsid w:val="005907BB"/>
    <w:rsid w:val="00591A67"/>
    <w:rsid w:val="00592479"/>
    <w:rsid w:val="0059276D"/>
    <w:rsid w:val="00594697"/>
    <w:rsid w:val="00594D9C"/>
    <w:rsid w:val="00595099"/>
    <w:rsid w:val="005A4284"/>
    <w:rsid w:val="005A4485"/>
    <w:rsid w:val="005A4FAA"/>
    <w:rsid w:val="005A71C2"/>
    <w:rsid w:val="005B0BD2"/>
    <w:rsid w:val="005B4229"/>
    <w:rsid w:val="005B526B"/>
    <w:rsid w:val="005B5559"/>
    <w:rsid w:val="005B7190"/>
    <w:rsid w:val="005B7E01"/>
    <w:rsid w:val="005C0EB6"/>
    <w:rsid w:val="005C0F9A"/>
    <w:rsid w:val="005C2E4F"/>
    <w:rsid w:val="005C3073"/>
    <w:rsid w:val="005C3647"/>
    <w:rsid w:val="005C643F"/>
    <w:rsid w:val="005C65D3"/>
    <w:rsid w:val="005D0618"/>
    <w:rsid w:val="005D71D0"/>
    <w:rsid w:val="005D76CC"/>
    <w:rsid w:val="005D78AB"/>
    <w:rsid w:val="005E173D"/>
    <w:rsid w:val="005E1A57"/>
    <w:rsid w:val="005E249A"/>
    <w:rsid w:val="005E2989"/>
    <w:rsid w:val="005E2EC6"/>
    <w:rsid w:val="005E54CF"/>
    <w:rsid w:val="005E55EE"/>
    <w:rsid w:val="005E5D23"/>
    <w:rsid w:val="005F1912"/>
    <w:rsid w:val="005F2864"/>
    <w:rsid w:val="005F28BF"/>
    <w:rsid w:val="005F3205"/>
    <w:rsid w:val="005F799C"/>
    <w:rsid w:val="005F7F8C"/>
    <w:rsid w:val="00600037"/>
    <w:rsid w:val="006031AD"/>
    <w:rsid w:val="00603882"/>
    <w:rsid w:val="006038C1"/>
    <w:rsid w:val="006051A2"/>
    <w:rsid w:val="00611A6F"/>
    <w:rsid w:val="00611B8A"/>
    <w:rsid w:val="006126E8"/>
    <w:rsid w:val="00612810"/>
    <w:rsid w:val="006138E3"/>
    <w:rsid w:val="00616991"/>
    <w:rsid w:val="006205D3"/>
    <w:rsid w:val="00621B2C"/>
    <w:rsid w:val="00623684"/>
    <w:rsid w:val="00623C23"/>
    <w:rsid w:val="00625AE0"/>
    <w:rsid w:val="006262B6"/>
    <w:rsid w:val="006318B5"/>
    <w:rsid w:val="00632029"/>
    <w:rsid w:val="00633042"/>
    <w:rsid w:val="00641D03"/>
    <w:rsid w:val="00642C47"/>
    <w:rsid w:val="00643360"/>
    <w:rsid w:val="00643450"/>
    <w:rsid w:val="00643565"/>
    <w:rsid w:val="00644DA0"/>
    <w:rsid w:val="00650120"/>
    <w:rsid w:val="00651E42"/>
    <w:rsid w:val="0065206F"/>
    <w:rsid w:val="006601C5"/>
    <w:rsid w:val="006609D1"/>
    <w:rsid w:val="00661C21"/>
    <w:rsid w:val="00671E14"/>
    <w:rsid w:val="00672F15"/>
    <w:rsid w:val="00684D76"/>
    <w:rsid w:val="00685444"/>
    <w:rsid w:val="00690EFF"/>
    <w:rsid w:val="006915A3"/>
    <w:rsid w:val="00692AC0"/>
    <w:rsid w:val="00692B47"/>
    <w:rsid w:val="00693282"/>
    <w:rsid w:val="0069364F"/>
    <w:rsid w:val="00694925"/>
    <w:rsid w:val="00697521"/>
    <w:rsid w:val="006A0DFF"/>
    <w:rsid w:val="006A2842"/>
    <w:rsid w:val="006A3544"/>
    <w:rsid w:val="006A4A37"/>
    <w:rsid w:val="006A5DB1"/>
    <w:rsid w:val="006B3A05"/>
    <w:rsid w:val="006B4A5C"/>
    <w:rsid w:val="006C3DE3"/>
    <w:rsid w:val="006C468E"/>
    <w:rsid w:val="006C4D87"/>
    <w:rsid w:val="006C61EC"/>
    <w:rsid w:val="006C7122"/>
    <w:rsid w:val="006D31EB"/>
    <w:rsid w:val="006D5C21"/>
    <w:rsid w:val="006D74EC"/>
    <w:rsid w:val="006E0051"/>
    <w:rsid w:val="006E06CC"/>
    <w:rsid w:val="006E1813"/>
    <w:rsid w:val="006E2817"/>
    <w:rsid w:val="006E4CB7"/>
    <w:rsid w:val="006F0971"/>
    <w:rsid w:val="006F1094"/>
    <w:rsid w:val="006F1504"/>
    <w:rsid w:val="006F23D9"/>
    <w:rsid w:val="006F431E"/>
    <w:rsid w:val="006F4400"/>
    <w:rsid w:val="006F6811"/>
    <w:rsid w:val="006F72B8"/>
    <w:rsid w:val="006F7DCC"/>
    <w:rsid w:val="00701449"/>
    <w:rsid w:val="0070155E"/>
    <w:rsid w:val="00702145"/>
    <w:rsid w:val="00703CD7"/>
    <w:rsid w:val="00704EEE"/>
    <w:rsid w:val="00704F4A"/>
    <w:rsid w:val="0071099B"/>
    <w:rsid w:val="0071265D"/>
    <w:rsid w:val="00714600"/>
    <w:rsid w:val="00714BFD"/>
    <w:rsid w:val="00717631"/>
    <w:rsid w:val="00717C0C"/>
    <w:rsid w:val="007208FA"/>
    <w:rsid w:val="007211A5"/>
    <w:rsid w:val="007219DB"/>
    <w:rsid w:val="00724568"/>
    <w:rsid w:val="00724B93"/>
    <w:rsid w:val="00724E07"/>
    <w:rsid w:val="00725348"/>
    <w:rsid w:val="00730413"/>
    <w:rsid w:val="0073256D"/>
    <w:rsid w:val="007326D3"/>
    <w:rsid w:val="00734500"/>
    <w:rsid w:val="00734B20"/>
    <w:rsid w:val="00735A45"/>
    <w:rsid w:val="00740898"/>
    <w:rsid w:val="00741B78"/>
    <w:rsid w:val="00742209"/>
    <w:rsid w:val="00745272"/>
    <w:rsid w:val="00746F9D"/>
    <w:rsid w:val="0075460A"/>
    <w:rsid w:val="00755239"/>
    <w:rsid w:val="00755D05"/>
    <w:rsid w:val="00755E48"/>
    <w:rsid w:val="007564F5"/>
    <w:rsid w:val="0075685E"/>
    <w:rsid w:val="00761A23"/>
    <w:rsid w:val="00762624"/>
    <w:rsid w:val="00762F43"/>
    <w:rsid w:val="00763780"/>
    <w:rsid w:val="0076433B"/>
    <w:rsid w:val="00766104"/>
    <w:rsid w:val="00767902"/>
    <w:rsid w:val="0077091F"/>
    <w:rsid w:val="00771571"/>
    <w:rsid w:val="00774D39"/>
    <w:rsid w:val="00775ECB"/>
    <w:rsid w:val="00783E7E"/>
    <w:rsid w:val="00785796"/>
    <w:rsid w:val="007920B2"/>
    <w:rsid w:val="00792111"/>
    <w:rsid w:val="00795602"/>
    <w:rsid w:val="00795A08"/>
    <w:rsid w:val="00795A8D"/>
    <w:rsid w:val="007A094D"/>
    <w:rsid w:val="007A132C"/>
    <w:rsid w:val="007A4C2E"/>
    <w:rsid w:val="007B1010"/>
    <w:rsid w:val="007B2248"/>
    <w:rsid w:val="007C0AF0"/>
    <w:rsid w:val="007C1C99"/>
    <w:rsid w:val="007C3FA0"/>
    <w:rsid w:val="007D3E70"/>
    <w:rsid w:val="007D46DF"/>
    <w:rsid w:val="007D4FD7"/>
    <w:rsid w:val="007E0E51"/>
    <w:rsid w:val="007E4F0E"/>
    <w:rsid w:val="007E5F2E"/>
    <w:rsid w:val="007E6F9E"/>
    <w:rsid w:val="007F108C"/>
    <w:rsid w:val="007F414C"/>
    <w:rsid w:val="007F5BB3"/>
    <w:rsid w:val="007F6564"/>
    <w:rsid w:val="007F7BCB"/>
    <w:rsid w:val="008018F8"/>
    <w:rsid w:val="00803E86"/>
    <w:rsid w:val="00803EA6"/>
    <w:rsid w:val="00803F7B"/>
    <w:rsid w:val="00804F4C"/>
    <w:rsid w:val="00805A42"/>
    <w:rsid w:val="00805B42"/>
    <w:rsid w:val="00806D8A"/>
    <w:rsid w:val="00810883"/>
    <w:rsid w:val="00816F2A"/>
    <w:rsid w:val="0082121A"/>
    <w:rsid w:val="00831DDE"/>
    <w:rsid w:val="00833CE7"/>
    <w:rsid w:val="008348B4"/>
    <w:rsid w:val="00837E42"/>
    <w:rsid w:val="008407B3"/>
    <w:rsid w:val="00840A59"/>
    <w:rsid w:val="00840BAC"/>
    <w:rsid w:val="00841EFE"/>
    <w:rsid w:val="008423EB"/>
    <w:rsid w:val="00842B93"/>
    <w:rsid w:val="00850533"/>
    <w:rsid w:val="00851238"/>
    <w:rsid w:val="00856BF7"/>
    <w:rsid w:val="008615BC"/>
    <w:rsid w:val="008619E4"/>
    <w:rsid w:val="008627CA"/>
    <w:rsid w:val="00863335"/>
    <w:rsid w:val="00864410"/>
    <w:rsid w:val="00864C35"/>
    <w:rsid w:val="00865830"/>
    <w:rsid w:val="00866B2F"/>
    <w:rsid w:val="00872708"/>
    <w:rsid w:val="00873898"/>
    <w:rsid w:val="00873AE2"/>
    <w:rsid w:val="00875C86"/>
    <w:rsid w:val="008762D9"/>
    <w:rsid w:val="008827D0"/>
    <w:rsid w:val="00890454"/>
    <w:rsid w:val="00890934"/>
    <w:rsid w:val="00890A48"/>
    <w:rsid w:val="00890BAC"/>
    <w:rsid w:val="00892D74"/>
    <w:rsid w:val="008940FE"/>
    <w:rsid w:val="00895A81"/>
    <w:rsid w:val="00897CBD"/>
    <w:rsid w:val="008A04E5"/>
    <w:rsid w:val="008A1E18"/>
    <w:rsid w:val="008A6620"/>
    <w:rsid w:val="008B0591"/>
    <w:rsid w:val="008B1420"/>
    <w:rsid w:val="008B3F3D"/>
    <w:rsid w:val="008C16BF"/>
    <w:rsid w:val="008C1E0B"/>
    <w:rsid w:val="008C39B4"/>
    <w:rsid w:val="008C66A0"/>
    <w:rsid w:val="008C67E4"/>
    <w:rsid w:val="008D2EED"/>
    <w:rsid w:val="008D2F11"/>
    <w:rsid w:val="008D6467"/>
    <w:rsid w:val="008D6CD2"/>
    <w:rsid w:val="008D7304"/>
    <w:rsid w:val="008E42C8"/>
    <w:rsid w:val="008E5B34"/>
    <w:rsid w:val="008E64D9"/>
    <w:rsid w:val="008E735D"/>
    <w:rsid w:val="008F2653"/>
    <w:rsid w:val="008F27A7"/>
    <w:rsid w:val="008F4A19"/>
    <w:rsid w:val="008F4CB8"/>
    <w:rsid w:val="008F59F9"/>
    <w:rsid w:val="008F5EEE"/>
    <w:rsid w:val="008F7975"/>
    <w:rsid w:val="008F798F"/>
    <w:rsid w:val="00900AA6"/>
    <w:rsid w:val="00902AA2"/>
    <w:rsid w:val="009042CC"/>
    <w:rsid w:val="00906165"/>
    <w:rsid w:val="00912924"/>
    <w:rsid w:val="00924E3A"/>
    <w:rsid w:val="00927401"/>
    <w:rsid w:val="00927B47"/>
    <w:rsid w:val="00930057"/>
    <w:rsid w:val="00930543"/>
    <w:rsid w:val="00932B21"/>
    <w:rsid w:val="0093395C"/>
    <w:rsid w:val="009412D9"/>
    <w:rsid w:val="009533D6"/>
    <w:rsid w:val="009533E2"/>
    <w:rsid w:val="00955D89"/>
    <w:rsid w:val="00956C08"/>
    <w:rsid w:val="009573A2"/>
    <w:rsid w:val="00961210"/>
    <w:rsid w:val="0096493C"/>
    <w:rsid w:val="00964F15"/>
    <w:rsid w:val="0096591E"/>
    <w:rsid w:val="00966AE2"/>
    <w:rsid w:val="00967565"/>
    <w:rsid w:val="00974579"/>
    <w:rsid w:val="00975B0F"/>
    <w:rsid w:val="0097634A"/>
    <w:rsid w:val="00976818"/>
    <w:rsid w:val="00976D22"/>
    <w:rsid w:val="00977D10"/>
    <w:rsid w:val="00983817"/>
    <w:rsid w:val="00984347"/>
    <w:rsid w:val="0098485D"/>
    <w:rsid w:val="00984C4A"/>
    <w:rsid w:val="0098688A"/>
    <w:rsid w:val="00991239"/>
    <w:rsid w:val="00994103"/>
    <w:rsid w:val="009951B4"/>
    <w:rsid w:val="0099641A"/>
    <w:rsid w:val="009978AB"/>
    <w:rsid w:val="009A10A5"/>
    <w:rsid w:val="009A15DF"/>
    <w:rsid w:val="009A215A"/>
    <w:rsid w:val="009A2728"/>
    <w:rsid w:val="009A69B7"/>
    <w:rsid w:val="009A71BB"/>
    <w:rsid w:val="009A74BC"/>
    <w:rsid w:val="009B4557"/>
    <w:rsid w:val="009B4737"/>
    <w:rsid w:val="009B47F0"/>
    <w:rsid w:val="009B53B9"/>
    <w:rsid w:val="009B5B65"/>
    <w:rsid w:val="009B659D"/>
    <w:rsid w:val="009B6BD8"/>
    <w:rsid w:val="009C3A68"/>
    <w:rsid w:val="009C5129"/>
    <w:rsid w:val="009C6FBD"/>
    <w:rsid w:val="009C7F0E"/>
    <w:rsid w:val="009C7F33"/>
    <w:rsid w:val="009D069E"/>
    <w:rsid w:val="009D1161"/>
    <w:rsid w:val="009D13B9"/>
    <w:rsid w:val="009D13ED"/>
    <w:rsid w:val="009D3707"/>
    <w:rsid w:val="009D4C9A"/>
    <w:rsid w:val="009D7A06"/>
    <w:rsid w:val="009E0274"/>
    <w:rsid w:val="009E1DB7"/>
    <w:rsid w:val="009E2496"/>
    <w:rsid w:val="009E37D7"/>
    <w:rsid w:val="009E48F5"/>
    <w:rsid w:val="009E5921"/>
    <w:rsid w:val="009E6C37"/>
    <w:rsid w:val="009E783C"/>
    <w:rsid w:val="009F07A4"/>
    <w:rsid w:val="009F0E1E"/>
    <w:rsid w:val="009F20E7"/>
    <w:rsid w:val="009F3D25"/>
    <w:rsid w:val="009F66A7"/>
    <w:rsid w:val="009F78A2"/>
    <w:rsid w:val="009F7E0F"/>
    <w:rsid w:val="00A00AD4"/>
    <w:rsid w:val="00A01293"/>
    <w:rsid w:val="00A01739"/>
    <w:rsid w:val="00A01A15"/>
    <w:rsid w:val="00A02CC5"/>
    <w:rsid w:val="00A02E45"/>
    <w:rsid w:val="00A0336C"/>
    <w:rsid w:val="00A03871"/>
    <w:rsid w:val="00A04318"/>
    <w:rsid w:val="00A112BE"/>
    <w:rsid w:val="00A1384D"/>
    <w:rsid w:val="00A15ACF"/>
    <w:rsid w:val="00A161FB"/>
    <w:rsid w:val="00A215A3"/>
    <w:rsid w:val="00A21E3A"/>
    <w:rsid w:val="00A22532"/>
    <w:rsid w:val="00A23170"/>
    <w:rsid w:val="00A249CF"/>
    <w:rsid w:val="00A26129"/>
    <w:rsid w:val="00A26FB9"/>
    <w:rsid w:val="00A312A9"/>
    <w:rsid w:val="00A34DF5"/>
    <w:rsid w:val="00A35945"/>
    <w:rsid w:val="00A365BA"/>
    <w:rsid w:val="00A40B98"/>
    <w:rsid w:val="00A421B0"/>
    <w:rsid w:val="00A438FD"/>
    <w:rsid w:val="00A43FFC"/>
    <w:rsid w:val="00A46A61"/>
    <w:rsid w:val="00A50233"/>
    <w:rsid w:val="00A51FEA"/>
    <w:rsid w:val="00A5291A"/>
    <w:rsid w:val="00A52B18"/>
    <w:rsid w:val="00A54F25"/>
    <w:rsid w:val="00A5527D"/>
    <w:rsid w:val="00A56B13"/>
    <w:rsid w:val="00A57CCC"/>
    <w:rsid w:val="00A6200F"/>
    <w:rsid w:val="00A62151"/>
    <w:rsid w:val="00A626C6"/>
    <w:rsid w:val="00A66798"/>
    <w:rsid w:val="00A71B30"/>
    <w:rsid w:val="00A74B5D"/>
    <w:rsid w:val="00A75DB2"/>
    <w:rsid w:val="00A81D4D"/>
    <w:rsid w:val="00A86CE8"/>
    <w:rsid w:val="00A90889"/>
    <w:rsid w:val="00A910FB"/>
    <w:rsid w:val="00A9238B"/>
    <w:rsid w:val="00A94778"/>
    <w:rsid w:val="00A95B61"/>
    <w:rsid w:val="00A962B8"/>
    <w:rsid w:val="00AA044E"/>
    <w:rsid w:val="00AA46E0"/>
    <w:rsid w:val="00AA4F76"/>
    <w:rsid w:val="00AA780E"/>
    <w:rsid w:val="00AA7D3A"/>
    <w:rsid w:val="00AB0654"/>
    <w:rsid w:val="00AB069B"/>
    <w:rsid w:val="00AB48F1"/>
    <w:rsid w:val="00AB4CF9"/>
    <w:rsid w:val="00AB612B"/>
    <w:rsid w:val="00AB7389"/>
    <w:rsid w:val="00AB742B"/>
    <w:rsid w:val="00AB7ECC"/>
    <w:rsid w:val="00AC1BFF"/>
    <w:rsid w:val="00AC42BA"/>
    <w:rsid w:val="00AC4B6A"/>
    <w:rsid w:val="00AC74FD"/>
    <w:rsid w:val="00AD19A7"/>
    <w:rsid w:val="00AD2FD8"/>
    <w:rsid w:val="00AD36B1"/>
    <w:rsid w:val="00AD4826"/>
    <w:rsid w:val="00AD689B"/>
    <w:rsid w:val="00AE214C"/>
    <w:rsid w:val="00AE34F2"/>
    <w:rsid w:val="00AE431D"/>
    <w:rsid w:val="00AE54B6"/>
    <w:rsid w:val="00AE6348"/>
    <w:rsid w:val="00AF0BD2"/>
    <w:rsid w:val="00AF1FDF"/>
    <w:rsid w:val="00AF3C9A"/>
    <w:rsid w:val="00AF5E8E"/>
    <w:rsid w:val="00AF69B6"/>
    <w:rsid w:val="00AF71A2"/>
    <w:rsid w:val="00B0412B"/>
    <w:rsid w:val="00B1317C"/>
    <w:rsid w:val="00B16E58"/>
    <w:rsid w:val="00B20BF1"/>
    <w:rsid w:val="00B22C6A"/>
    <w:rsid w:val="00B24832"/>
    <w:rsid w:val="00B25540"/>
    <w:rsid w:val="00B25F61"/>
    <w:rsid w:val="00B308A6"/>
    <w:rsid w:val="00B31C53"/>
    <w:rsid w:val="00B34281"/>
    <w:rsid w:val="00B345C3"/>
    <w:rsid w:val="00B35E28"/>
    <w:rsid w:val="00B369B5"/>
    <w:rsid w:val="00B3716A"/>
    <w:rsid w:val="00B40260"/>
    <w:rsid w:val="00B40857"/>
    <w:rsid w:val="00B420E7"/>
    <w:rsid w:val="00B43B02"/>
    <w:rsid w:val="00B450D7"/>
    <w:rsid w:val="00B50287"/>
    <w:rsid w:val="00B5053B"/>
    <w:rsid w:val="00B515B3"/>
    <w:rsid w:val="00B51E44"/>
    <w:rsid w:val="00B52FA9"/>
    <w:rsid w:val="00B53AE3"/>
    <w:rsid w:val="00B56618"/>
    <w:rsid w:val="00B60282"/>
    <w:rsid w:val="00B63946"/>
    <w:rsid w:val="00B63B50"/>
    <w:rsid w:val="00B6440D"/>
    <w:rsid w:val="00B6510D"/>
    <w:rsid w:val="00B653BB"/>
    <w:rsid w:val="00B65A11"/>
    <w:rsid w:val="00B65E4B"/>
    <w:rsid w:val="00B66DE4"/>
    <w:rsid w:val="00B6722E"/>
    <w:rsid w:val="00B679AA"/>
    <w:rsid w:val="00B71C83"/>
    <w:rsid w:val="00B74830"/>
    <w:rsid w:val="00B74B23"/>
    <w:rsid w:val="00B74B89"/>
    <w:rsid w:val="00B76433"/>
    <w:rsid w:val="00B816E6"/>
    <w:rsid w:val="00B81FE3"/>
    <w:rsid w:val="00B86BD7"/>
    <w:rsid w:val="00B86C0D"/>
    <w:rsid w:val="00B90715"/>
    <w:rsid w:val="00B908BB"/>
    <w:rsid w:val="00B90966"/>
    <w:rsid w:val="00B94662"/>
    <w:rsid w:val="00B94D5B"/>
    <w:rsid w:val="00B94DAB"/>
    <w:rsid w:val="00B96F99"/>
    <w:rsid w:val="00BA01AB"/>
    <w:rsid w:val="00BA1F8A"/>
    <w:rsid w:val="00BA23CF"/>
    <w:rsid w:val="00BA4007"/>
    <w:rsid w:val="00BA5900"/>
    <w:rsid w:val="00BA69DB"/>
    <w:rsid w:val="00BB1948"/>
    <w:rsid w:val="00BB382C"/>
    <w:rsid w:val="00BB4504"/>
    <w:rsid w:val="00BB7A00"/>
    <w:rsid w:val="00BC5381"/>
    <w:rsid w:val="00BC632D"/>
    <w:rsid w:val="00BD020C"/>
    <w:rsid w:val="00BD05FE"/>
    <w:rsid w:val="00BD0CA6"/>
    <w:rsid w:val="00BD1331"/>
    <w:rsid w:val="00BD5231"/>
    <w:rsid w:val="00BD5541"/>
    <w:rsid w:val="00BD7DC7"/>
    <w:rsid w:val="00BE2FCB"/>
    <w:rsid w:val="00BE405E"/>
    <w:rsid w:val="00BE4579"/>
    <w:rsid w:val="00BE45F6"/>
    <w:rsid w:val="00BE54A7"/>
    <w:rsid w:val="00BE6274"/>
    <w:rsid w:val="00BE63E1"/>
    <w:rsid w:val="00BF0BA7"/>
    <w:rsid w:val="00BF2CFF"/>
    <w:rsid w:val="00BF2D9D"/>
    <w:rsid w:val="00BF5A3E"/>
    <w:rsid w:val="00BF629D"/>
    <w:rsid w:val="00BF62D3"/>
    <w:rsid w:val="00C0004A"/>
    <w:rsid w:val="00C01A8C"/>
    <w:rsid w:val="00C03BF0"/>
    <w:rsid w:val="00C043D6"/>
    <w:rsid w:val="00C05BFD"/>
    <w:rsid w:val="00C074A0"/>
    <w:rsid w:val="00C129CB"/>
    <w:rsid w:val="00C13E79"/>
    <w:rsid w:val="00C143B4"/>
    <w:rsid w:val="00C14A0D"/>
    <w:rsid w:val="00C15ACE"/>
    <w:rsid w:val="00C15F77"/>
    <w:rsid w:val="00C2068B"/>
    <w:rsid w:val="00C23149"/>
    <w:rsid w:val="00C23D15"/>
    <w:rsid w:val="00C24D1E"/>
    <w:rsid w:val="00C34183"/>
    <w:rsid w:val="00C35755"/>
    <w:rsid w:val="00C3588C"/>
    <w:rsid w:val="00C376A3"/>
    <w:rsid w:val="00C40519"/>
    <w:rsid w:val="00C40A7F"/>
    <w:rsid w:val="00C42525"/>
    <w:rsid w:val="00C43385"/>
    <w:rsid w:val="00C45F2C"/>
    <w:rsid w:val="00C525CC"/>
    <w:rsid w:val="00C53542"/>
    <w:rsid w:val="00C54927"/>
    <w:rsid w:val="00C56E81"/>
    <w:rsid w:val="00C63406"/>
    <w:rsid w:val="00C71D47"/>
    <w:rsid w:val="00C74499"/>
    <w:rsid w:val="00C8001A"/>
    <w:rsid w:val="00C822B0"/>
    <w:rsid w:val="00C8354B"/>
    <w:rsid w:val="00C83F70"/>
    <w:rsid w:val="00C856E4"/>
    <w:rsid w:val="00C85A86"/>
    <w:rsid w:val="00C8696E"/>
    <w:rsid w:val="00C87C99"/>
    <w:rsid w:val="00C92F7F"/>
    <w:rsid w:val="00C9316A"/>
    <w:rsid w:val="00C938C7"/>
    <w:rsid w:val="00C93944"/>
    <w:rsid w:val="00C94D21"/>
    <w:rsid w:val="00C96AB3"/>
    <w:rsid w:val="00C97767"/>
    <w:rsid w:val="00C97865"/>
    <w:rsid w:val="00CA1A2F"/>
    <w:rsid w:val="00CB1A60"/>
    <w:rsid w:val="00CB2EA6"/>
    <w:rsid w:val="00CB2EFF"/>
    <w:rsid w:val="00CC0B5E"/>
    <w:rsid w:val="00CC1C8A"/>
    <w:rsid w:val="00CC332E"/>
    <w:rsid w:val="00CC5481"/>
    <w:rsid w:val="00CC5D38"/>
    <w:rsid w:val="00CC6E14"/>
    <w:rsid w:val="00CC6F5F"/>
    <w:rsid w:val="00CC79E3"/>
    <w:rsid w:val="00CD33C9"/>
    <w:rsid w:val="00CD52D1"/>
    <w:rsid w:val="00CD534C"/>
    <w:rsid w:val="00CD5AC2"/>
    <w:rsid w:val="00CD7885"/>
    <w:rsid w:val="00CE0881"/>
    <w:rsid w:val="00CE19B4"/>
    <w:rsid w:val="00CE2000"/>
    <w:rsid w:val="00CE31F9"/>
    <w:rsid w:val="00CE4767"/>
    <w:rsid w:val="00CE56E8"/>
    <w:rsid w:val="00CE56F0"/>
    <w:rsid w:val="00CF109B"/>
    <w:rsid w:val="00CF1264"/>
    <w:rsid w:val="00CF16B8"/>
    <w:rsid w:val="00CF3347"/>
    <w:rsid w:val="00CF55FB"/>
    <w:rsid w:val="00D000C6"/>
    <w:rsid w:val="00D01926"/>
    <w:rsid w:val="00D01E9B"/>
    <w:rsid w:val="00D055F1"/>
    <w:rsid w:val="00D05657"/>
    <w:rsid w:val="00D101F4"/>
    <w:rsid w:val="00D121FE"/>
    <w:rsid w:val="00D13292"/>
    <w:rsid w:val="00D1372C"/>
    <w:rsid w:val="00D13ACB"/>
    <w:rsid w:val="00D149AC"/>
    <w:rsid w:val="00D17842"/>
    <w:rsid w:val="00D206EC"/>
    <w:rsid w:val="00D22462"/>
    <w:rsid w:val="00D22A28"/>
    <w:rsid w:val="00D25D1C"/>
    <w:rsid w:val="00D26A2F"/>
    <w:rsid w:val="00D27DB6"/>
    <w:rsid w:val="00D31357"/>
    <w:rsid w:val="00D33F50"/>
    <w:rsid w:val="00D3460E"/>
    <w:rsid w:val="00D3564C"/>
    <w:rsid w:val="00D36FE0"/>
    <w:rsid w:val="00D409A6"/>
    <w:rsid w:val="00D43A0D"/>
    <w:rsid w:val="00D43BB8"/>
    <w:rsid w:val="00D46B7B"/>
    <w:rsid w:val="00D47F5E"/>
    <w:rsid w:val="00D50E9F"/>
    <w:rsid w:val="00D565B0"/>
    <w:rsid w:val="00D56EE1"/>
    <w:rsid w:val="00D62C82"/>
    <w:rsid w:val="00D62F2F"/>
    <w:rsid w:val="00D71799"/>
    <w:rsid w:val="00D7368C"/>
    <w:rsid w:val="00D75079"/>
    <w:rsid w:val="00D80133"/>
    <w:rsid w:val="00D8327B"/>
    <w:rsid w:val="00D84E0C"/>
    <w:rsid w:val="00D85DF1"/>
    <w:rsid w:val="00D86382"/>
    <w:rsid w:val="00D872AB"/>
    <w:rsid w:val="00D9084C"/>
    <w:rsid w:val="00D91EDA"/>
    <w:rsid w:val="00D92504"/>
    <w:rsid w:val="00D928D3"/>
    <w:rsid w:val="00D92EEA"/>
    <w:rsid w:val="00D93052"/>
    <w:rsid w:val="00D97AB9"/>
    <w:rsid w:val="00DA0F3E"/>
    <w:rsid w:val="00DA1BA2"/>
    <w:rsid w:val="00DA25E0"/>
    <w:rsid w:val="00DA4567"/>
    <w:rsid w:val="00DA473D"/>
    <w:rsid w:val="00DA5474"/>
    <w:rsid w:val="00DB2300"/>
    <w:rsid w:val="00DB2D56"/>
    <w:rsid w:val="00DB3822"/>
    <w:rsid w:val="00DB47D5"/>
    <w:rsid w:val="00DB48D2"/>
    <w:rsid w:val="00DB4B57"/>
    <w:rsid w:val="00DC1F8D"/>
    <w:rsid w:val="00DC3280"/>
    <w:rsid w:val="00DD3007"/>
    <w:rsid w:val="00DD4122"/>
    <w:rsid w:val="00DD65B2"/>
    <w:rsid w:val="00DD6D7D"/>
    <w:rsid w:val="00DD79BE"/>
    <w:rsid w:val="00DD7DD4"/>
    <w:rsid w:val="00DE0B93"/>
    <w:rsid w:val="00DE10CC"/>
    <w:rsid w:val="00DE3008"/>
    <w:rsid w:val="00DE32AB"/>
    <w:rsid w:val="00DE4C77"/>
    <w:rsid w:val="00DE7E49"/>
    <w:rsid w:val="00DE7E84"/>
    <w:rsid w:val="00DF40BD"/>
    <w:rsid w:val="00DF5969"/>
    <w:rsid w:val="00DF7487"/>
    <w:rsid w:val="00E011A4"/>
    <w:rsid w:val="00E0247D"/>
    <w:rsid w:val="00E02A28"/>
    <w:rsid w:val="00E0327B"/>
    <w:rsid w:val="00E0369E"/>
    <w:rsid w:val="00E04179"/>
    <w:rsid w:val="00E062F5"/>
    <w:rsid w:val="00E066DC"/>
    <w:rsid w:val="00E06ECB"/>
    <w:rsid w:val="00E12870"/>
    <w:rsid w:val="00E149A6"/>
    <w:rsid w:val="00E161C4"/>
    <w:rsid w:val="00E17142"/>
    <w:rsid w:val="00E1797D"/>
    <w:rsid w:val="00E20F35"/>
    <w:rsid w:val="00E2205F"/>
    <w:rsid w:val="00E2444F"/>
    <w:rsid w:val="00E25289"/>
    <w:rsid w:val="00E25585"/>
    <w:rsid w:val="00E267B8"/>
    <w:rsid w:val="00E27EDB"/>
    <w:rsid w:val="00E300A1"/>
    <w:rsid w:val="00E32108"/>
    <w:rsid w:val="00E36236"/>
    <w:rsid w:val="00E374F7"/>
    <w:rsid w:val="00E37553"/>
    <w:rsid w:val="00E37A35"/>
    <w:rsid w:val="00E40CEC"/>
    <w:rsid w:val="00E40F8E"/>
    <w:rsid w:val="00E44403"/>
    <w:rsid w:val="00E46206"/>
    <w:rsid w:val="00E471ED"/>
    <w:rsid w:val="00E519D1"/>
    <w:rsid w:val="00E53686"/>
    <w:rsid w:val="00E56359"/>
    <w:rsid w:val="00E575F4"/>
    <w:rsid w:val="00E57686"/>
    <w:rsid w:val="00E605DF"/>
    <w:rsid w:val="00E63883"/>
    <w:rsid w:val="00E6540F"/>
    <w:rsid w:val="00E70D78"/>
    <w:rsid w:val="00E715E2"/>
    <w:rsid w:val="00E72BC1"/>
    <w:rsid w:val="00E7420A"/>
    <w:rsid w:val="00E776E9"/>
    <w:rsid w:val="00E81A8D"/>
    <w:rsid w:val="00E830D8"/>
    <w:rsid w:val="00E91477"/>
    <w:rsid w:val="00E9211A"/>
    <w:rsid w:val="00E931FB"/>
    <w:rsid w:val="00E94417"/>
    <w:rsid w:val="00E96799"/>
    <w:rsid w:val="00EA0006"/>
    <w:rsid w:val="00EA124E"/>
    <w:rsid w:val="00EA1412"/>
    <w:rsid w:val="00EA1965"/>
    <w:rsid w:val="00EA2068"/>
    <w:rsid w:val="00EA5705"/>
    <w:rsid w:val="00EA5B29"/>
    <w:rsid w:val="00EB2A8E"/>
    <w:rsid w:val="00EC146C"/>
    <w:rsid w:val="00EC2131"/>
    <w:rsid w:val="00EC262C"/>
    <w:rsid w:val="00EC3DD2"/>
    <w:rsid w:val="00EC4539"/>
    <w:rsid w:val="00EC66BF"/>
    <w:rsid w:val="00ED2F41"/>
    <w:rsid w:val="00ED3D92"/>
    <w:rsid w:val="00ED418B"/>
    <w:rsid w:val="00ED6436"/>
    <w:rsid w:val="00EE0641"/>
    <w:rsid w:val="00EE0819"/>
    <w:rsid w:val="00EE1698"/>
    <w:rsid w:val="00EE58C2"/>
    <w:rsid w:val="00EF1175"/>
    <w:rsid w:val="00EF2182"/>
    <w:rsid w:val="00EF3D9E"/>
    <w:rsid w:val="00EF6F45"/>
    <w:rsid w:val="00F00469"/>
    <w:rsid w:val="00F05715"/>
    <w:rsid w:val="00F05FE9"/>
    <w:rsid w:val="00F06D4C"/>
    <w:rsid w:val="00F131A1"/>
    <w:rsid w:val="00F1559F"/>
    <w:rsid w:val="00F16B1F"/>
    <w:rsid w:val="00F174AD"/>
    <w:rsid w:val="00F24CD3"/>
    <w:rsid w:val="00F25CE8"/>
    <w:rsid w:val="00F27C81"/>
    <w:rsid w:val="00F32217"/>
    <w:rsid w:val="00F3246C"/>
    <w:rsid w:val="00F33ED8"/>
    <w:rsid w:val="00F347CB"/>
    <w:rsid w:val="00F369B2"/>
    <w:rsid w:val="00F40538"/>
    <w:rsid w:val="00F405DC"/>
    <w:rsid w:val="00F441DF"/>
    <w:rsid w:val="00F46D1C"/>
    <w:rsid w:val="00F4723C"/>
    <w:rsid w:val="00F50DFC"/>
    <w:rsid w:val="00F51159"/>
    <w:rsid w:val="00F53395"/>
    <w:rsid w:val="00F56978"/>
    <w:rsid w:val="00F61CC6"/>
    <w:rsid w:val="00F63B1C"/>
    <w:rsid w:val="00F63CC9"/>
    <w:rsid w:val="00F64D45"/>
    <w:rsid w:val="00F66A7F"/>
    <w:rsid w:val="00F726CF"/>
    <w:rsid w:val="00F81845"/>
    <w:rsid w:val="00F81901"/>
    <w:rsid w:val="00F85703"/>
    <w:rsid w:val="00F860DA"/>
    <w:rsid w:val="00F90650"/>
    <w:rsid w:val="00F9530C"/>
    <w:rsid w:val="00F954B2"/>
    <w:rsid w:val="00F95B3F"/>
    <w:rsid w:val="00F97AF7"/>
    <w:rsid w:val="00FA0B8A"/>
    <w:rsid w:val="00FA3745"/>
    <w:rsid w:val="00FA60A9"/>
    <w:rsid w:val="00FA6760"/>
    <w:rsid w:val="00FA6AAB"/>
    <w:rsid w:val="00FA6CB3"/>
    <w:rsid w:val="00FA7F9F"/>
    <w:rsid w:val="00FB0D8C"/>
    <w:rsid w:val="00FB1572"/>
    <w:rsid w:val="00FB17E6"/>
    <w:rsid w:val="00FC1805"/>
    <w:rsid w:val="00FC28EB"/>
    <w:rsid w:val="00FC2A21"/>
    <w:rsid w:val="00FC5EB5"/>
    <w:rsid w:val="00FC71FF"/>
    <w:rsid w:val="00FC7E65"/>
    <w:rsid w:val="00FD2C72"/>
    <w:rsid w:val="00FD5066"/>
    <w:rsid w:val="00FD76C4"/>
    <w:rsid w:val="00FD7C0F"/>
    <w:rsid w:val="00FE1555"/>
    <w:rsid w:val="00FE1EA6"/>
    <w:rsid w:val="00FE227D"/>
    <w:rsid w:val="00FE2363"/>
    <w:rsid w:val="00FE4709"/>
    <w:rsid w:val="00FE50AA"/>
    <w:rsid w:val="00FE5E3B"/>
    <w:rsid w:val="00FE5F52"/>
    <w:rsid w:val="00FF16F2"/>
    <w:rsid w:val="00FF17F5"/>
    <w:rsid w:val="00FF4CA9"/>
    <w:rsid w:val="00FF73FD"/>
    <w:rsid w:val="00FF765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6008C78D-AAEB-4071-90A3-B6E14627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D1C"/>
    <w:rPr>
      <w:rFonts w:ascii="Verdana" w:hAnsi="Verdana"/>
      <w:lang w:val="en-GB"/>
    </w:rPr>
  </w:style>
  <w:style w:type="paragraph" w:styleId="Heading1">
    <w:name w:val="heading 1"/>
    <w:basedOn w:val="Normal"/>
    <w:next w:val="Normal"/>
    <w:qFormat/>
    <w:rsid w:val="00C94D21"/>
    <w:pPr>
      <w:keepNext/>
      <w:pBdr>
        <w:bottom w:val="thinThickSmallGap" w:sz="24" w:space="1" w:color="auto"/>
      </w:pBdr>
      <w:jc w:val="center"/>
      <w:outlineLvl w:val="0"/>
    </w:pPr>
    <w:rPr>
      <w:b/>
      <w:bCs/>
      <w:sz w:val="17"/>
      <w:szCs w:val="17"/>
    </w:rPr>
  </w:style>
  <w:style w:type="paragraph" w:styleId="Heading2">
    <w:name w:val="heading 2"/>
    <w:basedOn w:val="Normal"/>
    <w:next w:val="Normal"/>
    <w:link w:val="Heading2Char"/>
    <w:qFormat/>
    <w:rsid w:val="00C94D21"/>
    <w:pPr>
      <w:keepNext/>
      <w:outlineLvl w:val="1"/>
    </w:pPr>
    <w:rPr>
      <w:b/>
      <w:sz w:val="18"/>
      <w:szCs w:val="17"/>
    </w:rPr>
  </w:style>
  <w:style w:type="paragraph" w:styleId="Heading3">
    <w:name w:val="heading 3"/>
    <w:basedOn w:val="Normal"/>
    <w:next w:val="Normal"/>
    <w:qFormat/>
    <w:rsid w:val="00C94D21"/>
    <w:pPr>
      <w:keepNext/>
      <w:outlineLvl w:val="2"/>
    </w:pPr>
    <w:rPr>
      <w:b/>
      <w:sz w:val="17"/>
      <w:szCs w:val="17"/>
    </w:rPr>
  </w:style>
  <w:style w:type="paragraph" w:styleId="Heading4">
    <w:name w:val="heading 4"/>
    <w:basedOn w:val="Normal"/>
    <w:next w:val="Normal"/>
    <w:link w:val="Heading4Char"/>
    <w:qFormat/>
    <w:rsid w:val="00C94D21"/>
    <w:pPr>
      <w:keepNext/>
      <w:outlineLvl w:val="3"/>
    </w:pPr>
    <w:rPr>
      <w:b/>
      <w:sz w:val="17"/>
      <w:szCs w:val="17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94D21"/>
    <w:rPr>
      <w:color w:val="0000FF"/>
      <w:u w:val="single"/>
    </w:rPr>
  </w:style>
  <w:style w:type="paragraph" w:styleId="BodyTextIndent">
    <w:name w:val="Body Text Indent"/>
    <w:basedOn w:val="Normal"/>
    <w:rsid w:val="002A2B02"/>
    <w:pPr>
      <w:ind w:left="510"/>
    </w:pPr>
    <w:rPr>
      <w:rFonts w:ascii="Arial" w:hAnsi="Arial" w:cs="Arial"/>
      <w:bCs/>
      <w:sz w:val="22"/>
      <w:szCs w:val="24"/>
      <w:lang w:val="en-US"/>
    </w:rPr>
  </w:style>
  <w:style w:type="paragraph" w:styleId="BodyText">
    <w:name w:val="Body Text"/>
    <w:basedOn w:val="Normal"/>
    <w:rsid w:val="00B74B89"/>
    <w:pPr>
      <w:spacing w:after="120"/>
    </w:pPr>
  </w:style>
  <w:style w:type="paragraph" w:customStyle="1" w:styleId="Normal9pt">
    <w:name w:val="Normal + 9 pt"/>
    <w:aliases w:val="Black,First line:  0.5&quot;"/>
    <w:basedOn w:val="Normal"/>
    <w:rsid w:val="00734B20"/>
    <w:pPr>
      <w:spacing w:line="270" w:lineRule="atLeast"/>
      <w:ind w:firstLine="720"/>
    </w:pPr>
    <w:rPr>
      <w:rFonts w:cs="Arial"/>
      <w:color w:val="333333"/>
      <w:sz w:val="18"/>
      <w:szCs w:val="18"/>
    </w:rPr>
  </w:style>
  <w:style w:type="character" w:customStyle="1" w:styleId="apple-style-span">
    <w:name w:val="apple-style-span"/>
    <w:basedOn w:val="DefaultParagraphFont"/>
    <w:rsid w:val="00343209"/>
  </w:style>
  <w:style w:type="character" w:customStyle="1" w:styleId="apple-converted-space">
    <w:name w:val="apple-converted-space"/>
    <w:basedOn w:val="DefaultParagraphFont"/>
    <w:rsid w:val="009E5921"/>
  </w:style>
  <w:style w:type="paragraph" w:customStyle="1" w:styleId="Normal8pt">
    <w:name w:val="Normal + 8 pt"/>
    <w:basedOn w:val="Heading2"/>
    <w:link w:val="Normal8ptChar"/>
    <w:rsid w:val="00E471ED"/>
    <w:rPr>
      <w:sz w:val="16"/>
      <w:szCs w:val="16"/>
    </w:rPr>
  </w:style>
  <w:style w:type="character" w:customStyle="1" w:styleId="Heading2Char">
    <w:name w:val="Heading 2 Char"/>
    <w:link w:val="Heading2"/>
    <w:rsid w:val="00E471ED"/>
    <w:rPr>
      <w:rFonts w:ascii="Verdana" w:hAnsi="Verdana"/>
      <w:b/>
      <w:sz w:val="18"/>
      <w:szCs w:val="17"/>
      <w:lang w:val="en-GB" w:eastAsia="en-US" w:bidi="ar-SA"/>
    </w:rPr>
  </w:style>
  <w:style w:type="character" w:customStyle="1" w:styleId="Normal8ptChar">
    <w:name w:val="Normal + 8 pt Char"/>
    <w:link w:val="Normal8pt"/>
    <w:rsid w:val="00E471ED"/>
    <w:rPr>
      <w:rFonts w:ascii="Verdana" w:hAnsi="Verdana"/>
      <w:b/>
      <w:sz w:val="16"/>
      <w:szCs w:val="16"/>
      <w:lang w:val="en-GB" w:eastAsia="en-US" w:bidi="ar-SA"/>
    </w:rPr>
  </w:style>
  <w:style w:type="paragraph" w:styleId="BodyText3">
    <w:name w:val="Body Text 3"/>
    <w:basedOn w:val="Normal"/>
    <w:link w:val="BodyText3Char"/>
    <w:rsid w:val="00A26FB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26FB9"/>
    <w:rPr>
      <w:rFonts w:ascii="Verdana" w:hAnsi="Verdana"/>
      <w:sz w:val="16"/>
      <w:szCs w:val="16"/>
      <w:lang w:val="en-GB"/>
    </w:rPr>
  </w:style>
  <w:style w:type="paragraph" w:styleId="List">
    <w:name w:val="List"/>
    <w:basedOn w:val="Normal"/>
    <w:rsid w:val="002B06D3"/>
    <w:pPr>
      <w:overflowPunct w:val="0"/>
      <w:autoSpaceDE w:val="0"/>
      <w:autoSpaceDN w:val="0"/>
      <w:adjustRightInd w:val="0"/>
      <w:ind w:left="360" w:hanging="360"/>
      <w:textAlignment w:val="baseline"/>
    </w:pPr>
    <w:rPr>
      <w:lang w:val="en-US"/>
    </w:rPr>
  </w:style>
  <w:style w:type="paragraph" w:styleId="Header">
    <w:name w:val="header"/>
    <w:basedOn w:val="Normal"/>
    <w:link w:val="HeaderChar"/>
    <w:rsid w:val="00D01E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01E9B"/>
    <w:rPr>
      <w:rFonts w:ascii="Verdana" w:hAnsi="Verdana"/>
      <w:lang w:val="en-GB"/>
    </w:rPr>
  </w:style>
  <w:style w:type="paragraph" w:styleId="Footer">
    <w:name w:val="footer"/>
    <w:basedOn w:val="Normal"/>
    <w:link w:val="FooterChar"/>
    <w:rsid w:val="00D01E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01E9B"/>
    <w:rPr>
      <w:rFonts w:ascii="Verdana" w:hAnsi="Verdana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6038C1"/>
    <w:pPr>
      <w:ind w:left="720"/>
      <w:contextualSpacing/>
    </w:pPr>
  </w:style>
  <w:style w:type="paragraph" w:styleId="DocumentMap">
    <w:name w:val="Document Map"/>
    <w:basedOn w:val="Normal"/>
    <w:link w:val="DocumentMapChar"/>
    <w:rsid w:val="000B077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0B0778"/>
    <w:rPr>
      <w:rFonts w:ascii="Tahoma" w:hAnsi="Tahoma" w:cs="Tahoma"/>
      <w:sz w:val="16"/>
      <w:szCs w:val="16"/>
      <w:lang w:val="en-GB"/>
    </w:rPr>
  </w:style>
  <w:style w:type="character" w:styleId="Emphasis">
    <w:name w:val="Emphasis"/>
    <w:basedOn w:val="DefaultParagraphFont"/>
    <w:qFormat/>
    <w:rsid w:val="00190A55"/>
    <w:rPr>
      <w:i/>
      <w:iCs/>
    </w:rPr>
  </w:style>
  <w:style w:type="paragraph" w:styleId="NormalWeb">
    <w:name w:val="Normal (Web)"/>
    <w:basedOn w:val="Normal"/>
    <w:uiPriority w:val="99"/>
    <w:rsid w:val="006E06CC"/>
    <w:pPr>
      <w:suppressAutoHyphens/>
      <w:spacing w:before="280" w:after="280"/>
    </w:pPr>
    <w:rPr>
      <w:rFonts w:ascii="Times New Roman" w:hAnsi="Times New Roman"/>
      <w:sz w:val="24"/>
      <w:szCs w:val="24"/>
      <w:lang w:val="en-US" w:eastAsia="ar-SA"/>
    </w:rPr>
  </w:style>
  <w:style w:type="paragraph" w:customStyle="1" w:styleId="TableParagraph">
    <w:name w:val="Table Paragraph"/>
    <w:basedOn w:val="Normal"/>
    <w:uiPriority w:val="1"/>
    <w:qFormat/>
    <w:rsid w:val="006E06CC"/>
    <w:pPr>
      <w:widowControl w:val="0"/>
      <w:autoSpaceDE w:val="0"/>
      <w:autoSpaceDN w:val="0"/>
      <w:spacing w:before="1"/>
      <w:ind w:left="105"/>
    </w:pPr>
    <w:rPr>
      <w:rFonts w:ascii="Calibri" w:eastAsia="Calibri" w:hAnsi="Calibri" w:cs="Calibri"/>
      <w:sz w:val="22"/>
      <w:szCs w:val="22"/>
      <w:lang w:val="en-US" w:bidi="en-US"/>
    </w:rPr>
  </w:style>
  <w:style w:type="character" w:customStyle="1" w:styleId="ListParagraphChar">
    <w:name w:val="List Paragraph Char"/>
    <w:link w:val="ListParagraph"/>
    <w:uiPriority w:val="99"/>
    <w:rsid w:val="006E06CC"/>
    <w:rPr>
      <w:rFonts w:ascii="Verdana" w:hAnsi="Verdana"/>
      <w:lang w:val="en-GB"/>
    </w:rPr>
  </w:style>
  <w:style w:type="paragraph" w:customStyle="1" w:styleId="Default">
    <w:name w:val="Default"/>
    <w:rsid w:val="00C23149"/>
    <w:pPr>
      <w:autoSpaceDE w:val="0"/>
      <w:autoSpaceDN w:val="0"/>
      <w:adjustRightInd w:val="0"/>
    </w:pPr>
    <w:rPr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rsid w:val="00D25D1C"/>
    <w:rPr>
      <w:rFonts w:ascii="Verdana" w:hAnsi="Verdana"/>
      <w:b/>
      <w:sz w:val="17"/>
      <w:szCs w:val="17"/>
      <w:u w:val="single"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D356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3564C"/>
    <w:rPr>
      <w:rFonts w:ascii="Tahoma" w:hAnsi="Tahoma" w:cs="Tahoma"/>
      <w:sz w:val="16"/>
      <w:szCs w:val="16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6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2.png" /><Relationship Id="rId11" Type="http://schemas.openxmlformats.org/officeDocument/2006/relationships/image" Target="https://rdxfootmark.naukri.com/v2/track/openCv?trackingInfo=c6a75e54b9bd960f4a637949e3e7868b134f4b0419514c4847440321091b5b58120b14031446505e00435601514841481f0f2b561358191b195115495d0c00584e4209430247460c590858184508105042445b0c0f054e4108120211474a411b02154e49405d58380c4f03434b110d160a10465a5c1b4d5849564360441403084b281e01030301114358550a574e171b0d1152180c4f034342120b150616485b5e0c43076&amp;docType=docx" TargetMode="External" /><Relationship Id="rId12" Type="http://schemas.openxmlformats.org/officeDocument/2006/relationships/footer" Target="footer1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yperlink" Target="https://www.linkedin.com/in/venkatapraveenallumellu/" TargetMode="External" /><Relationship Id="rId7" Type="http://schemas.openxmlformats.org/officeDocument/2006/relationships/hyperlink" Target="https://nationalskillsregistry.com/" TargetMode="External" /><Relationship Id="rId8" Type="http://schemas.openxmlformats.org/officeDocument/2006/relationships/hyperlink" Target="mailto:avenkatapraveen@gmail.com" TargetMode="External" /><Relationship Id="rId9" Type="http://schemas.openxmlformats.org/officeDocument/2006/relationships/image" Target="https://rdxfootmark.naukri.com/v2/track/openCv?trackingInfo=0dae04df59ee7a7a8feab4eb55e3631e134f530e18705c4458440321091b5b581109130319425e590d4356014b4450530401195c1333471b1b1115465a5f0f564c011503504e1c180c571833471b1b041349505b0a4d584b50535a4f162e024b4340010d120213105b5c0c004d145c455715445a5c5d57421a081105431458090d074b100a12031753444f4a081e0103030712465d5f0d5443130a034e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ED5E6-711E-4371-B371-E4FB576A7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7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naukri.com</dc:creator>
  <cp:lastModifiedBy>Venkata praveen allumellu</cp:lastModifiedBy>
  <cp:revision>17</cp:revision>
  <cp:lastPrinted>2009-06-05T08:39:00Z</cp:lastPrinted>
  <dcterms:created xsi:type="dcterms:W3CDTF">2025-01-29T04:58:00Z</dcterms:created>
  <dcterms:modified xsi:type="dcterms:W3CDTF">2025-06-28T19:05:00Z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