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02BBA" w:rsidP="00702BBA" w14:paraId="3FE346BB" w14:textId="6E1CCA54">
      <w:pPr>
        <w:tabs>
          <w:tab w:val="left" w:pos="1136"/>
          <w:tab w:val="left" w:pos="795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5629402</wp:posOffset>
            </wp:positionH>
            <wp:positionV relativeFrom="paragraph">
              <wp:posOffset>9525</wp:posOffset>
            </wp:positionV>
            <wp:extent cx="716280" cy="942975"/>
            <wp:effectExtent l="0" t="0" r="762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683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33D487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RATAN VISHAL SAGAR  </w:t>
      </w:r>
    </w:p>
    <w:p w:rsidR="00702BBA" w:rsidRPr="00626E49" w:rsidP="00702BBA" w14:paraId="0D1D39C5" w14:textId="25E88D53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Website</w:t>
      </w:r>
      <w:r w:rsidRPr="00626E49">
        <w:rPr>
          <w:rFonts w:ascii="Times New Roman" w:eastAsia="Times New Roman" w:hAnsi="Times New Roman" w:cs="Times New Roman"/>
          <w:sz w:val="18"/>
          <w:szCs w:val="18"/>
        </w:rPr>
        <w:t>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0C76F8" w:rsidR="000C76F8">
        <w:rPr>
          <w:rFonts w:ascii="Times New Roman" w:eastAsia="Times New Roman" w:hAnsi="Times New Roman" w:cs="Times New Roman"/>
          <w:b/>
          <w:sz w:val="18"/>
          <w:szCs w:val="18"/>
        </w:rPr>
        <w:t>http://ratanvishal.in:5000/</w:t>
      </w:r>
    </w:p>
    <w:p w:rsidR="00702BBA" w:rsidRPr="00626E49" w:rsidP="00702BBA" w14:paraId="353DF922" w14:textId="3784D944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 w:rsidRPr="00626E49">
        <w:rPr>
          <w:rFonts w:ascii="Times New Roman" w:eastAsia="Times New Roman" w:hAnsi="Times New Roman" w:cs="Times New Roman"/>
          <w:sz w:val="18"/>
          <w:szCs w:val="18"/>
        </w:rPr>
        <w:t xml:space="preserve">Email id: </w:t>
      </w:r>
      <w:hyperlink r:id="rId5" w:history="1">
        <w:r w:rsidRPr="00626E49">
          <w:rPr>
            <w:rStyle w:val="Hyperlink"/>
            <w:rFonts w:ascii="Times New Roman" w:eastAsia="Times New Roman" w:hAnsi="Times New Roman" w:cs="Times New Roman"/>
            <w:b/>
            <w:color w:val="auto"/>
            <w:sz w:val="18"/>
            <w:szCs w:val="18"/>
            <w:u w:val="none"/>
          </w:rPr>
          <w:t>rvishal.sagar@gmail.com</w:t>
        </w:r>
      </w:hyperlink>
    </w:p>
    <w:p w:rsidR="00702BBA" w:rsidRPr="00626E49" w:rsidP="00702BBA" w14:paraId="3F64A605" w14:textId="0FCCF3F6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Contact number</w:t>
      </w:r>
      <w:r w:rsidRPr="00626E49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  <w:t>+91 8712886249</w:t>
      </w:r>
    </w:p>
    <w:p w:rsidR="00702BBA" w:rsidRPr="003E6393" w:rsidP="00702BBA" w14:paraId="1654030C" w14:textId="44A4474E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 w:rsidRPr="003E6393">
        <w:rPr>
          <w:rFonts w:ascii="Times New Roman" w:eastAsia="Times New Roman" w:hAnsi="Times New Roman" w:cs="Times New Roman"/>
          <w:b/>
          <w:u w:val="single"/>
        </w:rPr>
        <w:t>CAREER OBJECTIVE</w:t>
      </w:r>
    </w:p>
    <w:p w:rsidR="00E70652" w:rsidRPr="00E70652" w:rsidP="00E70652" w14:paraId="2F4746CB" w14:textId="208CE58C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  <w:sectPr w:rsidSect="00FC38D1"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3E6393">
        <w:rPr>
          <w:rFonts w:ascii="Times New Roman" w:eastAsia="Times New Roman" w:hAnsi="Times New Roman" w:cs="Times New Roman"/>
          <w:sz w:val="18"/>
          <w:szCs w:val="18"/>
        </w:rPr>
        <w:t>To be a potential resource to the organization where I can utilize my skills and knowledge as a software professional, possessing competent technical skills, which would help the organization to grow and further enhance my growth profile. It would be my never</w:t>
      </w:r>
      <w:r w:rsidRPr="003E6393" w:rsidR="00626E4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3E6393">
        <w:rPr>
          <w:rFonts w:ascii="Times New Roman" w:eastAsia="Times New Roman" w:hAnsi="Times New Roman" w:cs="Times New Roman"/>
          <w:sz w:val="18"/>
          <w:szCs w:val="18"/>
        </w:rPr>
        <w:t>ending dedication to maintain the spectrum of integrity, honesty, and character.</w:t>
      </w:r>
    </w:p>
    <w:tbl>
      <w:tblPr>
        <w:tblpPr w:leftFromText="180" w:rightFromText="180" w:vertAnchor="text" w:horzAnchor="margin" w:tblpXSpec="right" w:tblpY="314"/>
        <w:tblW w:w="5979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74"/>
        <w:gridCol w:w="3078"/>
        <w:gridCol w:w="707"/>
        <w:gridCol w:w="920"/>
      </w:tblGrid>
      <w:tr w14:paraId="30698C3D" w14:textId="77777777" w:rsidTr="00901A8F">
        <w:tblPrEx>
          <w:tblW w:w="5979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6094B40B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Degree</w:t>
            </w:r>
          </w:p>
        </w:tc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43CC0075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                                 Institute</w:t>
            </w:r>
          </w:p>
        </w:tc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043A6904" w14:textId="03A484D6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 Year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4FDB7021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Aggregate</w:t>
            </w:r>
          </w:p>
        </w:tc>
      </w:tr>
      <w:tr w14:paraId="138684C9" w14:textId="77777777" w:rsidTr="00901A8F">
        <w:tblPrEx>
          <w:tblW w:w="5979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129"/>
        </w:trPr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5C35C95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M.Tech(CSE)</w:t>
            </w:r>
          </w:p>
        </w:tc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167AE063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Chaitanya Bharathi Institute of technology</w:t>
            </w:r>
          </w:p>
        </w:tc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02FEE327" w14:textId="77777777">
            <w:pPr>
              <w:tabs>
                <w:tab w:val="left" w:pos="8520"/>
                <w:tab w:val="left" w:pos="8662"/>
                <w:tab w:val="left" w:pos="8804"/>
              </w:tabs>
              <w:spacing w:after="0" w:line="240" w:lineRule="auto"/>
              <w:ind w:left="142" w:right="-448" w:hanging="1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2017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075CF097" w14:textId="77777777">
            <w:pPr>
              <w:tabs>
                <w:tab w:val="left" w:pos="8378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80%</w:t>
            </w:r>
          </w:p>
        </w:tc>
      </w:tr>
      <w:tr w14:paraId="55B79A74" w14:textId="77777777" w:rsidTr="00901A8F">
        <w:tblPrEx>
          <w:tblW w:w="5979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129"/>
        </w:trPr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2AA0D8C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B.Tech(IT)</w:t>
            </w:r>
          </w:p>
        </w:tc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77A8CC47" w14:textId="462307EE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Malla reddy eng</w:t>
            </w:r>
            <w:r w:rsidR="00901A8F">
              <w:rPr>
                <w:rFonts w:ascii="Times New Roman" w:eastAsia="Times New Roman" w:hAnsi="Times New Roman" w:cs="Times New Roman"/>
                <w:sz w:val="16"/>
                <w:szCs w:val="16"/>
              </w:rPr>
              <w:t>ineering</w:t>
            </w: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. College</w:t>
            </w:r>
          </w:p>
        </w:tc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21B1A5A9" w14:textId="77777777">
            <w:pPr>
              <w:tabs>
                <w:tab w:val="left" w:pos="8520"/>
                <w:tab w:val="left" w:pos="8662"/>
                <w:tab w:val="left" w:pos="8804"/>
              </w:tabs>
              <w:spacing w:after="0" w:line="240" w:lineRule="auto"/>
              <w:ind w:left="142" w:right="-448" w:hanging="1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2015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372D08CE" w14:textId="77777777">
            <w:pPr>
              <w:tabs>
                <w:tab w:val="left" w:pos="8378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65%</w:t>
            </w:r>
          </w:p>
        </w:tc>
      </w:tr>
      <w:tr w14:paraId="1855E3DD" w14:textId="77777777" w:rsidTr="00901A8F">
        <w:tblPrEx>
          <w:tblW w:w="5979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129"/>
        </w:trPr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E70652" w:rsidP="00E70652" w14:paraId="7FAD4940" w14:textId="7777777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70652">
              <w:rPr>
                <w:rFonts w:ascii="Times New Roman" w:hAnsi="Times New Roman" w:cs="Times New Roman"/>
                <w:sz w:val="14"/>
                <w:szCs w:val="14"/>
              </w:rPr>
              <w:t>INTERMEDIATE</w:t>
            </w:r>
          </w:p>
        </w:tc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35E018C8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Sri chaitanya junior college</w:t>
            </w:r>
          </w:p>
        </w:tc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7123864C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2011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7AE4030C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67%</w:t>
            </w:r>
          </w:p>
        </w:tc>
      </w:tr>
      <w:tr w14:paraId="5C17444F" w14:textId="77777777" w:rsidTr="00901A8F">
        <w:tblPrEx>
          <w:tblW w:w="5979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trHeight w:val="129"/>
        </w:trPr>
        <w:tc>
          <w:tcPr>
            <w:tcW w:w="12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901A8F" w:rsidP="00E70652" w14:paraId="32135C8B" w14:textId="77777777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01A8F">
              <w:rPr>
                <w:rFonts w:ascii="Times New Roman" w:hAnsi="Times New Roman" w:cs="Times New Roman"/>
                <w:sz w:val="14"/>
                <w:szCs w:val="14"/>
              </w:rPr>
              <w:t>TENTH YEAR</w:t>
            </w:r>
          </w:p>
        </w:tc>
        <w:tc>
          <w:tcPr>
            <w:tcW w:w="30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2BD2105F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St.paul’s model high school</w:t>
            </w:r>
          </w:p>
        </w:tc>
        <w:tc>
          <w:tcPr>
            <w:tcW w:w="7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34CAD81E" w14:textId="7777777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2009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C637DE" w:rsidRPr="00C637DE" w:rsidP="00E70652" w14:paraId="64D1B4F0" w14:textId="487D0EFB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7</w:t>
            </w:r>
            <w:r w:rsidR="00C52A19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  <w:r w:rsidRPr="00C637DE">
              <w:rPr>
                <w:rFonts w:ascii="Times New Roman" w:eastAsia="Times New Roman" w:hAnsi="Times New Roman" w:cs="Times New Roman"/>
                <w:sz w:val="16"/>
                <w:szCs w:val="16"/>
              </w:rPr>
              <w:t>%</w:t>
            </w:r>
          </w:p>
        </w:tc>
      </w:tr>
    </w:tbl>
    <w:p w:rsidR="002E47EC" w:rsidRPr="00901A8F" w:rsidP="00901A8F" w14:paraId="7A673738" w14:textId="6D0960C7">
      <w:pPr>
        <w:tabs>
          <w:tab w:val="left" w:pos="3002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1A8F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TECHNICAL EXPOSURE</w:t>
      </w:r>
      <w:r w:rsidR="00901A8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901A8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901A8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Pr="00901A8F" w:rsidR="00901A8F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ACADEMICS</w:t>
      </w:r>
    </w:p>
    <w:p w:rsidR="00893416" w:rsidP="00893416" w14:paraId="5A1DBF53" w14:textId="1D2B6F72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 w:rsidRPr="00893416">
        <w:rPr>
          <w:rFonts w:ascii="Times New Roman" w:eastAsia="Times New Roman" w:hAnsi="Times New Roman" w:cs="Times New Roman"/>
          <w:sz w:val="16"/>
          <w:szCs w:val="16"/>
        </w:rPr>
        <w:t>Programming languages: PYTHON,</w:t>
      </w:r>
      <w:r w:rsidRPr="00893416">
        <w:rPr>
          <w:sz w:val="16"/>
          <w:szCs w:val="16"/>
        </w:rPr>
        <w:t xml:space="preserve"> </w:t>
      </w:r>
      <w:r w:rsidRPr="00893416">
        <w:rPr>
          <w:rFonts w:ascii="Times New Roman" w:eastAsia="Times New Roman" w:hAnsi="Times New Roman" w:cs="Times New Roman"/>
          <w:sz w:val="16"/>
          <w:szCs w:val="16"/>
        </w:rPr>
        <w:t>JAVA SCRIPT, NODE JS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621A3B" w:rsidP="00893416" w14:paraId="265F3571" w14:textId="14628F3C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Python Library: </w:t>
      </w:r>
      <w:r w:rsidRPr="00621A3B">
        <w:rPr>
          <w:rFonts w:ascii="Times New Roman" w:eastAsia="Times New Roman" w:hAnsi="Times New Roman" w:cs="Times New Roman"/>
          <w:sz w:val="16"/>
          <w:szCs w:val="16"/>
        </w:rPr>
        <w:t>NUMPY, SCIPY, MATPLOTLIB, AND PANDAS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38140F" w:rsidP="00893416" w14:paraId="65CDA04C" w14:textId="04A33485">
      <w:pPr>
        <w:spacing w:after="0"/>
        <w:rPr>
          <w:rFonts w:ascii="Times New Roman" w:hAnsi="Times New Roman" w:cs="Times New Roman"/>
          <w:sz w:val="16"/>
          <w:szCs w:val="16"/>
        </w:rPr>
      </w:pPr>
      <w:r w:rsidRPr="0038140F">
        <w:rPr>
          <w:rFonts w:ascii="Times New Roman" w:eastAsia="Times New Roman" w:hAnsi="Times New Roman" w:cs="Times New Roman"/>
          <w:sz w:val="16"/>
          <w:szCs w:val="16"/>
        </w:rPr>
        <w:t>Web frame works: FLASK,</w:t>
      </w:r>
      <w:r w:rsidRPr="0038140F">
        <w:rPr>
          <w:rFonts w:ascii="Times New Roman" w:hAnsi="Times New Roman" w:cs="Times New Roman"/>
          <w:sz w:val="16"/>
          <w:szCs w:val="16"/>
        </w:rPr>
        <w:t xml:space="preserve">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DJANGO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38140F">
        <w:rPr>
          <w:rFonts w:ascii="Times New Roman" w:hAnsi="Times New Roman" w:cs="Times New Roman"/>
          <w:sz w:val="16"/>
          <w:szCs w:val="16"/>
        </w:rPr>
        <w:t xml:space="preserve"> ANGULAR JS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38140F">
        <w:t xml:space="preserve"> </w:t>
      </w:r>
      <w:r w:rsidRPr="0038140F">
        <w:rPr>
          <w:rFonts w:ascii="Times New Roman" w:hAnsi="Times New Roman" w:cs="Times New Roman"/>
          <w:sz w:val="16"/>
          <w:szCs w:val="16"/>
        </w:rPr>
        <w:t>JINJA</w:t>
      </w:r>
      <w:r w:rsidR="00782560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E93456" w:rsidR="00E93456">
        <w:t xml:space="preserve"> </w:t>
      </w:r>
      <w:r w:rsidRPr="00E93456" w:rsidR="00E93456">
        <w:rPr>
          <w:rFonts w:ascii="Times New Roman" w:hAnsi="Times New Roman" w:cs="Times New Roman"/>
          <w:sz w:val="16"/>
          <w:szCs w:val="16"/>
        </w:rPr>
        <w:t>SQLALCHEMY</w:t>
      </w:r>
      <w:r w:rsidR="00E93456">
        <w:rPr>
          <w:rFonts w:ascii="Times New Roman" w:hAnsi="Times New Roman" w:cs="Times New Roman"/>
          <w:sz w:val="16"/>
          <w:szCs w:val="16"/>
        </w:rPr>
        <w:t>.</w:t>
      </w:r>
    </w:p>
    <w:p w:rsidR="001C461D" w:rsidP="00893416" w14:paraId="6E96F985" w14:textId="77777777">
      <w:pPr>
        <w:spacing w:after="0"/>
        <w:rPr>
          <w:rFonts w:ascii="Times New Roman" w:hAnsi="Times New Roman" w:cs="Times New Roman"/>
          <w:sz w:val="16"/>
          <w:szCs w:val="16"/>
        </w:rPr>
        <w:sectPr w:rsidSect="00C637DE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893416" w:rsidP="00893416" w14:paraId="564ED28F" w14:textId="1D94C003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Web development:</w:t>
      </w:r>
      <w:r w:rsidRPr="0038140F">
        <w:rPr>
          <w:rFonts w:ascii="Times New Roman" w:hAnsi="Times New Roman" w:cs="Times New Roman"/>
          <w:sz w:val="16"/>
          <w:szCs w:val="16"/>
        </w:rPr>
        <w:t xml:space="preserve">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HTML</w:t>
      </w:r>
      <w:r>
        <w:rPr>
          <w:rFonts w:ascii="Times New Roman" w:eastAsia="Times New Roman" w:hAnsi="Times New Roman" w:cs="Times New Roman"/>
          <w:sz w:val="16"/>
          <w:szCs w:val="16"/>
        </w:rPr>
        <w:t>,</w:t>
      </w:r>
      <w:r w:rsidRPr="00E93456" w:rsidR="00E93456">
        <w:t xml:space="preserve"> </w:t>
      </w:r>
      <w:r w:rsidRPr="00E93456" w:rsidR="00E93456">
        <w:rPr>
          <w:rFonts w:ascii="Times New Roman" w:eastAsia="Times New Roman" w:hAnsi="Times New Roman" w:cs="Times New Roman"/>
          <w:sz w:val="16"/>
          <w:szCs w:val="16"/>
        </w:rPr>
        <w:t>XML</w:t>
      </w:r>
      <w:r w:rsidR="00E93456">
        <w:rPr>
          <w:rFonts w:ascii="Times New Roman" w:eastAsia="Times New Roman" w:hAnsi="Times New Roman" w:cs="Times New Roman"/>
          <w:sz w:val="16"/>
          <w:szCs w:val="16"/>
        </w:rPr>
        <w:t>,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BOOTSTRAP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CSS</w:t>
      </w:r>
      <w:r w:rsidR="00E93456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38140F" w:rsidP="00893416" w14:paraId="2D038433" w14:textId="60284236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Database: D</w:t>
      </w:r>
      <w:r w:rsidR="00E93456">
        <w:rPr>
          <w:rFonts w:ascii="Times New Roman" w:eastAsia="Times New Roman" w:hAnsi="Times New Roman" w:cs="Times New Roman"/>
          <w:sz w:val="16"/>
          <w:szCs w:val="16"/>
        </w:rPr>
        <w:t>B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2,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MONGODB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140F">
        <w:rPr>
          <w:rFonts w:ascii="Times New Roman" w:eastAsia="Times New Roman" w:hAnsi="Times New Roman" w:cs="Times New Roman"/>
          <w:sz w:val="16"/>
          <w:szCs w:val="16"/>
        </w:rPr>
        <w:t>MYSQL</w:t>
      </w:r>
      <w:r w:rsidR="00E93456">
        <w:rPr>
          <w:rFonts w:ascii="Times New Roman" w:eastAsia="Times New Roman" w:hAnsi="Times New Roman" w:cs="Times New Roman"/>
          <w:sz w:val="16"/>
          <w:szCs w:val="16"/>
        </w:rPr>
        <w:t>, CLOUD.</w:t>
      </w:r>
    </w:p>
    <w:p w:rsidR="00E93456" w:rsidP="00893416" w14:paraId="5B35C3BB" w14:textId="4277ED7B">
      <w:pPr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User Interface: </w:t>
      </w:r>
      <w:r w:rsidRPr="00E93456">
        <w:rPr>
          <w:rFonts w:ascii="Times New Roman" w:eastAsia="Times New Roman" w:hAnsi="Times New Roman" w:cs="Times New Roman"/>
          <w:sz w:val="16"/>
          <w:szCs w:val="16"/>
        </w:rPr>
        <w:t>GUI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E93456">
        <w:rPr>
          <w:rFonts w:ascii="Times New Roman" w:eastAsia="Times New Roman" w:hAnsi="Times New Roman" w:cs="Times New Roman"/>
          <w:sz w:val="16"/>
          <w:szCs w:val="16"/>
        </w:rPr>
        <w:t>TKINTER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C637DE" w:rsidP="00A81820" w14:paraId="4C1E0A6C" w14:textId="19D7AC54">
      <w:pPr>
        <w:tabs>
          <w:tab w:val="left" w:pos="4091"/>
        </w:tabs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Encryption: MD5, SHA1, FHM-CPABE SCHEME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E70652" w:rsidP="00E70652" w14:paraId="459CCBD4" w14:textId="16114C3E">
      <w:pPr>
        <w:tabs>
          <w:tab w:val="left" w:pos="4091"/>
        </w:tabs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Deployment: DIGITALOCEAN, AWS</w:t>
      </w:r>
      <w:r w:rsidR="00901A8F">
        <w:rPr>
          <w:rFonts w:ascii="Times New Roman" w:eastAsia="Times New Roman" w:hAnsi="Times New Roman" w:cs="Times New Roman"/>
          <w:sz w:val="16"/>
          <w:szCs w:val="16"/>
        </w:rPr>
        <w:t>, OWN CLOUD.</w:t>
      </w:r>
    </w:p>
    <w:p w:rsidR="00E70652" w:rsidP="00A81820" w14:paraId="01FAE311" w14:textId="20E33B37">
      <w:pPr>
        <w:tabs>
          <w:tab w:val="left" w:pos="4091"/>
        </w:tabs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Tools IDE: PYCHARM, ECLIPSE</w:t>
      </w:r>
      <w:r w:rsidR="00621A3B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621A3B" w:rsidR="00621A3B">
        <w:t xml:space="preserve"> </w:t>
      </w:r>
      <w:r w:rsidRPr="00621A3B" w:rsidR="00621A3B">
        <w:rPr>
          <w:rFonts w:ascii="Times New Roman" w:eastAsia="Times New Roman" w:hAnsi="Times New Roman" w:cs="Times New Roman"/>
          <w:sz w:val="16"/>
          <w:szCs w:val="16"/>
        </w:rPr>
        <w:t>SUBLIME TEXT.</w:t>
      </w:r>
    </w:p>
    <w:p w:rsidR="00E70652" w:rsidP="00C637DE" w14:paraId="67393CA0" w14:textId="6A87AEBE">
      <w:pPr>
        <w:tabs>
          <w:tab w:val="left" w:pos="4091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Operating System: WINDOWS 10, </w:t>
      </w:r>
      <w:r w:rsidRPr="00E93456">
        <w:rPr>
          <w:rFonts w:ascii="Times New Roman" w:eastAsia="Times New Roman" w:hAnsi="Times New Roman" w:cs="Times New Roman"/>
          <w:sz w:val="16"/>
          <w:szCs w:val="16"/>
        </w:rPr>
        <w:t>UBUNTU</w:t>
      </w:r>
      <w:r>
        <w:rPr>
          <w:rFonts w:ascii="Times New Roman" w:eastAsia="Times New Roman" w:hAnsi="Times New Roman" w:cs="Times New Roman"/>
          <w:sz w:val="16"/>
          <w:szCs w:val="16"/>
        </w:rPr>
        <w:t>, OPEN SOURCE.</w:t>
      </w:r>
    </w:p>
    <w:p w:rsidR="00901A8F" w:rsidP="001C461D" w14:paraId="7247AF00" w14:textId="19AFBF93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901A8F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RESPONSIBILITIES &amp; OPERATIONS</w:t>
      </w:r>
    </w:p>
    <w:p w:rsidR="00901A8F" w:rsidP="001C461D" w14:paraId="06552380" w14:textId="50B54D50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C52A19">
        <w:rPr>
          <w:rFonts w:ascii="Times New Roman" w:eastAsia="Times New Roman" w:hAnsi="Times New Roman" w:cs="Times New Roman"/>
          <w:sz w:val="16"/>
          <w:szCs w:val="16"/>
        </w:rPr>
        <w:t xml:space="preserve">Designed the Web application Using Python on </w:t>
      </w:r>
      <w:r w:rsidRPr="00C52A19" w:rsidR="00621A3B">
        <w:rPr>
          <w:rFonts w:ascii="Times New Roman" w:eastAsia="Times New Roman" w:hAnsi="Times New Roman" w:cs="Times New Roman"/>
          <w:sz w:val="16"/>
          <w:szCs w:val="16"/>
        </w:rPr>
        <w:t>Flask/Django</w:t>
      </w:r>
      <w:r w:rsidRPr="00C52A19">
        <w:rPr>
          <w:rFonts w:ascii="Times New Roman" w:eastAsia="Times New Roman" w:hAnsi="Times New Roman" w:cs="Times New Roman"/>
          <w:sz w:val="16"/>
          <w:szCs w:val="16"/>
        </w:rPr>
        <w:t xml:space="preserve"> Web Framework pattern to make it extensible and flexible.</w:t>
      </w:r>
    </w:p>
    <w:p w:rsidR="00C52A19" w:rsidP="001C461D" w14:paraId="5663E076" w14:textId="331AFEFC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C52A19">
        <w:rPr>
          <w:rFonts w:ascii="Times New Roman" w:eastAsia="Times New Roman" w:hAnsi="Times New Roman" w:cs="Times New Roman"/>
          <w:sz w:val="16"/>
          <w:szCs w:val="16"/>
        </w:rPr>
        <w:t>Used the Model View Controller (MVC) framework to build modular and maintainable applications.</w:t>
      </w:r>
    </w:p>
    <w:p w:rsidR="00C52A19" w:rsidP="001C461D" w14:paraId="2DB4DC0B" w14:textId="03BB1DC8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C52A19">
        <w:rPr>
          <w:rFonts w:ascii="Times New Roman" w:eastAsia="Times New Roman" w:hAnsi="Times New Roman" w:cs="Times New Roman"/>
          <w:sz w:val="16"/>
          <w:szCs w:val="16"/>
        </w:rPr>
        <w:t>Building reusable code and libraries for future use.</w:t>
      </w:r>
    </w:p>
    <w:p w:rsidR="00C52A19" w:rsidP="001C461D" w14:paraId="3C722F23" w14:textId="514334F7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C52A19">
        <w:rPr>
          <w:rFonts w:ascii="Times New Roman" w:eastAsia="Times New Roman" w:hAnsi="Times New Roman" w:cs="Times New Roman"/>
          <w:sz w:val="16"/>
          <w:szCs w:val="16"/>
        </w:rPr>
        <w:t>Developed scalable applications using Django and Flask framework.</w:t>
      </w:r>
    </w:p>
    <w:p w:rsidR="00C52A19" w:rsidP="001C461D" w14:paraId="1A53CC36" w14:textId="72639A76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279A3">
        <w:rPr>
          <w:rFonts w:ascii="Times New Roman" w:eastAsia="Times New Roman" w:hAnsi="Times New Roman" w:cs="Times New Roman"/>
          <w:sz w:val="16"/>
          <w:szCs w:val="16"/>
        </w:rPr>
        <w:t>Build all database mapping classes using Django models with the help of ORM like SQLAlchemy.</w:t>
      </w:r>
    </w:p>
    <w:p w:rsidR="00DB5C42" w:rsidP="001C461D" w14:paraId="72299321" w14:textId="10154BDB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Used data structures like directories, tuples, object-oriented class-based inheritance features for making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DB5C42" w:rsidP="001C461D" w14:paraId="1C0BD5A5" w14:textId="78F9E16B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Wrote and executed various MYSQL database queries from python using Python-MySQL connector and MySQL dB package.</w:t>
      </w:r>
    </w:p>
    <w:p w:rsidR="00DB5C42" w:rsidP="001C461D" w14:paraId="2549C613" w14:textId="153C1303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Maintained and improved the security level of data.</w:t>
      </w:r>
    </w:p>
    <w:p w:rsidR="00DB5C42" w:rsidP="001C461D" w14:paraId="4EDC6F22" w14:textId="79C7C760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Responsible for security standard implementation and data protection.</w:t>
      </w:r>
    </w:p>
    <w:p w:rsidR="00DB5C42" w:rsidP="001C461D" w14:paraId="00389FEC" w14:textId="76F9EDD0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Worked with millions of database records on a daily basis, finding common errors and bad data patterns and fixing them.</w:t>
      </w:r>
    </w:p>
    <w:p w:rsidR="00DB5C42" w:rsidP="001C461D" w14:paraId="6D2547E9" w14:textId="069B8006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Generated various report using Python Report lab and sent to Business users to improve their decision making.</w:t>
      </w:r>
    </w:p>
    <w:p w:rsidR="00DB5C42" w:rsidP="001C461D" w14:paraId="168B1935" w14:textId="14E0DE66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Utilized PyUnit, the Python unit test framework for testing the functionality of the application.</w:t>
      </w:r>
    </w:p>
    <w:p w:rsidR="00DB5C42" w:rsidP="001C461D" w14:paraId="11C0B903" w14:textId="78AA95DC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Involved in front-end designing using HTML, CSS, JavaScript, and Bootstrap.</w:t>
      </w:r>
    </w:p>
    <w:p w:rsidR="00DB5C42" w:rsidP="001C461D" w14:paraId="43441F7E" w14:textId="7D67497F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Operated all the user side validation using JavaScript and AJAX.</w:t>
      </w:r>
    </w:p>
    <w:p w:rsidR="00DB5C42" w:rsidP="001C461D" w14:paraId="7E7B877E" w14:textId="79A213F7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Profiled python code for optimization and memory management.</w:t>
      </w:r>
    </w:p>
    <w:p w:rsidR="00DB5C42" w:rsidP="001C461D" w14:paraId="59E4F19A" w14:textId="3E71F755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Implemented locking mechanisms using multithreading functionality.</w:t>
      </w:r>
    </w:p>
    <w:p w:rsidR="00DB5C42" w:rsidP="001C461D" w14:paraId="352A522B" w14:textId="0D945090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B5C42">
        <w:rPr>
          <w:rFonts w:ascii="Times New Roman" w:eastAsia="Times New Roman" w:hAnsi="Times New Roman" w:cs="Times New Roman"/>
          <w:sz w:val="16"/>
          <w:szCs w:val="16"/>
        </w:rPr>
        <w:t>Responsible for debugging and troubleshooting the web application.</w:t>
      </w:r>
    </w:p>
    <w:p w:rsidR="004D77C8" w:rsidP="001C461D" w14:paraId="29594360" w14:textId="7A163555">
      <w:pPr>
        <w:pStyle w:val="ListParagraph"/>
        <w:numPr>
          <w:ilvl w:val="0"/>
          <w:numId w:val="1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D77C8">
        <w:rPr>
          <w:rFonts w:ascii="Times New Roman" w:eastAsia="Times New Roman" w:hAnsi="Times New Roman" w:cs="Times New Roman"/>
          <w:sz w:val="16"/>
          <w:szCs w:val="16"/>
        </w:rPr>
        <w:t>Involved in the entire lifecycle of the project.</w:t>
      </w:r>
    </w:p>
    <w:p w:rsidR="001C461D" w:rsidP="001C461D" w14:paraId="20FD9E92" w14:textId="2FA50292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439F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CURRENT COMPANY DETAILS</w:t>
      </w:r>
    </w:p>
    <w:p w:rsidR="002B0673" w:rsidRPr="002B0673" w:rsidP="002B0673" w14:paraId="3E22BC8B" w14:textId="746B3A93">
      <w:pPr>
        <w:pStyle w:val="ListParagraph"/>
        <w:numPr>
          <w:ilvl w:val="0"/>
          <w:numId w:val="6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Employed under </w:t>
      </w:r>
      <w:r w:rsidRPr="003C3A4B" w:rsidR="003C3A4B">
        <w:rPr>
          <w:rFonts w:ascii="Times New Roman" w:eastAsia="Times New Roman" w:hAnsi="Times New Roman" w:cs="Times New Roman"/>
          <w:sz w:val="16"/>
          <w:szCs w:val="16"/>
        </w:rPr>
        <w:t xml:space="preserve">Blitco </w:t>
      </w:r>
      <w:r w:rsidR="004D66CB">
        <w:rPr>
          <w:rFonts w:ascii="Times New Roman" w:eastAsia="Times New Roman" w:hAnsi="Times New Roman" w:cs="Times New Roman"/>
          <w:sz w:val="16"/>
          <w:szCs w:val="16"/>
        </w:rPr>
        <w:t>I</w:t>
      </w:r>
      <w:r w:rsidRPr="003C3A4B" w:rsidR="003C3A4B">
        <w:rPr>
          <w:rFonts w:ascii="Times New Roman" w:eastAsia="Times New Roman" w:hAnsi="Times New Roman" w:cs="Times New Roman"/>
          <w:sz w:val="16"/>
          <w:szCs w:val="16"/>
        </w:rPr>
        <w:t>t</w:t>
      </w:r>
      <w:r w:rsidRPr="003C3A4B" w:rsidR="003C3A4B">
        <w:rPr>
          <w:rFonts w:ascii="Times New Roman" w:eastAsia="Times New Roman" w:hAnsi="Times New Roman" w:cs="Times New Roman"/>
          <w:sz w:val="16"/>
          <w:szCs w:val="16"/>
        </w:rPr>
        <w:t xml:space="preserve"> solutions </w:t>
      </w:r>
      <w:r w:rsidR="003C3A4B">
        <w:rPr>
          <w:rFonts w:ascii="Times New Roman" w:eastAsia="Times New Roman" w:hAnsi="Times New Roman" w:cs="Times New Roman"/>
          <w:sz w:val="16"/>
          <w:szCs w:val="16"/>
        </w:rPr>
        <w:t>P</w:t>
      </w:r>
      <w:r w:rsidRPr="003C3A4B" w:rsidR="003C3A4B">
        <w:rPr>
          <w:rFonts w:ascii="Times New Roman" w:eastAsia="Times New Roman" w:hAnsi="Times New Roman" w:cs="Times New Roman"/>
          <w:sz w:val="16"/>
          <w:szCs w:val="16"/>
        </w:rPr>
        <w:t>vt ltd</w:t>
      </w:r>
      <w:r w:rsidRPr="003C3A4B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2B0673" w:rsidRPr="00207C5D" w:rsidP="00207C5D" w14:paraId="55A803A0" w14:textId="10C0D287">
      <w:pPr>
        <w:pStyle w:val="ListParagraph"/>
        <w:numPr>
          <w:ilvl w:val="0"/>
          <w:numId w:val="6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Working since 2</w:t>
      </w:r>
      <w:r w:rsidR="00A90FC7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207C5D" w:rsidR="00207C5D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rd</w:t>
      </w:r>
      <w:r w:rsidRPr="00207C5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A90FC7">
        <w:rPr>
          <w:rFonts w:ascii="Times New Roman" w:eastAsia="Times New Roman" w:hAnsi="Times New Roman" w:cs="Times New Roman"/>
          <w:sz w:val="16"/>
          <w:szCs w:val="16"/>
        </w:rPr>
        <w:t>Feb</w:t>
      </w:r>
      <w:r w:rsidRPr="00207C5D">
        <w:rPr>
          <w:rFonts w:ascii="Times New Roman" w:eastAsia="Times New Roman" w:hAnsi="Times New Roman" w:cs="Times New Roman"/>
          <w:sz w:val="16"/>
          <w:szCs w:val="16"/>
        </w:rPr>
        <w:t xml:space="preserve"> 2</w:t>
      </w:r>
      <w:r w:rsidR="00A90FC7">
        <w:rPr>
          <w:rFonts w:ascii="Times New Roman" w:eastAsia="Times New Roman" w:hAnsi="Times New Roman" w:cs="Times New Roman"/>
          <w:sz w:val="16"/>
          <w:szCs w:val="16"/>
        </w:rPr>
        <w:t>016</w:t>
      </w:r>
      <w:r w:rsidRPr="00207C5D" w:rsidR="00207C5D">
        <w:rPr>
          <w:rFonts w:ascii="Times New Roman" w:eastAsia="Times New Roman" w:hAnsi="Times New Roman" w:cs="Times New Roman"/>
          <w:sz w:val="16"/>
          <w:szCs w:val="16"/>
        </w:rPr>
        <w:t xml:space="preserve"> to </w:t>
      </w:r>
      <w:r w:rsidR="00A90FC7">
        <w:rPr>
          <w:rFonts w:ascii="Times New Roman" w:eastAsia="Times New Roman" w:hAnsi="Times New Roman" w:cs="Times New Roman"/>
          <w:sz w:val="16"/>
          <w:szCs w:val="16"/>
        </w:rPr>
        <w:t>27</w:t>
      </w:r>
      <w:r w:rsidR="00207C5D">
        <w:rPr>
          <w:rFonts w:ascii="Times New Roman" w:eastAsia="Times New Roman" w:hAnsi="Times New Roman" w:cs="Times New Roman"/>
          <w:sz w:val="16"/>
          <w:szCs w:val="16"/>
          <w:vertAlign w:val="superscript"/>
        </w:rPr>
        <w:t>th</w:t>
      </w:r>
      <w:r w:rsidRPr="00207C5D" w:rsidR="00207C5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A90FC7">
        <w:rPr>
          <w:rFonts w:ascii="Times New Roman" w:eastAsia="Times New Roman" w:hAnsi="Times New Roman" w:cs="Times New Roman"/>
          <w:sz w:val="16"/>
          <w:szCs w:val="16"/>
        </w:rPr>
        <w:t>June</w:t>
      </w:r>
      <w:r w:rsidRPr="00207C5D" w:rsidR="00207C5D">
        <w:rPr>
          <w:rFonts w:ascii="Times New Roman" w:eastAsia="Times New Roman" w:hAnsi="Times New Roman" w:cs="Times New Roman"/>
          <w:sz w:val="16"/>
          <w:szCs w:val="16"/>
        </w:rPr>
        <w:t xml:space="preserve"> 2019</w:t>
      </w:r>
      <w:r w:rsidRPr="00207C5D">
        <w:rPr>
          <w:rFonts w:ascii="Times New Roman" w:eastAsia="Times New Roman" w:hAnsi="Times New Roman" w:cs="Times New Roman"/>
          <w:sz w:val="16"/>
          <w:szCs w:val="16"/>
        </w:rPr>
        <w:t>. In Hyderabad location.</w:t>
      </w:r>
    </w:p>
    <w:p w:rsidR="003C3A4B" w:rsidRPr="004D66CB" w:rsidP="004D66CB" w14:paraId="595CB9A0" w14:textId="27FE603B">
      <w:pPr>
        <w:pStyle w:val="ListParagraph"/>
        <w:numPr>
          <w:ilvl w:val="0"/>
          <w:numId w:val="6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Project under the USA based </w:t>
      </w:r>
      <w:r>
        <w:rPr>
          <w:rFonts w:ascii="Times New Roman" w:eastAsia="Times New Roman" w:hAnsi="Times New Roman" w:cs="Times New Roman"/>
          <w:sz w:val="16"/>
          <w:szCs w:val="16"/>
        </w:rPr>
        <w:t>Blitco</w:t>
      </w: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 to client Boeing airlines company.</w:t>
      </w:r>
    </w:p>
    <w:p w:rsidR="001C461D" w:rsidP="001C461D" w14:paraId="04A3225C" w14:textId="57BE9F59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ACHIIEVMENTS</w:t>
      </w:r>
    </w:p>
    <w:p w:rsidR="002B0673" w:rsidRPr="002B0673" w:rsidP="002B0673" w14:paraId="2D912691" w14:textId="3FE275BF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INTENSHIP: IBM. In</w:t>
      </w:r>
      <w:r w:rsidR="009B0BAF">
        <w:rPr>
          <w:rFonts w:ascii="Times New Roman" w:eastAsia="Times New Roman" w:hAnsi="Times New Roman" w:cs="Times New Roman"/>
          <w:sz w:val="16"/>
          <w:szCs w:val="16"/>
        </w:rPr>
        <w:t xml:space="preserve"> January</w:t>
      </w: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 2015.Ceritified.</w:t>
      </w:r>
    </w:p>
    <w:p w:rsidR="002B0673" w:rsidRPr="002B0673" w:rsidP="002B0673" w14:paraId="34814478" w14:textId="792FDCE1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JOB: INFOSYS. In</w:t>
      </w:r>
      <w:r w:rsidR="009B0BAF">
        <w:rPr>
          <w:rFonts w:ascii="Times New Roman" w:eastAsia="Times New Roman" w:hAnsi="Times New Roman" w:cs="Times New Roman"/>
          <w:sz w:val="16"/>
          <w:szCs w:val="16"/>
        </w:rPr>
        <w:t xml:space="preserve"> march</w:t>
      </w: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 2015.</w:t>
      </w:r>
    </w:p>
    <w:p w:rsidR="002B0673" w:rsidRPr="002B0673" w:rsidP="002B0673" w14:paraId="5E2C877C" w14:textId="376A572D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IBM Project completion certificate. In</w:t>
      </w:r>
      <w:r w:rsidR="00A45864">
        <w:rPr>
          <w:rFonts w:ascii="Times New Roman" w:eastAsia="Times New Roman" w:hAnsi="Times New Roman" w:cs="Times New Roman"/>
          <w:sz w:val="16"/>
          <w:szCs w:val="16"/>
        </w:rPr>
        <w:t xml:space="preserve"> June</w:t>
      </w: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 2015. </w:t>
      </w:r>
    </w:p>
    <w:p w:rsidR="002B0673" w:rsidRPr="002B0673" w:rsidP="002B0673" w14:paraId="6D567C5B" w14:textId="2D479337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Got offer from Ebyte Software Solutions Private Limited.</w:t>
      </w:r>
      <w:r w:rsidR="00A45864">
        <w:rPr>
          <w:rFonts w:ascii="Times New Roman" w:eastAsia="Times New Roman" w:hAnsi="Times New Roman" w:cs="Times New Roman"/>
          <w:sz w:val="16"/>
          <w:szCs w:val="16"/>
        </w:rPr>
        <w:t>I</w:t>
      </w:r>
      <w:r w:rsidRPr="002B0673">
        <w:rPr>
          <w:rFonts w:ascii="Times New Roman" w:eastAsia="Times New Roman" w:hAnsi="Times New Roman" w:cs="Times New Roman"/>
          <w:sz w:val="16"/>
          <w:szCs w:val="16"/>
        </w:rPr>
        <w:t>n Aug. 2015.</w:t>
      </w:r>
    </w:p>
    <w:p w:rsidR="002B0673" w:rsidRPr="002B0673" w:rsidP="002B0673" w14:paraId="29EDA6DF" w14:textId="692BC551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Project under the usa based Ebytes to client Boeing airlines company.</w:t>
      </w:r>
    </w:p>
    <w:p w:rsidR="002B0673" w:rsidRPr="002B0673" w:rsidP="002B0673" w14:paraId="1D277D93" w14:textId="4F3DAB1D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Ranked 405 in pgcet. In 2015. To get enrolled Master’s in Computer Science.</w:t>
      </w:r>
    </w:p>
    <w:p w:rsidR="002B0673" w:rsidRPr="002B0673" w:rsidP="002B0673" w14:paraId="0F092B99" w14:textId="45D538F0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 xml:space="preserve">IEEE paper on "An efficient file hierarchy attribute-based encryption technique in cloud computing". In 2017. </w:t>
      </w:r>
    </w:p>
    <w:p w:rsidR="002B0673" w:rsidRPr="002B0673" w:rsidP="002B0673" w14:paraId="6DDA5316" w14:textId="53860C17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Got first prize in deployment of thesis paper on Cloud Computing.</w:t>
      </w:r>
    </w:p>
    <w:p w:rsidR="002B0673" w:rsidRPr="002B0673" w:rsidP="002B0673" w14:paraId="6BB27045" w14:textId="588ABA53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Participation in "oracle database application development" associate with "UCLID IT Services Private Limited".</w:t>
      </w:r>
    </w:p>
    <w:p w:rsidR="002B0673" w:rsidRPr="002B0673" w:rsidP="002B0673" w14:paraId="3789FBE1" w14:textId="5D1AF88A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Participated in Object Oriented Programming – "concepts &amp; applications".</w:t>
      </w:r>
    </w:p>
    <w:p w:rsidR="002B0673" w:rsidRPr="002B0673" w:rsidP="002B0673" w14:paraId="4390C779" w14:textId="6EBD9FAB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Participated in "Free Software with Hands on" associate with SWECHA.</w:t>
      </w:r>
    </w:p>
    <w:p w:rsidR="001C461D" w:rsidRPr="002B0673" w:rsidP="001C461D" w14:paraId="32290AD9" w14:textId="7BA365A5">
      <w:pPr>
        <w:pStyle w:val="ListParagraph"/>
        <w:numPr>
          <w:ilvl w:val="0"/>
          <w:numId w:val="7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B0673">
        <w:rPr>
          <w:rFonts w:ascii="Times New Roman" w:eastAsia="Times New Roman" w:hAnsi="Times New Roman" w:cs="Times New Roman"/>
          <w:sz w:val="16"/>
          <w:szCs w:val="16"/>
        </w:rPr>
        <w:t>Participated in "Cloud Computing" with CSE department in CBIT.</w:t>
      </w:r>
    </w:p>
    <w:p w:rsidR="004D66CB" w:rsidP="001C461D" w14:paraId="7C84CB5C" w14:textId="77777777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4D66CB" w:rsidP="001C461D" w14:paraId="2EE9CA1E" w14:textId="77777777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AD2EFE" w:rsidP="001C461D" w14:paraId="39B9029D" w14:textId="0D7A7BBD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bookmarkStart w:id="0" w:name="_GoBack"/>
      <w:bookmarkEnd w:id="0"/>
      <w:r w:rsidRPr="004D77C8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WORK &amp; EXPERIENCE</w:t>
      </w:r>
    </w:p>
    <w:p w:rsidR="00AD2EFE" w:rsidP="001C461D" w14:paraId="276DCACC" w14:textId="156E2901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Experienced with full software development life-cycle, architecting scalable platforms, object-oriented programming, database design, and agile methodologies.</w:t>
      </w:r>
    </w:p>
    <w:p w:rsidR="00AD2EFE" w:rsidP="001C461D" w14:paraId="3E27B626" w14:textId="171934FA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Built Web application using Python, Django, Flask, JavaScript, AJAX, HTML and template languages.</w:t>
      </w:r>
    </w:p>
    <w:p w:rsidR="00AD2EFE" w:rsidP="001C461D" w14:paraId="3D122932" w14:textId="34A2D4C7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Used Apache to deploy production site.</w:t>
      </w:r>
    </w:p>
    <w:p w:rsidR="00AD2EFE" w:rsidP="001C461D" w14:paraId="65C9A51E" w14:textId="7AFF0544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Strong experience using Web Services and API in python.</w:t>
      </w:r>
    </w:p>
    <w:p w:rsidR="00AD2EFE" w:rsidP="001C461D" w14:paraId="2479EF2D" w14:textId="50F45445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Experience in using Design Patterns such as MVC and frameworks such as Django, Flask.</w:t>
      </w:r>
    </w:p>
    <w:p w:rsidR="00AD2EFE" w:rsidP="001C461D" w14:paraId="4851AEB0" w14:textId="5D6D6370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Proficient in SQL databases MySQL, PostgreSQL, Oracle, and MongoDB.</w:t>
      </w:r>
    </w:p>
    <w:p w:rsidR="00AD2EFE" w:rsidP="001C461D" w14:paraId="488CB89F" w14:textId="5C123687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AD2EFE">
        <w:rPr>
          <w:rFonts w:ascii="Times New Roman" w:eastAsia="Times New Roman" w:hAnsi="Times New Roman" w:cs="Times New Roman"/>
          <w:sz w:val="16"/>
          <w:szCs w:val="16"/>
        </w:rPr>
        <w:t>Good knowledge in maintaining various version controls systems such as GIT, SVN, CVN and Source Tree.</w:t>
      </w:r>
    </w:p>
    <w:p w:rsidR="00AD2EFE" w:rsidP="001C461D" w14:paraId="41C2C191" w14:textId="6CCE349B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>Experience in Application Development and Object-Oriented Programming Analysis and Design (OOAD).</w:t>
      </w:r>
    </w:p>
    <w:p w:rsidR="001C461D" w:rsidP="001C461D" w14:paraId="3DC50017" w14:textId="3069F73D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>Experience object-oriented programming (OOP) concepts using Python, Java.</w:t>
      </w:r>
    </w:p>
    <w:p w:rsidR="001C461D" w:rsidP="001C461D" w14:paraId="6C3E9C86" w14:textId="22DCA299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>Experience in working with AWS(Amazon Web Services) cloud platform.</w:t>
      </w:r>
    </w:p>
    <w:p w:rsidR="001C461D" w:rsidP="001C461D" w14:paraId="1A302A4A" w14:textId="77777777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Experienced in working with various Python Integrated Development Environments like IDLE, PyCharm, Atom, Eclipse, </w:t>
      </w:r>
      <w:r w:rsidRPr="001C461D">
        <w:rPr>
          <w:rFonts w:ascii="Times New Roman" w:eastAsia="Times New Roman" w:hAnsi="Times New Roman" w:cs="Times New Roman"/>
          <w:sz w:val="16"/>
          <w:szCs w:val="16"/>
        </w:rPr>
        <w:t>PyDev</w:t>
      </w: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 and Sublime Text.</w:t>
      </w:r>
    </w:p>
    <w:p w:rsidR="001C461D" w:rsidRPr="001C461D" w:rsidP="001C461D" w14:paraId="7A03C237" w14:textId="5B63AEA7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Experience in creating initial website prototype from Django skeleton and building out Views, Templates using CSS for the whole site following Django MVC architecture. </w:t>
      </w:r>
    </w:p>
    <w:p w:rsidR="001C461D" w:rsidRPr="001C461D" w:rsidP="001C461D" w14:paraId="7D3EB69B" w14:textId="44D328C2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Deep understanding of HTTP methods, RESTful architecture. </w:t>
      </w:r>
    </w:p>
    <w:p w:rsidR="001C461D" w:rsidRPr="001C461D" w:rsidP="001C461D" w14:paraId="69F0579C" w14:textId="73CF6614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Familiar with UNIX / Linux internals, basic cryptography &amp; security. </w:t>
      </w:r>
    </w:p>
    <w:p w:rsidR="001C461D" w:rsidRPr="001C461D" w:rsidP="001C461D" w14:paraId="445DECE3" w14:textId="768BF1AB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Strongly follow PEP-8 coding standard and test a program by running it across test cases to ensure validity and effectiveness of code using PyChecker and PyLint. </w:t>
      </w:r>
    </w:p>
    <w:p w:rsidR="001C461D" w:rsidRPr="001C461D" w:rsidP="001C461D" w14:paraId="6255ABE9" w14:textId="71C3163E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Involved in Unit testing and Integration testing of the code using PyTest. </w:t>
      </w:r>
    </w:p>
    <w:p w:rsidR="001C461D" w:rsidRPr="001C461D" w:rsidP="001C461D" w14:paraId="0BB0F59F" w14:textId="643942BB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Displayed and proved the capability to learn any new technology and work on it. </w:t>
      </w:r>
    </w:p>
    <w:p w:rsidR="001C461D" w:rsidRPr="001C461D" w:rsidP="001C461D" w14:paraId="1ECB7E6D" w14:textId="03C1E3AB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Hands-on experience in writing and reviewing requirements, architecture documents, test plans, design and maintaining documents, quality analysis and helping with the software release process. </w:t>
      </w:r>
    </w:p>
    <w:p w:rsidR="001C461D" w:rsidRPr="001C461D" w:rsidP="001C461D" w14:paraId="7FBDCEC5" w14:textId="4047C188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 xml:space="preserve">Ability to successfully multi-task and prioritize work. </w:t>
      </w:r>
    </w:p>
    <w:p w:rsidR="001C461D" w:rsidP="001C461D" w14:paraId="624FD06C" w14:textId="0136580C">
      <w:pPr>
        <w:pStyle w:val="ListParagraph"/>
        <w:numPr>
          <w:ilvl w:val="0"/>
          <w:numId w:val="4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1C461D">
        <w:rPr>
          <w:rFonts w:ascii="Times New Roman" w:eastAsia="Times New Roman" w:hAnsi="Times New Roman" w:cs="Times New Roman"/>
          <w:sz w:val="16"/>
          <w:szCs w:val="16"/>
        </w:rPr>
        <w:t>Willing to relocate: Anywhere</w:t>
      </w:r>
    </w:p>
    <w:p w:rsidR="00BA1D0E" w:rsidP="00BA1D0E" w14:paraId="1CDC7C55" w14:textId="277B6E32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PERSONAL DETAILS</w:t>
      </w:r>
    </w:p>
    <w:p w:rsidR="00BA1D0E" w:rsidRPr="00BA1D0E" w:rsidP="00BA1D0E" w14:paraId="1BDC96BF" w14:textId="22A1EC46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Name: Ratan Vishal Sagar.</w:t>
      </w:r>
    </w:p>
    <w:p w:rsidR="00BA1D0E" w:rsidRPr="00BA1D0E" w:rsidP="00BA1D0E" w14:paraId="788FF114" w14:textId="38F1FCC8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Father’s name: Ratan Vidya Sagar.</w:t>
      </w:r>
    </w:p>
    <w:p w:rsidR="00BA1D0E" w:rsidRPr="00BA1D0E" w:rsidP="00BA1D0E" w14:paraId="45208859" w14:textId="2D93ED8E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 xml:space="preserve">Permanent address: 15-5-726, Lakshmi arcade, Ashok bazar, </w:t>
      </w:r>
      <w:r w:rsidR="00520763">
        <w:rPr>
          <w:rFonts w:ascii="Times New Roman" w:eastAsia="Times New Roman" w:hAnsi="Times New Roman" w:cs="Times New Roman"/>
          <w:sz w:val="16"/>
          <w:szCs w:val="16"/>
        </w:rPr>
        <w:t>h</w:t>
      </w:r>
      <w:r w:rsidRPr="00BA1D0E">
        <w:rPr>
          <w:rFonts w:ascii="Times New Roman" w:eastAsia="Times New Roman" w:hAnsi="Times New Roman" w:cs="Times New Roman"/>
          <w:sz w:val="16"/>
          <w:szCs w:val="16"/>
        </w:rPr>
        <w:t>yd.</w:t>
      </w:r>
    </w:p>
    <w:p w:rsidR="00BA1D0E" w:rsidRPr="00BA1D0E" w:rsidP="00BA1D0E" w14:paraId="0C1B9062" w14:textId="72AB7568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Date of birth: 23rd June, 1994.</w:t>
      </w:r>
    </w:p>
    <w:p w:rsidR="00BA1D0E" w:rsidRPr="00BA1D0E" w:rsidP="00BA1D0E" w14:paraId="187EAF1C" w14:textId="36C4169C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Gender: male.</w:t>
      </w:r>
    </w:p>
    <w:p w:rsidR="00BA1D0E" w:rsidRPr="00BA1D0E" w:rsidP="00BA1D0E" w14:paraId="4F107ECB" w14:textId="1BA43405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Nationality: Indian.</w:t>
      </w:r>
    </w:p>
    <w:p w:rsidR="00BA1D0E" w:rsidRPr="00BA1D0E" w:rsidP="00BA1D0E" w14:paraId="453F4E9A" w14:textId="056C5306">
      <w:pPr>
        <w:pStyle w:val="ListParagraph"/>
        <w:numPr>
          <w:ilvl w:val="0"/>
          <w:numId w:val="8"/>
        </w:num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Languages known: English, Hindi, Telugu.</w:t>
      </w:r>
    </w:p>
    <w:p w:rsidR="00BA1D0E" w:rsidRPr="00BA1D0E" w:rsidP="00BA1D0E" w14:paraId="5462E9AC" w14:textId="5719FD65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BA1D0E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DECLARATION</w:t>
      </w:r>
    </w:p>
    <w:p w:rsidR="00BA1D0E" w:rsidRPr="00BA1D0E" w:rsidP="00BA1D0E" w14:paraId="48D6A2FE" w14:textId="77777777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I hereby affirm that the above information is true to the best of my knowledge and beliefs.</w:t>
      </w:r>
    </w:p>
    <w:p w:rsidR="003717E0" w:rsidP="003717E0" w14:paraId="300158E9" w14:textId="50C1051A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1D0E">
        <w:rPr>
          <w:rFonts w:ascii="Times New Roman" w:eastAsia="Times New Roman" w:hAnsi="Times New Roman" w:cs="Times New Roman"/>
          <w:sz w:val="16"/>
          <w:szCs w:val="16"/>
        </w:rPr>
        <w:t>I bear the responsibility if anything of the information is found to be untrue.</w:t>
      </w:r>
    </w:p>
    <w:p w:rsidR="007014B5" w:rsidP="003717E0" w14:paraId="67A51BBE" w14:textId="77777777">
      <w:pPr>
        <w:tabs>
          <w:tab w:val="left" w:pos="4091"/>
        </w:tabs>
        <w:spacing w:after="0"/>
        <w:ind w:left="360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</w:t>
      </w:r>
    </w:p>
    <w:p w:rsidR="007014B5" w:rsidP="003717E0" w14:paraId="7EE5A5FB" w14:textId="5AAB9470">
      <w:pPr>
        <w:tabs>
          <w:tab w:val="left" w:pos="4091"/>
        </w:tabs>
        <w:spacing w:after="0"/>
        <w:ind w:left="360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  <w:r w:rsidRPr="003717E0" w:rsidR="003717E0">
        <w:rPr>
          <w:rFonts w:ascii="Times New Roman" w:eastAsia="Times New Roman" w:hAnsi="Times New Roman" w:cs="Times New Roman"/>
          <w:sz w:val="16"/>
          <w:szCs w:val="16"/>
        </w:rPr>
        <w:t>Signature</w:t>
      </w:r>
    </w:p>
    <w:p w:rsidR="007014B5" w:rsidP="007014B5" w14:paraId="66E9CAF9" w14:textId="2B98448F">
      <w:pPr>
        <w:tabs>
          <w:tab w:val="left" w:pos="4091"/>
        </w:tabs>
        <w:spacing w:after="0"/>
        <w:ind w:left="360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noProof/>
        </w:rPr>
        <w:drawing>
          <wp:inline distT="0" distB="0" distL="0" distR="0">
            <wp:extent cx="790575" cy="348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457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88" cy="39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763" w:rsidRPr="00BA1D0E" w:rsidP="00BA1D0E" w14:paraId="51A883A9" w14:textId="0B8AE610">
      <w:pPr>
        <w:tabs>
          <w:tab w:val="left" w:pos="4091"/>
        </w:tabs>
        <w:spacing w:after="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520763">
        <w:rPr>
          <w:rFonts w:ascii="Times New Roman" w:eastAsia="Times New Roman" w:hAnsi="Times New Roman" w:cs="Times New Roman"/>
          <w:sz w:val="16"/>
          <w:szCs w:val="16"/>
        </w:rPr>
        <w:t>Place: Hyderabad</w:t>
      </w:r>
      <w:r w:rsidR="003717E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</w:t>
      </w:r>
      <w:r w:rsidRPr="003717E0" w:rsidR="003717E0">
        <w:rPr>
          <w:rFonts w:ascii="Times New Roman" w:eastAsia="Times New Roman" w:hAnsi="Times New Roman" w:cs="Times New Roman"/>
          <w:sz w:val="16"/>
          <w:szCs w:val="16"/>
        </w:rPr>
        <w:t>Ratan Vishal Sagar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7"/>
          </v:shape>
        </w:pict>
      </w:r>
    </w:p>
    <w:sectPr w:rsidSect="001C461D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DC385B"/>
    <w:multiLevelType w:val="hybridMultilevel"/>
    <w:tmpl w:val="571896F6"/>
    <w:lvl w:ilvl="0">
      <w:start w:val="1"/>
      <w:numFmt w:val="bullet"/>
      <w:lvlText w:val=""/>
      <w:lvlJc w:val="left"/>
      <w:pPr>
        <w:ind w:left="12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>
    <w:nsid w:val="0DD25136"/>
    <w:multiLevelType w:val="hybridMultilevel"/>
    <w:tmpl w:val="84D08D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0920DE"/>
    <w:multiLevelType w:val="hybridMultilevel"/>
    <w:tmpl w:val="4482A42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9CD121A"/>
    <w:multiLevelType w:val="hybridMultilevel"/>
    <w:tmpl w:val="675A3EB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BC2685"/>
    <w:multiLevelType w:val="hybridMultilevel"/>
    <w:tmpl w:val="F5A0A30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7153C92"/>
    <w:multiLevelType w:val="hybridMultilevel"/>
    <w:tmpl w:val="E752BAF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A950370"/>
    <w:multiLevelType w:val="hybridMultilevel"/>
    <w:tmpl w:val="0688E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541E05"/>
    <w:multiLevelType w:val="hybridMultilevel"/>
    <w:tmpl w:val="C3088F7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D1"/>
    <w:rsid w:val="00021776"/>
    <w:rsid w:val="000279A3"/>
    <w:rsid w:val="000C76F8"/>
    <w:rsid w:val="00176D7A"/>
    <w:rsid w:val="00183FA4"/>
    <w:rsid w:val="001B4597"/>
    <w:rsid w:val="001C461D"/>
    <w:rsid w:val="00207C5D"/>
    <w:rsid w:val="002B0673"/>
    <w:rsid w:val="002E47EC"/>
    <w:rsid w:val="003717E0"/>
    <w:rsid w:val="0038140F"/>
    <w:rsid w:val="003C3A4B"/>
    <w:rsid w:val="003E6393"/>
    <w:rsid w:val="00484F25"/>
    <w:rsid w:val="004D66CB"/>
    <w:rsid w:val="004D77C8"/>
    <w:rsid w:val="00520763"/>
    <w:rsid w:val="005617E5"/>
    <w:rsid w:val="00621A3B"/>
    <w:rsid w:val="00626E49"/>
    <w:rsid w:val="007014B5"/>
    <w:rsid w:val="00702BBA"/>
    <w:rsid w:val="00782560"/>
    <w:rsid w:val="007A21B3"/>
    <w:rsid w:val="00846A78"/>
    <w:rsid w:val="00893416"/>
    <w:rsid w:val="00901A8F"/>
    <w:rsid w:val="00977F21"/>
    <w:rsid w:val="009B0BAF"/>
    <w:rsid w:val="00A439F6"/>
    <w:rsid w:val="00A45864"/>
    <w:rsid w:val="00A81820"/>
    <w:rsid w:val="00A90FC7"/>
    <w:rsid w:val="00AD2EFE"/>
    <w:rsid w:val="00BA1D0E"/>
    <w:rsid w:val="00C52A19"/>
    <w:rsid w:val="00C637DE"/>
    <w:rsid w:val="00C717B0"/>
    <w:rsid w:val="00CA6439"/>
    <w:rsid w:val="00CF4E31"/>
    <w:rsid w:val="00D1287C"/>
    <w:rsid w:val="00DB2B2B"/>
    <w:rsid w:val="00DB5C42"/>
    <w:rsid w:val="00E70652"/>
    <w:rsid w:val="00E93456"/>
    <w:rsid w:val="00F15458"/>
    <w:rsid w:val="00FC38D1"/>
    <w:rsid w:val="33D4878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31371EB-C138-44AA-A7C1-D8323032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38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2BB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2BB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4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1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https://rdxfootmark.naukri.com/v2/track/openCv?trackingInfo=908684196d749e5f69170cc6fc7d2281134f530e18705c4458440321091b5b58120e110510415c5c0e4356014b4450530401195c1333471b1b111540505b005748011503504e1c180c571833471b1b0718495e5400575601514841481f0f2b561358191b15001043095e08541b140e445745455d5f08054c1b00100317130d5d5d551c120a120011474a411b1213471b1b1112455f5401564a120f18115c6&amp;docType=docx" TargetMode="Externa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hyperlink" Target="mailto:rvishal.sagar@gmail.com" TargetMode="External"/><Relationship Id="rId10" Type="http://schemas.openxmlformats.org/officeDocument/2006/relationships/styles" Target="styles.xml"/><Relationship Id="rId4" Type="http://schemas.openxmlformats.org/officeDocument/2006/relationships/image" Target="media/image1.jpeg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BED1CE69-62F8-4A0C-A54E-F9948C3F8C94}"/>
</file>

<file path=customXml/itemProps2.xml><?xml version="1.0" encoding="utf-8"?>
<ds:datastoreItem xmlns:ds="http://schemas.openxmlformats.org/officeDocument/2006/customXml" ds:itemID="{B26AFF3F-FC6F-4207-ABD6-2B8EC3FEEA54}"/>
</file>

<file path=customXml/itemProps3.xml><?xml version="1.0" encoding="utf-8"?>
<ds:datastoreItem xmlns:ds="http://schemas.openxmlformats.org/officeDocument/2006/customXml" ds:itemID="{8C865842-2527-426D-B261-B9B548BDC5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ratan vishal</dc:creator>
  <cp:lastModifiedBy>ratan vishal</cp:lastModifiedBy>
  <cp:revision>12</cp:revision>
  <dcterms:created xsi:type="dcterms:W3CDTF">2019-04-24T09:51:00Z</dcterms:created>
  <dcterms:modified xsi:type="dcterms:W3CDTF">2019-06-21T10:33:00Z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