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B3F42" w14:textId="3D7618AD" w:rsidR="00EC7556" w:rsidRDefault="00EC7556" w:rsidP="00EC755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88080215"/>
      <w:bookmarkEnd w:id="0"/>
      <w:r w:rsidRPr="001811C6">
        <w:rPr>
          <w:rFonts w:ascii="TH SarabunPSK" w:hAnsi="TH SarabunPSK" w:cs="TH SarabunPSK" w:hint="cs"/>
          <w:b/>
          <w:bCs/>
          <w:sz w:val="36"/>
          <w:szCs w:val="36"/>
          <w:cs/>
        </w:rPr>
        <w:t>เกม</w:t>
      </w:r>
      <w:r w:rsidRPr="001811C6">
        <w:rPr>
          <w:rFonts w:ascii="TH SarabunPSK" w:hAnsi="TH SarabunPSK" w:cs="TH SarabunPSK" w:hint="cs"/>
          <w:b/>
          <w:bCs/>
          <w:sz w:val="36"/>
          <w:szCs w:val="36"/>
        </w:rPr>
        <w:t>Space Intruders</w:t>
      </w:r>
    </w:p>
    <w:p w14:paraId="0FEB835D" w14:textId="09359900" w:rsidR="007C6F1F" w:rsidRPr="00FF0A3A" w:rsidRDefault="00FF0A3A" w:rsidP="00FF0A3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F0A3A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</w:t>
      </w:r>
      <w:r w:rsidRPr="00FF0A3A">
        <w:rPr>
          <w:rFonts w:ascii="TH SarabunPSK" w:hAnsi="TH SarabunPSK" w:cs="TH SarabunPSK" w:hint="cs"/>
          <w:b/>
          <w:bCs/>
          <w:sz w:val="36"/>
          <w:szCs w:val="36"/>
          <w:lang w:val="af-ZA"/>
        </w:rPr>
        <w:t>1</w:t>
      </w:r>
    </w:p>
    <w:p w14:paraId="5F66B4E1" w14:textId="77777777" w:rsidR="00FF0A3A" w:rsidRDefault="00FF0A3A" w:rsidP="00FF0A3A">
      <w:pPr>
        <w:jc w:val="center"/>
        <w:rPr>
          <w:rFonts w:asciiTheme="majorBidi" w:hAnsiTheme="majorBidi" w:cstheme="majorBidi"/>
          <w:sz w:val="36"/>
          <w:szCs w:val="36"/>
        </w:rPr>
      </w:pPr>
      <w:r w:rsidRPr="00FF0A3A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บทนำ</w:t>
      </w:r>
    </w:p>
    <w:p w14:paraId="6D5426D4" w14:textId="40E9E929" w:rsidR="00FF0A3A" w:rsidRDefault="00EC7556" w:rsidP="00FF0A3A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ที่มาและความสำคัญของโปรเจ</w:t>
      </w:r>
      <w:proofErr w:type="spellStart"/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็ค</w:t>
      </w:r>
      <w:proofErr w:type="spellEnd"/>
    </w:p>
    <w:p w14:paraId="1D12295E" w14:textId="77777777" w:rsidR="00996004" w:rsidRDefault="00FF0A3A" w:rsidP="00FF0A3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 w:hint="cs"/>
          <w:sz w:val="32"/>
          <w:szCs w:val="32"/>
          <w:cs/>
        </w:rPr>
        <w:t>โปรเจ</w:t>
      </w:r>
      <w:proofErr w:type="spellStart"/>
      <w:r w:rsidRPr="00FF0A3A">
        <w:rPr>
          <w:rFonts w:ascii="TH SarabunPSK" w:hAnsi="TH SarabunPSK" w:cs="TH SarabunPSK" w:hint="cs"/>
          <w:sz w:val="32"/>
          <w:szCs w:val="32"/>
          <w:cs/>
        </w:rPr>
        <w:t>็ค</w:t>
      </w:r>
      <w:proofErr w:type="spellEnd"/>
      <w:r w:rsidRPr="00FF0A3A">
        <w:rPr>
          <w:rFonts w:ascii="TH SarabunPSK" w:hAnsi="TH SarabunPSK" w:cs="TH SarabunPSK" w:hint="cs"/>
          <w:sz w:val="32"/>
          <w:szCs w:val="32"/>
          <w:cs/>
        </w:rPr>
        <w:t>นี้ทำขึ้นเพื่อนำความรู้เกี่ยวกับการเขียนโปรแกรม มานำมาประยุกต์ใช้</w:t>
      </w:r>
      <w:r w:rsidRPr="00FF0A3A">
        <w:rPr>
          <w:rFonts w:ascii="TH SarabunPSK" w:hAnsi="TH SarabunPSK" w:cs="TH SarabunPSK" w:hint="cs"/>
          <w:sz w:val="32"/>
          <w:szCs w:val="32"/>
        </w:rPr>
        <w:t xml:space="preserve"> </w:t>
      </w:r>
      <w:r w:rsidRPr="00FF0A3A">
        <w:rPr>
          <w:rFonts w:ascii="TH SarabunPSK" w:hAnsi="TH SarabunPSK" w:cs="TH SarabunPSK" w:hint="cs"/>
          <w:sz w:val="32"/>
          <w:szCs w:val="32"/>
          <w:cs/>
        </w:rPr>
        <w:t>โดยนำมาคิด ออกแบบโปรแกรมจากสิ่งที่เรียนมาเพื่อพัฒนาความรู้จากสิ่งที่ได้เรียนมา</w:t>
      </w:r>
      <w:r w:rsidRPr="00FF0A3A">
        <w:rPr>
          <w:rFonts w:ascii="TH SarabunPSK" w:hAnsi="TH SarabunPSK" w:cs="TH SarabunPSK" w:hint="cs"/>
          <w:b/>
          <w:bCs/>
          <w:sz w:val="32"/>
          <w:szCs w:val="32"/>
        </w:rPr>
        <w:br/>
      </w:r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ประเภทของโครงการ</w:t>
      </w:r>
    </w:p>
    <w:p w14:paraId="45C9BAEE" w14:textId="21F2CA90" w:rsidR="00FF0A3A" w:rsidRPr="00FF0A3A" w:rsidRDefault="00EC7556" w:rsidP="00FF0A3A">
      <w:pPr>
        <w:ind w:firstLine="720"/>
        <w:rPr>
          <w:rFonts w:ascii="TH SarabunPSK" w:hAnsi="TH SarabunPSK" w:cs="TH SarabunPSK"/>
          <w:sz w:val="32"/>
          <w:szCs w:val="32"/>
        </w:rPr>
      </w:pPr>
      <w:r w:rsidRPr="00EC7556">
        <w:rPr>
          <w:rFonts w:ascii="TH SarabunPSK" w:hAnsi="TH SarabunPSK" w:cs="TH SarabunPSK" w:hint="cs"/>
          <w:sz w:val="32"/>
          <w:szCs w:val="32"/>
          <w:cs/>
        </w:rPr>
        <w:t>เป็นเกมที่ใช้คีย์บอร์ด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EC7556">
        <w:rPr>
          <w:rFonts w:ascii="TH SarabunPSK" w:hAnsi="TH SarabunPSK" w:cs="TH SarabunPSK" w:hint="cs"/>
          <w:sz w:val="32"/>
          <w:szCs w:val="32"/>
          <w:cs/>
        </w:rPr>
        <w:t>การควบคุม</w:t>
      </w:r>
      <w:r>
        <w:rPr>
          <w:rFonts w:ascii="TH SarabunPSK" w:hAnsi="TH SarabunPSK" w:cs="TH SarabunPSK" w:hint="cs"/>
          <w:sz w:val="32"/>
          <w:szCs w:val="32"/>
          <w:cs/>
        </w:rPr>
        <w:t>ให้สามารถเลื่อนตัวยานอวกาศได้</w:t>
      </w:r>
      <w:r w:rsidR="00FF0A3A" w:rsidRPr="00EC7556">
        <w:rPr>
          <w:rFonts w:ascii="TH SarabunPSK" w:hAnsi="TH SarabunPSK" w:cs="TH SarabunPSK" w:hint="cs"/>
          <w:sz w:val="32"/>
          <w:szCs w:val="32"/>
        </w:rPr>
        <w:br/>
      </w:r>
      <w:r w:rsidR="00FF0A3A"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ประโยชน์</w:t>
      </w:r>
    </w:p>
    <w:p w14:paraId="1701AA3A" w14:textId="77777777" w:rsidR="00FF0A3A" w:rsidRPr="001811C6" w:rsidRDefault="00FF0A3A" w:rsidP="00FF0A3A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1811C6">
        <w:rPr>
          <w:rFonts w:ascii="TH SarabunPSK" w:hAnsi="TH SarabunPSK" w:cs="TH SarabunPSK" w:hint="cs"/>
          <w:sz w:val="32"/>
          <w:szCs w:val="32"/>
        </w:rPr>
        <w:t>1.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เพื่อความสนุกสนาน</w:t>
      </w:r>
    </w:p>
    <w:p w14:paraId="35EC3FA6" w14:textId="3B1FC051" w:rsidR="00FF0A3A" w:rsidRPr="001811C6" w:rsidRDefault="00FF0A3A" w:rsidP="00936F2F">
      <w:pPr>
        <w:tabs>
          <w:tab w:val="left" w:pos="720"/>
          <w:tab w:val="left" w:pos="1440"/>
          <w:tab w:val="center" w:pos="4680"/>
        </w:tabs>
        <w:rPr>
          <w:rFonts w:ascii="TH SarabunPSK" w:hAnsi="TH SarabunPSK" w:cs="TH SarabunPSK"/>
          <w:sz w:val="32"/>
          <w:szCs w:val="32"/>
          <w:cs/>
          <w:lang w:val="af-ZA"/>
        </w:rPr>
      </w:pPr>
      <w:r w:rsidRPr="001811C6">
        <w:rPr>
          <w:rFonts w:ascii="TH SarabunPSK" w:hAnsi="TH SarabunPSK" w:cs="TH SarabunPSK" w:hint="cs"/>
          <w:sz w:val="32"/>
          <w:szCs w:val="32"/>
        </w:rPr>
        <w:tab/>
        <w:t>2.</w:t>
      </w:r>
      <w:r w:rsidRPr="001811C6">
        <w:rPr>
          <w:rFonts w:ascii="TH SarabunPSK" w:hAnsi="TH SarabunPSK" w:cs="TH SarabunPSK" w:hint="cs"/>
          <w:sz w:val="32"/>
          <w:szCs w:val="32"/>
          <w:cs/>
          <w:lang w:val="af-ZA"/>
        </w:rPr>
        <w:t>ฝึกสมาธิ</w:t>
      </w:r>
      <w:r w:rsidR="00936F2F">
        <w:rPr>
          <w:rFonts w:ascii="TH SarabunPSK" w:hAnsi="TH SarabunPSK" w:cs="TH SarabunPSK"/>
          <w:sz w:val="32"/>
          <w:szCs w:val="32"/>
          <w:cs/>
          <w:lang w:val="af-ZA"/>
        </w:rPr>
        <w:tab/>
      </w:r>
    </w:p>
    <w:p w14:paraId="47EBDCA6" w14:textId="572E8487" w:rsidR="00FF0A3A" w:rsidRPr="00996004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  <w:r w:rsidRPr="001811C6">
        <w:rPr>
          <w:rFonts w:ascii="TH SarabunPSK" w:hAnsi="TH SarabunPSK" w:cs="TH SarabunPSK" w:hint="cs"/>
          <w:sz w:val="32"/>
          <w:szCs w:val="32"/>
        </w:rPr>
        <w:tab/>
        <w:t>3.</w:t>
      </w:r>
      <w:r w:rsidRPr="00DE0B24">
        <w:rPr>
          <w:rFonts w:ascii="TH SarabunPSK" w:hAnsi="TH SarabunPSK" w:cs="TH SarabunPSK"/>
          <w:sz w:val="32"/>
          <w:szCs w:val="32"/>
          <w:cs/>
        </w:rPr>
        <w:t>ฝึกไหวพริบในการเอาตัวรอด</w:t>
      </w:r>
      <w:r w:rsidRPr="00FF0A3A">
        <w:rPr>
          <w:rFonts w:ascii="TH SarabunPSK" w:hAnsi="TH SarabunPSK" w:cs="TH SarabunPSK" w:hint="cs"/>
          <w:b/>
          <w:bCs/>
          <w:sz w:val="32"/>
          <w:szCs w:val="32"/>
        </w:rPr>
        <w:br/>
      </w:r>
      <w:proofErr w:type="gramStart"/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ขอบเขตของโครงการ(</w:t>
      </w:r>
      <w:proofErr w:type="gramEnd"/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แนบ </w:t>
      </w:r>
      <w:r w:rsidRPr="00FF0A3A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Proposal)</w:t>
      </w:r>
    </w:p>
    <w:p w14:paraId="0991253F" w14:textId="77777777" w:rsidR="006473C1" w:rsidRPr="001811C6" w:rsidRDefault="006473C1" w:rsidP="006473C1">
      <w:pPr>
        <w:rPr>
          <w:rFonts w:ascii="TH SarabunPSK" w:hAnsi="TH SarabunPSK" w:cs="TH SarabunPSK"/>
          <w:b/>
          <w:bCs/>
          <w:sz w:val="36"/>
          <w:szCs w:val="36"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รายละเอียดเกม</w:t>
      </w:r>
    </w:p>
    <w:p w14:paraId="204E8EB2" w14:textId="77777777" w:rsidR="006473C1" w:rsidRPr="001811C6" w:rsidRDefault="006473C1" w:rsidP="006473C1">
      <w:pPr>
        <w:rPr>
          <w:rFonts w:ascii="TH SarabunPSK" w:hAnsi="TH SarabunPSK" w:cs="TH SarabunPSK"/>
          <w:sz w:val="32"/>
          <w:szCs w:val="32"/>
          <w:cs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1811C6">
        <w:rPr>
          <w:rFonts w:ascii="TH SarabunPSK" w:hAnsi="TH SarabunPSK" w:cs="TH SarabunPSK" w:hint="cs"/>
          <w:sz w:val="32"/>
          <w:szCs w:val="32"/>
          <w:cs/>
        </w:rPr>
        <w:t>เป็นเกมต่อสู้ระหว่างผู้เล่นกับเหล่าเอเลี่ยน โดยผู้เล่นจะต้องควบคุมยานอวกาศไม่ให้โดนเหล่าเอเลี่ยนยิง ถ้าโดนเอเลี่ยนยิงพลังของยานจะลดลงและในขณะเดียวกันผู้เล่นจะต้องยิงเหล่าเอเลี่ยนให้จนหมดโดยจะมีเกราะป้องกันอยู่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3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จุด หากผู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เล่นโดนเอเลี่ยนยิงจนพลังของยานหมดจะจบเกมทันที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เมื่อยิงเอเลี่ยนจนหมดแล้วจะเพิ่ม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level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ต่อไป เมื่อถึง 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level 3,level 6,level 9,level 12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จะเจอกับ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boss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และเมื่อยิง 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boss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ได้สำเร็จจะก้าวสู่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level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ต่อไปโดยเหล่าเอเลี่ยนจะเคลื่อนที่หลบกระสุนที่เรายิงเร็วขึ้น</w:t>
      </w:r>
      <w:proofErr w:type="spellStart"/>
      <w:r w:rsidRPr="001811C6">
        <w:rPr>
          <w:rFonts w:ascii="TH SarabunPSK" w:hAnsi="TH SarabunPSK" w:cs="TH SarabunPSK" w:hint="cs"/>
          <w:sz w:val="32"/>
          <w:szCs w:val="32"/>
          <w:cs/>
        </w:rPr>
        <w:t>เรื่อยๆ</w:t>
      </w:r>
      <w:proofErr w:type="spellEnd"/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และเคลื่อนที่เข้ามาใกล้ยานของผู้เล่นมากขึ้น </w:t>
      </w:r>
    </w:p>
    <w:p w14:paraId="00C50DF9" w14:textId="77777777" w:rsidR="006473C1" w:rsidRPr="001811C6" w:rsidRDefault="006473C1" w:rsidP="006473C1">
      <w:pPr>
        <w:tabs>
          <w:tab w:val="left" w:pos="7427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วิธีการเล่น</w:t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</w:p>
    <w:p w14:paraId="22B5ABA0" w14:textId="77777777" w:rsidR="006473C1" w:rsidRPr="001811C6" w:rsidRDefault="006473C1" w:rsidP="006473C1">
      <w:pPr>
        <w:rPr>
          <w:rFonts w:ascii="TH SarabunPSK" w:hAnsi="TH SarabunPSK" w:cs="TH SarabunPSK"/>
          <w:sz w:val="32"/>
          <w:szCs w:val="32"/>
          <w:cs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1811C6">
        <w:rPr>
          <w:rFonts w:ascii="TH SarabunPSK" w:hAnsi="TH SarabunPSK" w:cs="TH SarabunPSK" w:hint="cs"/>
          <w:sz w:val="32"/>
          <w:szCs w:val="32"/>
          <w:cs/>
        </w:rPr>
        <w:t>ผู้เล่นจะต้องควบคุมยานอวกาศ โดยใช้ลูกศรบนคีย์บอร์ดในการควบคุมทิศทาง</w:t>
      </w:r>
      <w:r>
        <w:rPr>
          <w:rFonts w:ascii="TH SarabunPSK" w:hAnsi="TH SarabunPSK" w:cs="TH SarabunPSK" w:hint="cs"/>
          <w:sz w:val="32"/>
          <w:szCs w:val="32"/>
          <w:cs/>
        </w:rPr>
        <w:t>ซ้ายขวา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และใช้ปุ่ม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space bar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ในการยิงเหล่าเอเลี่ยน</w:t>
      </w:r>
    </w:p>
    <w:p w14:paraId="2E85EC5F" w14:textId="77777777" w:rsidR="006473C1" w:rsidRPr="001811C6" w:rsidRDefault="006473C1" w:rsidP="006473C1">
      <w:pPr>
        <w:rPr>
          <w:rFonts w:ascii="TH SarabunPSK" w:hAnsi="TH SarabunPSK" w:cs="TH SarabunPSK"/>
          <w:b/>
          <w:bCs/>
          <w:sz w:val="36"/>
          <w:szCs w:val="36"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Storyboard</w:t>
      </w:r>
    </w:p>
    <w:p w14:paraId="62C9D648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F0A350" wp14:editId="14B63970">
            <wp:extent cx="3428480" cy="3068782"/>
            <wp:effectExtent l="0" t="0" r="63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63" cy="30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8193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sz w:val="32"/>
          <w:szCs w:val="32"/>
          <w:cs/>
        </w:rPr>
        <w:t>เมื่อเริ่มเกมผู้เล่นจะต้องยิงเหล่าเอเลี่ยนให้หมดและต้องหลบกระสุนจากเหล่าเอเลี่ยนด้วย โดยเมื่อยิงเอเลี่ยนได้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72DDED6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811C6">
        <w:rPr>
          <w:rFonts w:ascii="TH SarabunPSK" w:hAnsi="TH SarabunPSK" w:cs="TH SarabunPSK" w:hint="cs"/>
          <w:sz w:val="32"/>
          <w:szCs w:val="32"/>
        </w:rPr>
        <w:t>1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ตัวคะแนนจะเพิ่มขึ้นครั้งละ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100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คะแนน</w:t>
      </w:r>
    </w:p>
    <w:p w14:paraId="75CA8A16" w14:textId="31399288" w:rsidR="006473C1" w:rsidRPr="001811C6" w:rsidRDefault="00A01D5A" w:rsidP="00A01D5A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8B73657" wp14:editId="77AC4D4B">
            <wp:extent cx="3578508" cy="3217982"/>
            <wp:effectExtent l="0" t="0" r="3175" b="1905"/>
            <wp:docPr id="8" name="รูปภาพ 8" descr="รูปภาพประกอบด้วย ข้อความ, จอภาพ, หน้าจอ, จอแสดงผ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จอภาพ, หน้าจอ, จอแสดงผล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82" cy="32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7EF2" w14:textId="77777777" w:rsidR="006473C1" w:rsidRPr="001811C6" w:rsidRDefault="006473C1" w:rsidP="00A01D5A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sz w:val="32"/>
          <w:szCs w:val="32"/>
          <w:cs/>
        </w:rPr>
        <w:t>หากยิงจานบินของเอเลี่ยนได้จะได้โบนัสเพิ่มคะแนน</w:t>
      </w:r>
    </w:p>
    <w:p w14:paraId="14E3E70E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3E2EFEEB" wp14:editId="2BF662AD">
            <wp:extent cx="3513751" cy="3174014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787" cy="31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F19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811C6">
        <w:rPr>
          <w:rFonts w:ascii="TH SarabunPSK" w:hAnsi="TH SarabunPSK" w:cs="TH SarabunPSK" w:hint="cs"/>
          <w:sz w:val="32"/>
          <w:szCs w:val="32"/>
          <w:cs/>
        </w:rPr>
        <w:t>เมื่อผ่าน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level 2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แล้วจะเจอกับ 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boss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ให้ยิง</w:t>
      </w:r>
      <w:r w:rsidRPr="001811C6">
        <w:rPr>
          <w:rFonts w:ascii="TH SarabunPSK" w:hAnsi="TH SarabunPSK" w:cs="TH SarabunPSK" w:hint="cs"/>
          <w:sz w:val="32"/>
          <w:szCs w:val="32"/>
        </w:rPr>
        <w:t>boss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จนตายแล้วจึงจะผ่านไป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level</w:t>
      </w:r>
      <w:r w:rsidRPr="001811C6">
        <w:rPr>
          <w:rFonts w:ascii="TH SarabunPSK" w:hAnsi="TH SarabunPSK" w:cs="TH SarabunPSK" w:hint="cs"/>
          <w:sz w:val="32"/>
          <w:szCs w:val="32"/>
          <w:cs/>
        </w:rPr>
        <w:t xml:space="preserve"> ถัดไป</w:t>
      </w:r>
    </w:p>
    <w:p w14:paraId="22010F9A" w14:textId="4EEC0BC3" w:rsidR="006473C1" w:rsidRPr="001811C6" w:rsidRDefault="006473C1" w:rsidP="006473C1">
      <w:pPr>
        <w:jc w:val="center"/>
        <w:rPr>
          <w:rFonts w:ascii="TH SarabunPSK" w:hAnsi="TH SarabunPSK" w:cs="TH SarabunPSK"/>
          <w:sz w:val="32"/>
          <w:szCs w:val="32"/>
        </w:rPr>
      </w:pPr>
      <w:r w:rsidRPr="001811C6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508C1C8B" wp14:editId="2A2FDF22">
            <wp:extent cx="3657600" cy="3272693"/>
            <wp:effectExtent l="0" t="0" r="0" b="4445"/>
            <wp:docPr id="9" name="รูปภาพ 9" descr="รูปภาพประกอบด้วย ข้อความ, ในอาคาร, ภาพหน้าจอ, จอแสดงผ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ในอาคาร, ภาพหน้าจอ, จอแสดงผล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90" cy="32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4A81" w14:textId="77777777" w:rsidR="006473C1" w:rsidRDefault="006473C1" w:rsidP="006473C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811C6">
        <w:rPr>
          <w:rFonts w:ascii="TH SarabunPSK" w:hAnsi="TH SarabunPSK" w:cs="TH SarabunPSK" w:hint="cs"/>
          <w:sz w:val="32"/>
          <w:szCs w:val="32"/>
          <w:cs/>
        </w:rPr>
        <w:t>เมื่อเหล่าเอเลี่ยนเคลื่อนที่มาถึงยานของผู้เล่น ผู้เล่นจะต้องเริ่มเล่นใหม่โดยจะยังอยู่ใน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level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เดิม และเมื่อพลังของยานหมดจะจบเกมทันที</w:t>
      </w:r>
    </w:p>
    <w:p w14:paraId="4743948D" w14:textId="77777777" w:rsidR="00A01D5A" w:rsidRDefault="00A01D5A" w:rsidP="006473C1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2206CA3" w14:textId="1EC6AF66" w:rsidR="006473C1" w:rsidRPr="006473C1" w:rsidRDefault="006473C1" w:rsidP="006473C1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811C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ตารางแผนการทำงานเดือนกันยายน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473C1" w:rsidRPr="001811C6" w14:paraId="0D457E7B" w14:textId="77777777" w:rsidTr="00D25D1A">
        <w:tc>
          <w:tcPr>
            <w:tcW w:w="1870" w:type="dxa"/>
          </w:tcPr>
          <w:p w14:paraId="10F4A047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1811C6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ลำดับ</w:t>
            </w:r>
          </w:p>
        </w:tc>
        <w:tc>
          <w:tcPr>
            <w:tcW w:w="1870" w:type="dxa"/>
          </w:tcPr>
          <w:p w14:paraId="13B58F53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11C6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รายการ</w:t>
            </w:r>
          </w:p>
        </w:tc>
        <w:tc>
          <w:tcPr>
            <w:tcW w:w="1870" w:type="dxa"/>
          </w:tcPr>
          <w:p w14:paraId="37481A3A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  <w:lang w:val="af-ZA"/>
              </w:rPr>
            </w:pPr>
            <w:r w:rsidRPr="001811C6">
              <w:rPr>
                <w:rFonts w:ascii="TH SarabunPSK" w:hAnsi="TH SarabunPSK" w:cs="TH SarabunPSK" w:hint="cs"/>
                <w:b/>
                <w:bCs/>
                <w:sz w:val="36"/>
                <w:szCs w:val="36"/>
                <w:lang w:val="af-ZA"/>
              </w:rPr>
              <w:t>14-20</w:t>
            </w:r>
          </w:p>
        </w:tc>
        <w:tc>
          <w:tcPr>
            <w:tcW w:w="1870" w:type="dxa"/>
          </w:tcPr>
          <w:p w14:paraId="6422E9F3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11C6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21-27</w:t>
            </w:r>
          </w:p>
        </w:tc>
        <w:tc>
          <w:tcPr>
            <w:tcW w:w="1870" w:type="dxa"/>
          </w:tcPr>
          <w:p w14:paraId="2A76090A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1811C6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28-30</w:t>
            </w:r>
          </w:p>
        </w:tc>
      </w:tr>
      <w:tr w:rsidR="006473C1" w:rsidRPr="001811C6" w14:paraId="7DA2501B" w14:textId="77777777" w:rsidTr="00D25D1A">
        <w:tc>
          <w:tcPr>
            <w:tcW w:w="1870" w:type="dxa"/>
          </w:tcPr>
          <w:p w14:paraId="3E11F0DA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870" w:type="dxa"/>
          </w:tcPr>
          <w:p w14:paraId="5151AF90" w14:textId="77777777" w:rsidR="006473C1" w:rsidRPr="001811C6" w:rsidRDefault="006473C1" w:rsidP="00D25D1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>คิดเกมที่จะทำ</w:t>
            </w:r>
          </w:p>
        </w:tc>
        <w:tc>
          <w:tcPr>
            <w:tcW w:w="1870" w:type="dxa"/>
            <w:shd w:val="clear" w:color="auto" w:fill="92D050"/>
          </w:tcPr>
          <w:p w14:paraId="45C91562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4E4623EC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73DCEDF9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473C1" w:rsidRPr="001811C6" w14:paraId="1C1F1244" w14:textId="77777777" w:rsidTr="00D25D1A">
        <w:tc>
          <w:tcPr>
            <w:tcW w:w="1870" w:type="dxa"/>
          </w:tcPr>
          <w:p w14:paraId="56E81651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870" w:type="dxa"/>
          </w:tcPr>
          <w:p w14:paraId="20ACFAAB" w14:textId="77777777" w:rsidR="006473C1" w:rsidRPr="001811C6" w:rsidRDefault="006473C1" w:rsidP="00D25D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ศึกษาข้อมูลที่เกี่ยวข้องจากเว็บไซต์ต่างๆ</w:t>
            </w:r>
          </w:p>
        </w:tc>
        <w:tc>
          <w:tcPr>
            <w:tcW w:w="1870" w:type="dxa"/>
            <w:shd w:val="clear" w:color="auto" w:fill="92D050"/>
          </w:tcPr>
          <w:p w14:paraId="27193269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highlight w:val="yellow"/>
              </w:rPr>
            </w:pPr>
          </w:p>
        </w:tc>
        <w:tc>
          <w:tcPr>
            <w:tcW w:w="1870" w:type="dxa"/>
          </w:tcPr>
          <w:p w14:paraId="0CAFBA25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4C84C24E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473C1" w:rsidRPr="001811C6" w14:paraId="0C296DE2" w14:textId="77777777" w:rsidTr="00D25D1A">
        <w:tc>
          <w:tcPr>
            <w:tcW w:w="1870" w:type="dxa"/>
          </w:tcPr>
          <w:p w14:paraId="6F0C6BB4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1870" w:type="dxa"/>
          </w:tcPr>
          <w:p w14:paraId="4A8CD0A6" w14:textId="77777777" w:rsidR="006473C1" w:rsidRPr="001811C6" w:rsidRDefault="006473C1" w:rsidP="00D25D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เขียนโปรแกรม</w:t>
            </w:r>
          </w:p>
        </w:tc>
        <w:tc>
          <w:tcPr>
            <w:tcW w:w="1870" w:type="dxa"/>
          </w:tcPr>
          <w:p w14:paraId="172D5EAD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  <w:shd w:val="clear" w:color="auto" w:fill="92D050"/>
          </w:tcPr>
          <w:p w14:paraId="4295DBAE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0A196AF8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473C1" w:rsidRPr="001811C6" w14:paraId="4CDF1ABF" w14:textId="77777777" w:rsidTr="00D25D1A">
        <w:tc>
          <w:tcPr>
            <w:tcW w:w="1870" w:type="dxa"/>
          </w:tcPr>
          <w:p w14:paraId="2C693D03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1870" w:type="dxa"/>
          </w:tcPr>
          <w:p w14:paraId="5C56619F" w14:textId="77777777" w:rsidR="006473C1" w:rsidRPr="001811C6" w:rsidRDefault="006473C1" w:rsidP="00D25D1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ทำเอกสาร</w:t>
            </w:r>
          </w:p>
        </w:tc>
        <w:tc>
          <w:tcPr>
            <w:tcW w:w="1870" w:type="dxa"/>
          </w:tcPr>
          <w:p w14:paraId="78EC002D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  <w:shd w:val="clear" w:color="auto" w:fill="92D050"/>
          </w:tcPr>
          <w:p w14:paraId="10CFC260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0D609274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473C1" w:rsidRPr="001811C6" w14:paraId="0C1EB4A4" w14:textId="77777777" w:rsidTr="00D25D1A">
        <w:tc>
          <w:tcPr>
            <w:tcW w:w="1870" w:type="dxa"/>
          </w:tcPr>
          <w:p w14:paraId="2611EA7A" w14:textId="77777777" w:rsidR="006473C1" w:rsidRPr="001811C6" w:rsidRDefault="006473C1" w:rsidP="00D25D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</w:rPr>
              <w:t>5</w:t>
            </w:r>
          </w:p>
        </w:tc>
        <w:tc>
          <w:tcPr>
            <w:tcW w:w="1870" w:type="dxa"/>
          </w:tcPr>
          <w:p w14:paraId="185D230A" w14:textId="77777777" w:rsidR="006473C1" w:rsidRPr="001811C6" w:rsidRDefault="006473C1" w:rsidP="00D25D1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ตรวจสอบหาข้อผิดพลาดของโปรแกรม </w:t>
            </w:r>
            <w:r w:rsidRPr="001811C6">
              <w:rPr>
                <w:rFonts w:ascii="TH SarabunPSK" w:hAnsi="TH SarabunPSK" w:cs="TH SarabunPSK" w:hint="cs"/>
                <w:sz w:val="32"/>
                <w:szCs w:val="32"/>
                <w:lang w:val="af-ZA"/>
              </w:rPr>
              <w:t xml:space="preserve">+ </w:t>
            </w:r>
            <w:r w:rsidRPr="001811C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ปรับปรุงการทำงานของโปรแกรม</w:t>
            </w:r>
          </w:p>
        </w:tc>
        <w:tc>
          <w:tcPr>
            <w:tcW w:w="1870" w:type="dxa"/>
          </w:tcPr>
          <w:p w14:paraId="4815EC82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</w:tcPr>
          <w:p w14:paraId="0C1F01B5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0" w:type="dxa"/>
            <w:shd w:val="clear" w:color="auto" w:fill="92D050"/>
          </w:tcPr>
          <w:p w14:paraId="1C91455D" w14:textId="77777777" w:rsidR="006473C1" w:rsidRPr="001811C6" w:rsidRDefault="006473C1" w:rsidP="00D25D1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11049F5E" w14:textId="77777777" w:rsidR="006473C1" w:rsidRPr="001811C6" w:rsidRDefault="006473C1" w:rsidP="006473C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9629DEE" w14:textId="77777777" w:rsidR="006473C1" w:rsidRPr="001811C6" w:rsidRDefault="006473C1" w:rsidP="006473C1">
      <w:pPr>
        <w:jc w:val="center"/>
        <w:rPr>
          <w:rFonts w:ascii="TH SarabunPSK" w:hAnsi="TH SarabunPSK" w:cs="TH SarabunPSK"/>
          <w:sz w:val="20"/>
          <w:szCs w:val="24"/>
          <w:cs/>
        </w:rPr>
      </w:pPr>
    </w:p>
    <w:p w14:paraId="5751A9EC" w14:textId="77777777" w:rsidR="006473C1" w:rsidRPr="001811C6" w:rsidRDefault="006473C1" w:rsidP="006473C1">
      <w:pPr>
        <w:rPr>
          <w:rFonts w:ascii="TH SarabunPSK" w:hAnsi="TH SarabunPSK" w:cs="TH SarabunPSK"/>
          <w:sz w:val="28"/>
        </w:rPr>
      </w:pPr>
    </w:p>
    <w:p w14:paraId="4D767AB7" w14:textId="4C21AC1B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D468FE" w14:textId="69CCA24D" w:rsidR="00936F2F" w:rsidRDefault="00936F2F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A7B4F7E" w14:textId="17A587B7" w:rsidR="00936F2F" w:rsidRDefault="00936F2F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4544362" w14:textId="77777777" w:rsidR="00936F2F" w:rsidRDefault="00936F2F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473BAA" w14:textId="58C8CB23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25EA83" w14:textId="0BA2738B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3747B3" w14:textId="4DC6A4AC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A8440F" w14:textId="4A47CAAA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4654A73" w14:textId="263E769D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FD056A" w14:textId="77777777" w:rsidR="00FF0A3A" w:rsidRPr="00FF0A3A" w:rsidRDefault="00FF0A3A" w:rsidP="00FF0A3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F0A3A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FF0A3A">
        <w:rPr>
          <w:rFonts w:ascii="TH SarabunPSK" w:hAnsi="TH SarabunPSK" w:cs="TH SarabunPSK"/>
          <w:b/>
          <w:bCs/>
          <w:sz w:val="36"/>
          <w:szCs w:val="36"/>
        </w:rPr>
        <w:t xml:space="preserve">2 </w:t>
      </w:r>
    </w:p>
    <w:p w14:paraId="72CBAE03" w14:textId="77777777" w:rsidR="00FF0A3A" w:rsidRDefault="00FF0A3A" w:rsidP="00FF0A3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6"/>
          <w:szCs w:val="36"/>
          <w:cs/>
        </w:rPr>
        <w:t>ส่วนการพัฒนา</w:t>
      </w:r>
    </w:p>
    <w:p w14:paraId="062DC9D8" w14:textId="77777777" w:rsidR="00996004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2"/>
          <w:szCs w:val="32"/>
        </w:rPr>
        <w:br/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>เนื้อเรื่องย่อหรือวิธิการเล่น (กรณีเกมส์)</w:t>
      </w:r>
    </w:p>
    <w:p w14:paraId="201A3762" w14:textId="77777777" w:rsidR="009C69C6" w:rsidRDefault="00996004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1C6">
        <w:rPr>
          <w:rFonts w:ascii="TH SarabunPSK" w:hAnsi="TH SarabunPSK" w:cs="TH SarabunPSK" w:hint="cs"/>
          <w:sz w:val="32"/>
          <w:szCs w:val="32"/>
          <w:cs/>
        </w:rPr>
        <w:t>ผู้เล่นจะต้องควบคุมยานอวกาศ โดยใช้ลูกศรบนคีย์บอร์ดในการควบคุมทิศทาง</w:t>
      </w:r>
      <w:r>
        <w:rPr>
          <w:rFonts w:ascii="TH SarabunPSK" w:hAnsi="TH SarabunPSK" w:cs="TH SarabunPSK" w:hint="cs"/>
          <w:sz w:val="32"/>
          <w:szCs w:val="32"/>
          <w:cs/>
        </w:rPr>
        <w:t>ซ้ายขวา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และใช้ปุ่ม</w:t>
      </w:r>
      <w:r w:rsidRPr="001811C6">
        <w:rPr>
          <w:rFonts w:ascii="TH SarabunPSK" w:hAnsi="TH SarabunPSK" w:cs="TH SarabunPSK" w:hint="cs"/>
          <w:sz w:val="32"/>
          <w:szCs w:val="32"/>
        </w:rPr>
        <w:t xml:space="preserve"> space bar </w:t>
      </w:r>
      <w:r w:rsidRPr="001811C6">
        <w:rPr>
          <w:rFonts w:ascii="TH SarabunPSK" w:hAnsi="TH SarabunPSK" w:cs="TH SarabunPSK" w:hint="cs"/>
          <w:sz w:val="32"/>
          <w:szCs w:val="32"/>
          <w:cs/>
        </w:rPr>
        <w:t>ในการยิงเหล่าเอเลี่ยน</w:t>
      </w:r>
      <w:r w:rsidR="009C69C6" w:rsidRPr="009C69C6">
        <w:rPr>
          <w:rFonts w:ascii="TH SarabunPSK" w:hAnsi="TH SarabunPSK" w:cs="TH SarabunPSK" w:hint="cs"/>
          <w:sz w:val="32"/>
          <w:szCs w:val="32"/>
          <w:cs/>
        </w:rPr>
        <w:t>เพื่อไม่ให้เอเลี่ยนเคลื่อนทัพมาโจมตีเกราะกำบังของยานอวกาศ</w:t>
      </w:r>
      <w:r w:rsidR="00FF0A3A" w:rsidRPr="00FF0A3A">
        <w:rPr>
          <w:rFonts w:ascii="TH SarabunPSK" w:hAnsi="TH SarabunPSK" w:cs="TH SarabunPSK"/>
          <w:b/>
          <w:bCs/>
          <w:sz w:val="32"/>
          <w:szCs w:val="32"/>
        </w:rPr>
        <w:br/>
      </w:r>
      <w:r w:rsidR="00FF0A3A" w:rsidRPr="00FF0A3A">
        <w:rPr>
          <w:rFonts w:ascii="TH SarabunPSK" w:hAnsi="TH SarabunPSK" w:cs="TH SarabunPSK"/>
          <w:b/>
          <w:bCs/>
          <w:sz w:val="32"/>
          <w:szCs w:val="32"/>
          <w:cs/>
        </w:rPr>
        <w:t>คลาสไดอะแกรม พร้อมคำอธิบาย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070"/>
      </w:tblGrid>
      <w:tr w:rsidR="00F017BC" w14:paraId="0C7AE03D" w14:textId="77777777" w:rsidTr="00C84F53">
        <w:trPr>
          <w:jc w:val="center"/>
        </w:trPr>
        <w:tc>
          <w:tcPr>
            <w:tcW w:w="5070" w:type="dxa"/>
          </w:tcPr>
          <w:p w14:paraId="31FB305B" w14:textId="300EC63C" w:rsidR="00F017BC" w:rsidRPr="005E3CAB" w:rsidRDefault="00F017BC" w:rsidP="00F017BC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bookmarkStart w:id="1" w:name="_Hlk88051699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GameObject</w:t>
            </w:r>
          </w:p>
        </w:tc>
      </w:tr>
      <w:tr w:rsidR="00F017BC" w14:paraId="545C73F0" w14:textId="77777777" w:rsidTr="00C84F53">
        <w:trPr>
          <w:trHeight w:val="410"/>
          <w:jc w:val="center"/>
        </w:trPr>
        <w:tc>
          <w:tcPr>
            <w:tcW w:w="5070" w:type="dxa"/>
          </w:tcPr>
          <w:p w14:paraId="34A0504C" w14:textId="77777777" w:rsidR="00F017BC" w:rsidRPr="005E3CAB" w:rsidRDefault="00DD331B" w:rsidP="00996004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xPos:int</w:t>
            </w:r>
            <w:proofErr w:type="spellEnd"/>
          </w:p>
          <w:p w14:paraId="7E6779ED" w14:textId="77777777" w:rsidR="00DD331B" w:rsidRPr="005E3CAB" w:rsidRDefault="00DD331B" w:rsidP="00996004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yPos:int</w:t>
            </w:r>
            <w:proofErr w:type="spellEnd"/>
          </w:p>
          <w:p w14:paraId="15950E40" w14:textId="77777777" w:rsidR="00DD331B" w:rsidRPr="005E3CAB" w:rsidRDefault="00DD331B" w:rsidP="00996004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color:Color</w:t>
            </w:r>
            <w:proofErr w:type="spellEnd"/>
            <w:proofErr w:type="gramEnd"/>
          </w:p>
          <w:p w14:paraId="60F93B15" w14:textId="58A1BB35" w:rsidR="00DD331B" w:rsidRPr="005E3CAB" w:rsidRDefault="00DD331B" w:rsidP="00996004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isColliding:boolean</w:t>
            </w:r>
            <w:proofErr w:type="spellEnd"/>
            <w:proofErr w:type="gramEnd"/>
          </w:p>
        </w:tc>
      </w:tr>
      <w:tr w:rsidR="00F017BC" w14:paraId="0D447ACD" w14:textId="77777777" w:rsidTr="00C84F53">
        <w:trPr>
          <w:trHeight w:val="860"/>
          <w:jc w:val="center"/>
        </w:trPr>
        <w:tc>
          <w:tcPr>
            <w:tcW w:w="5070" w:type="dxa"/>
          </w:tcPr>
          <w:p w14:paraId="4DE572AE" w14:textId="2625CF39" w:rsidR="00F017BC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GameObject(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06D8BD13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GameObject(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xPosition:int,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yPosition:int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color:Color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6D212EDC" w14:textId="60B22ECB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getBounds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</w:t>
            </w:r>
            <w:r w:rsidR="00426B39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Rectangle</w:t>
            </w:r>
          </w:p>
          <w:p w14:paraId="7AC6C221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getXPosition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):int</w:t>
            </w:r>
          </w:p>
          <w:p w14:paraId="46F46FA2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getYPosition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):int</w:t>
            </w:r>
          </w:p>
          <w:p w14:paraId="565FDA64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getColor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):Color</w:t>
            </w:r>
          </w:p>
          <w:p w14:paraId="0F0C1D2F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setXPosition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):void</w:t>
            </w:r>
          </w:p>
          <w:p w14:paraId="75173E6C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setYPosition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):void</w:t>
            </w:r>
          </w:p>
          <w:p w14:paraId="38BEC4CD" w14:textId="77777777" w:rsidR="00DD331B" w:rsidRPr="005E3CAB" w:rsidRDefault="00DD331B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setColor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 color):void</w:t>
            </w:r>
          </w:p>
          <w:p w14:paraId="1DB03DED" w14:textId="0F8B7411" w:rsidR="00DD331B" w:rsidRPr="005E3CAB" w:rsidRDefault="003B3C41" w:rsidP="00C84F5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1A34260" wp14:editId="6742FA5B">
                      <wp:simplePos x="0" y="0"/>
                      <wp:positionH relativeFrom="column">
                        <wp:posOffset>2036445</wp:posOffset>
                      </wp:positionH>
                      <wp:positionV relativeFrom="paragraph">
                        <wp:posOffset>160020</wp:posOffset>
                      </wp:positionV>
                      <wp:extent cx="3175" cy="469900"/>
                      <wp:effectExtent l="57150" t="15875" r="53975" b="9525"/>
                      <wp:wrapNone/>
                      <wp:docPr id="37" name="AutoShap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175" cy="4699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2AAA2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8" o:spid="_x0000_s1026" type="#_x0000_t32" style="position:absolute;margin-left:160.35pt;margin-top:12.6pt;width:.25pt;height:3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">
                      <v:stroke endarrow="block"/>
                    </v:shape>
                  </w:pict>
                </mc:Fallback>
              </mc:AlternateContent>
            </w:r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isColliding</w:t>
            </w:r>
            <w:proofErr w:type="spellEnd"/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GameObject</w:t>
            </w:r>
            <w:proofErr w:type="spellEnd"/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other):</w:t>
            </w:r>
            <w:proofErr w:type="spellStart"/>
            <w:r w:rsidR="00DD33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boolean</w:t>
            </w:r>
            <w:proofErr w:type="spellEnd"/>
          </w:p>
        </w:tc>
      </w:tr>
    </w:tbl>
    <w:bookmarkEnd w:id="1"/>
    <w:p w14:paraId="2009D2BA" w14:textId="64CFECA5" w:rsidR="009C69C6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209017" wp14:editId="6D2CA557">
                <wp:simplePos x="0" y="0"/>
                <wp:positionH relativeFrom="column">
                  <wp:posOffset>2970530</wp:posOffset>
                </wp:positionH>
                <wp:positionV relativeFrom="paragraph">
                  <wp:posOffset>1270</wp:posOffset>
                </wp:positionV>
                <wp:extent cx="6350" cy="1174115"/>
                <wp:effectExtent l="46355" t="20320" r="61595" b="5715"/>
                <wp:wrapNone/>
                <wp:docPr id="3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0" cy="1174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75B76" id="AutoShape 15" o:spid="_x0000_s1026" type="#_x0000_t32" style="position:absolute;margin-left:233.9pt;margin-top:.1pt;width:.5pt;height:92.4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DCC829" wp14:editId="5DD3C1D4">
                <wp:simplePos x="0" y="0"/>
                <wp:positionH relativeFrom="column">
                  <wp:posOffset>2644775</wp:posOffset>
                </wp:positionH>
                <wp:positionV relativeFrom="paragraph">
                  <wp:posOffset>1270</wp:posOffset>
                </wp:positionV>
                <wp:extent cx="5715" cy="450850"/>
                <wp:effectExtent l="53975" t="20320" r="54610" b="5080"/>
                <wp:wrapNone/>
                <wp:docPr id="3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450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3CE50" id="AutoShape 13" o:spid="_x0000_s1026" type="#_x0000_t32" style="position:absolute;margin-left:208.25pt;margin-top:.1pt;width:.45pt;height:35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">
                <v:stroke endarrow="block"/>
              </v:shape>
            </w:pict>
          </mc:Fallback>
        </mc:AlternateContent>
      </w:r>
    </w:p>
    <w:p w14:paraId="19996AC5" w14:textId="4249E047" w:rsidR="009C69C6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C321D6" wp14:editId="40C78BC5">
                <wp:simplePos x="0" y="0"/>
                <wp:positionH relativeFrom="column">
                  <wp:posOffset>5181600</wp:posOffset>
                </wp:positionH>
                <wp:positionV relativeFrom="paragraph">
                  <wp:posOffset>62865</wp:posOffset>
                </wp:positionV>
                <wp:extent cx="0" cy="488950"/>
                <wp:effectExtent l="9525" t="13335" r="9525" b="12065"/>
                <wp:wrapNone/>
                <wp:docPr id="3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88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0DABB" id="AutoShape 16" o:spid="_x0000_s1026" type="#_x0000_t32" style="position:absolute;margin-left:408pt;margin-top:4.95pt;width:0;height:38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12ED0" wp14:editId="311468B5">
                <wp:simplePos x="0" y="0"/>
                <wp:positionH relativeFrom="column">
                  <wp:posOffset>3467100</wp:posOffset>
                </wp:positionH>
                <wp:positionV relativeFrom="paragraph">
                  <wp:posOffset>68580</wp:posOffset>
                </wp:positionV>
                <wp:extent cx="1718945" cy="13335"/>
                <wp:effectExtent l="9525" t="9525" r="5080" b="5715"/>
                <wp:wrapNone/>
                <wp:docPr id="33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18945" cy="13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7E535" id="AutoShape 17" o:spid="_x0000_s1026" type="#_x0000_t32" style="position:absolute;margin-left:273pt;margin-top:5.4pt;width:135.35pt;height:1.0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17D9F8" wp14:editId="3BA95404">
                <wp:simplePos x="0" y="0"/>
                <wp:positionH relativeFrom="column">
                  <wp:posOffset>908685</wp:posOffset>
                </wp:positionH>
                <wp:positionV relativeFrom="paragraph">
                  <wp:posOffset>68580</wp:posOffset>
                </wp:positionV>
                <wp:extent cx="1728470" cy="0"/>
                <wp:effectExtent l="13335" t="9525" r="10795" b="9525"/>
                <wp:wrapNone/>
                <wp:docPr id="3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8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148AE" id="AutoShape 12" o:spid="_x0000_s1026" type="#_x0000_t32" style="position:absolute;margin-left:71.55pt;margin-top:5.4pt;width:136.1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0EF583" wp14:editId="09E6E6FA">
                <wp:simplePos x="0" y="0"/>
                <wp:positionH relativeFrom="column">
                  <wp:posOffset>891540</wp:posOffset>
                </wp:positionH>
                <wp:positionV relativeFrom="paragraph">
                  <wp:posOffset>68580</wp:posOffset>
                </wp:positionV>
                <wp:extent cx="10795" cy="718185"/>
                <wp:effectExtent l="5715" t="9525" r="12065" b="5715"/>
                <wp:wrapNone/>
                <wp:docPr id="3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95" cy="718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0EE1D" id="AutoShape 11" o:spid="_x0000_s1026" type="#_x0000_t32" style="position:absolute;margin-left:70.2pt;margin-top:5.4pt;width:.85pt;height:56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"/>
            </w:pict>
          </mc:Fallback>
        </mc:AlternateContent>
      </w:r>
    </w:p>
    <w:tbl>
      <w:tblPr>
        <w:tblStyle w:val="a3"/>
        <w:tblpPr w:leftFromText="180" w:rightFromText="180" w:vertAnchor="text" w:horzAnchor="page" w:tblpX="8320" w:tblpY="260"/>
        <w:tblW w:w="0" w:type="auto"/>
        <w:tblLook w:val="04A0" w:firstRow="1" w:lastRow="0" w:firstColumn="1" w:lastColumn="0" w:noHBand="0" w:noVBand="1"/>
      </w:tblPr>
      <w:tblGrid>
        <w:gridCol w:w="3369"/>
      </w:tblGrid>
      <w:tr w:rsidR="00DA602F" w14:paraId="04DB69A9" w14:textId="77777777" w:rsidTr="00DA602F">
        <w:tc>
          <w:tcPr>
            <w:tcW w:w="3369" w:type="dxa"/>
          </w:tcPr>
          <w:p w14:paraId="726AC383" w14:textId="77777777" w:rsidR="00DA602F" w:rsidRPr="00426B39" w:rsidRDefault="00DA602F" w:rsidP="00DA602F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ControlledGameObject</w:t>
            </w:r>
          </w:p>
        </w:tc>
      </w:tr>
      <w:tr w:rsidR="00DA602F" w14:paraId="413C9538" w14:textId="77777777" w:rsidTr="00DA602F">
        <w:trPr>
          <w:trHeight w:val="410"/>
        </w:trPr>
        <w:tc>
          <w:tcPr>
            <w:tcW w:w="3369" w:type="dxa"/>
          </w:tcPr>
          <w:p w14:paraId="70712F9D" w14:textId="77777777" w:rsidR="00DA602F" w:rsidRPr="00426B39" w:rsidRDefault="00DA602F" w:rsidP="00DA602F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r w:rsidRPr="00426B39">
              <w:rPr>
                <w:sz w:val="20"/>
                <w:szCs w:val="20"/>
              </w:rPr>
              <w:t xml:space="preserve"> </w:t>
            </w: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control: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KeyboardController</w:t>
            </w:r>
            <w:proofErr w:type="spellEnd"/>
          </w:p>
        </w:tc>
      </w:tr>
      <w:tr w:rsidR="00DA602F" w14:paraId="345DF918" w14:textId="77777777" w:rsidTr="00DA602F">
        <w:trPr>
          <w:trHeight w:val="860"/>
        </w:trPr>
        <w:tc>
          <w:tcPr>
            <w:tcW w:w="3369" w:type="dxa"/>
          </w:tcPr>
          <w:p w14:paraId="4C35507F" w14:textId="693356D0" w:rsidR="00DA602F" w:rsidRPr="00426B39" w:rsidRDefault="003B3C41" w:rsidP="00DA602F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E288DF" wp14:editId="43387D7F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544830</wp:posOffset>
                      </wp:positionV>
                      <wp:extent cx="0" cy="175895"/>
                      <wp:effectExtent l="58420" t="19050" r="55880" b="5080"/>
                      <wp:wrapNone/>
                      <wp:docPr id="28" name="AutoShap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758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D52E14" id="AutoShape 21" o:spid="_x0000_s1026" type="#_x0000_t32" style="position:absolute;margin-left:62.65pt;margin-top:42.9pt;width:0;height:13.8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">
                      <v:stroke endarrow="block"/>
                    </v:shape>
                  </w:pict>
                </mc:Fallback>
              </mc:AlternateContent>
            </w:r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r w:rsidR="00DA602F" w:rsidRPr="00426B39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ControlledGameObject</w:t>
            </w:r>
            <w:proofErr w:type="spell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xPosition</w:t>
            </w:r>
            <w:proofErr w:type="spell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:  int, </w:t>
            </w:r>
            <w:proofErr w:type="spellStart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yPosition:int</w:t>
            </w:r>
            <w:proofErr w:type="spell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color:Color</w:t>
            </w:r>
            <w:proofErr w:type="spell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control:KeyboardController</w:t>
            </w:r>
            <w:proofErr w:type="spellEnd"/>
            <w:r w:rsidR="00DA602F"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</w:tc>
      </w:tr>
    </w:tbl>
    <w:p w14:paraId="3029EB53" w14:textId="312FB757" w:rsidR="009C69C6" w:rsidRDefault="009C69C6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horzAnchor="page" w:tblpX="449" w:tblpY="69"/>
        <w:tblOverlap w:val="never"/>
        <w:tblW w:w="0" w:type="auto"/>
        <w:tblLook w:val="04A0" w:firstRow="1" w:lastRow="0" w:firstColumn="1" w:lastColumn="0" w:noHBand="0" w:noVBand="1"/>
      </w:tblPr>
      <w:tblGrid>
        <w:gridCol w:w="3369"/>
      </w:tblGrid>
      <w:tr w:rsidR="005E3CAB" w14:paraId="2F55D041" w14:textId="77777777" w:rsidTr="005E3CAB">
        <w:tc>
          <w:tcPr>
            <w:tcW w:w="3369" w:type="dxa"/>
          </w:tcPr>
          <w:p w14:paraId="08E409BA" w14:textId="77777777" w:rsidR="005E3CAB" w:rsidRPr="005E3CAB" w:rsidRDefault="005E3CAB" w:rsidP="005E3CAB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MovingGameObject</w:t>
            </w:r>
          </w:p>
        </w:tc>
      </w:tr>
      <w:tr w:rsidR="005E3CAB" w14:paraId="011505AC" w14:textId="77777777" w:rsidTr="005E3CAB">
        <w:trPr>
          <w:trHeight w:val="410"/>
        </w:trPr>
        <w:tc>
          <w:tcPr>
            <w:tcW w:w="3369" w:type="dxa"/>
          </w:tcPr>
          <w:p w14:paraId="1D6E8267" w14:textId="77777777" w:rsidR="005E3CAB" w:rsidRP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xVel:int</w:t>
            </w:r>
            <w:proofErr w:type="spellEnd"/>
          </w:p>
          <w:p w14:paraId="0A23237C" w14:textId="6302E667" w:rsidR="005E3CAB" w:rsidRP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yVel:int</w:t>
            </w:r>
            <w:proofErr w:type="spellEnd"/>
          </w:p>
        </w:tc>
      </w:tr>
      <w:tr w:rsidR="005E3CAB" w14:paraId="457F061F" w14:textId="77777777" w:rsidTr="005E3CAB">
        <w:trPr>
          <w:trHeight w:val="860"/>
        </w:trPr>
        <w:tc>
          <w:tcPr>
            <w:tcW w:w="3369" w:type="dxa"/>
          </w:tcPr>
          <w:p w14:paraId="71A3CDDF" w14:textId="77777777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MovingGameObject(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  int,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:  int,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: int  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  int, color:  Color)</w:t>
            </w:r>
          </w:p>
          <w:p w14:paraId="06056591" w14:textId="77777777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2164813B" w14:textId="77777777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6AA47E12" w14:textId="77777777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3EA9FC43" w14:textId="77777777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1E873EC0" w14:textId="5E6BFF03" w:rsidR="005E3CAB" w:rsidRDefault="005E3CAB" w:rsidP="005E3CA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move(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71"/>
        <w:tblOverlap w:val="never"/>
        <w:tblW w:w="0" w:type="auto"/>
        <w:tblLook w:val="04A0" w:firstRow="1" w:lastRow="0" w:firstColumn="1" w:lastColumn="0" w:noHBand="0" w:noVBand="1"/>
      </w:tblPr>
      <w:tblGrid>
        <w:gridCol w:w="3369"/>
      </w:tblGrid>
      <w:tr w:rsidR="005E3CAB" w14:paraId="0EF8D846" w14:textId="77777777" w:rsidTr="005E3CAB">
        <w:tc>
          <w:tcPr>
            <w:tcW w:w="3369" w:type="dxa"/>
          </w:tcPr>
          <w:p w14:paraId="55433944" w14:textId="77777777" w:rsidR="005E3CAB" w:rsidRPr="00426B39" w:rsidRDefault="005E3CAB" w:rsidP="005E3CAB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Shield</w:t>
            </w:r>
          </w:p>
        </w:tc>
      </w:tr>
      <w:tr w:rsidR="005E3CAB" w14:paraId="03060FEF" w14:textId="77777777" w:rsidTr="005E3CAB">
        <w:trPr>
          <w:trHeight w:val="410"/>
        </w:trPr>
        <w:tc>
          <w:tcPr>
            <w:tcW w:w="3369" w:type="dxa"/>
          </w:tcPr>
          <w:p w14:paraId="18CDDE16" w14:textId="77777777" w:rsidR="005E3CAB" w:rsidRPr="00426B39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width:int</w:t>
            </w:r>
            <w:proofErr w:type="spellEnd"/>
          </w:p>
          <w:p w14:paraId="7B8D9E7D" w14:textId="2C2B6FD5" w:rsidR="005E3CAB" w:rsidRPr="00426B39" w:rsidRDefault="005E3CAB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height:int</w:t>
            </w:r>
            <w:proofErr w:type="spellEnd"/>
          </w:p>
        </w:tc>
      </w:tr>
      <w:tr w:rsidR="005E3CAB" w14:paraId="38B21BD2" w14:textId="77777777" w:rsidTr="005E3CAB">
        <w:trPr>
          <w:trHeight w:val="860"/>
        </w:trPr>
        <w:tc>
          <w:tcPr>
            <w:tcW w:w="3369" w:type="dxa"/>
          </w:tcPr>
          <w:p w14:paraId="6CC58177" w14:textId="77777777" w:rsidR="005E3CAB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Shield(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xPosition:int,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yPosition:int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width:int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height:int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color:Color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391BF939" w14:textId="77777777" w:rsid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getWidth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328D3E97" w14:textId="77777777" w:rsid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getHeight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17C1D370" w14:textId="016237AE" w:rsid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setWidth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 width)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6B407D83" w14:textId="77777777" w:rsid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setHeight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 height)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1E1BD2EB" w14:textId="77777777" w:rsid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draw(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Graphics g)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1A9DF44E" w14:textId="6E1A2CB5" w:rsidR="00426B39" w:rsidRPr="00426B39" w:rsidRDefault="00426B39" w:rsidP="005E3CA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getBounds</w:t>
            </w:r>
            <w:proofErr w:type="spell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</w:t>
            </w:r>
            <w:r w:rsidRPr="00426B39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Rectangle</w:t>
            </w:r>
          </w:p>
        </w:tc>
      </w:tr>
    </w:tbl>
    <w:tbl>
      <w:tblPr>
        <w:tblStyle w:val="a3"/>
        <w:tblpPr w:leftFromText="180" w:rightFromText="180" w:vertAnchor="text" w:horzAnchor="page" w:tblpX="8100" w:tblpY="1481"/>
        <w:tblW w:w="0" w:type="auto"/>
        <w:tblLook w:val="04A0" w:firstRow="1" w:lastRow="0" w:firstColumn="1" w:lastColumn="0" w:noHBand="0" w:noVBand="1"/>
      </w:tblPr>
      <w:tblGrid>
        <w:gridCol w:w="3369"/>
      </w:tblGrid>
      <w:tr w:rsidR="00DA602F" w14:paraId="557E922E" w14:textId="77777777" w:rsidTr="00DA602F">
        <w:tc>
          <w:tcPr>
            <w:tcW w:w="3369" w:type="dxa"/>
          </w:tcPr>
          <w:p w14:paraId="47C7C287" w14:textId="47854090" w:rsidR="00DA602F" w:rsidRPr="00426B39" w:rsidRDefault="00DA602F" w:rsidP="00DA602F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Ship</w:t>
            </w:r>
          </w:p>
        </w:tc>
      </w:tr>
      <w:tr w:rsidR="00DA602F" w14:paraId="5E67C982" w14:textId="77777777" w:rsidTr="00751EC7">
        <w:trPr>
          <w:trHeight w:val="1280"/>
        </w:trPr>
        <w:tc>
          <w:tcPr>
            <w:tcW w:w="3369" w:type="dxa"/>
          </w:tcPr>
          <w:p w14:paraId="6CBDB846" w14:textId="77777777" w:rsidR="00DA602F" w:rsidRPr="0034227E" w:rsidRDefault="00DA602F" w:rsidP="00DA602F">
            <w:pPr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#</w:t>
            </w:r>
            <w:proofErr w:type="gram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Ship(</w:t>
            </w:r>
            <w:proofErr w:type="gram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 xml:space="preserve">xPosition:int,yPosition:int, </w:t>
            </w:r>
            <w:proofErr w:type="spell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color:Color</w:t>
            </w:r>
            <w:proofErr w:type="spell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 xml:space="preserve">, </w:t>
            </w:r>
            <w:proofErr w:type="spell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control</w:t>
            </w:r>
            <w:r w:rsidR="0034227E"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:KeyboardController</w:t>
            </w:r>
            <w:proofErr w:type="spell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)</w:t>
            </w:r>
          </w:p>
          <w:p w14:paraId="218A0461" w14:textId="77777777" w:rsidR="0034227E" w:rsidRPr="0034227E" w:rsidRDefault="0034227E" w:rsidP="00DA602F">
            <w:pPr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+</w:t>
            </w:r>
            <w:proofErr w:type="spellStart"/>
            <w:proofErr w:type="gram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bonusDraw</w:t>
            </w:r>
            <w:proofErr w:type="spell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(</w:t>
            </w:r>
            <w:proofErr w:type="gram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Graphics g):void</w:t>
            </w:r>
          </w:p>
          <w:p w14:paraId="05530114" w14:textId="77777777" w:rsidR="0034227E" w:rsidRPr="0034227E" w:rsidRDefault="0034227E" w:rsidP="00DA602F">
            <w:pPr>
              <w:rPr>
                <w:rFonts w:ascii="TH SarabunPSK" w:hAnsi="TH SarabunPSK" w:cs="TH SarabunPSK"/>
                <w:b/>
                <w:bCs/>
                <w:sz w:val="18"/>
                <w:szCs w:val="18"/>
              </w:rPr>
            </w:pPr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+</w:t>
            </w:r>
            <w:proofErr w:type="spellStart"/>
            <w:proofErr w:type="gram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lifeDraw</w:t>
            </w:r>
            <w:proofErr w:type="spell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(</w:t>
            </w:r>
            <w:proofErr w:type="gram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Graphics g):void</w:t>
            </w:r>
          </w:p>
          <w:p w14:paraId="73BAC015" w14:textId="69E2F50F" w:rsidR="0034227E" w:rsidRPr="00426B39" w:rsidRDefault="0034227E" w:rsidP="00DA602F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+</w:t>
            </w:r>
            <w:proofErr w:type="gramStart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draw(</w:t>
            </w:r>
            <w:proofErr w:type="gramEnd"/>
            <w:r w:rsidRPr="0034227E">
              <w:rPr>
                <w:rFonts w:ascii="TH SarabunPSK" w:hAnsi="TH SarabunPSK" w:cs="TH SarabunPSK"/>
                <w:b/>
                <w:bCs/>
                <w:sz w:val="18"/>
                <w:szCs w:val="18"/>
              </w:rPr>
              <w:t>Graphics g):void</w:t>
            </w:r>
          </w:p>
        </w:tc>
      </w:tr>
    </w:tbl>
    <w:p w14:paraId="612E5182" w14:textId="236E08BF" w:rsidR="00DA602F" w:rsidRDefault="00DA602F" w:rsidP="0034227E">
      <w:pPr>
        <w:tabs>
          <w:tab w:val="left" w:pos="973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19E69282" w14:textId="44F76018" w:rsidR="009C69C6" w:rsidRDefault="009C69C6" w:rsidP="00DA602F">
      <w:pPr>
        <w:tabs>
          <w:tab w:val="left" w:pos="1260"/>
        </w:tabs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horzAnchor="margin" w:tblpXSpec="center" w:tblpY="-950"/>
        <w:tblOverlap w:val="never"/>
        <w:tblW w:w="0" w:type="auto"/>
        <w:tblLook w:val="04A0" w:firstRow="1" w:lastRow="0" w:firstColumn="1" w:lastColumn="0" w:noHBand="0" w:noVBand="1"/>
      </w:tblPr>
      <w:tblGrid>
        <w:gridCol w:w="3369"/>
      </w:tblGrid>
      <w:tr w:rsidR="002E771B" w14:paraId="290C030A" w14:textId="77777777" w:rsidTr="002E771B">
        <w:tc>
          <w:tcPr>
            <w:tcW w:w="3369" w:type="dxa"/>
          </w:tcPr>
          <w:p w14:paraId="6D63CF13" w14:textId="77777777" w:rsidR="002E771B" w:rsidRPr="005E3CAB" w:rsidRDefault="002E771B" w:rsidP="002E771B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MovingGameObject</w:t>
            </w:r>
          </w:p>
        </w:tc>
      </w:tr>
      <w:tr w:rsidR="002E771B" w14:paraId="189A7B60" w14:textId="77777777" w:rsidTr="002E771B">
        <w:trPr>
          <w:trHeight w:val="410"/>
        </w:trPr>
        <w:tc>
          <w:tcPr>
            <w:tcW w:w="3369" w:type="dxa"/>
          </w:tcPr>
          <w:p w14:paraId="4CDD6947" w14:textId="77777777" w:rsidR="002E771B" w:rsidRPr="005E3CA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xVel:int</w:t>
            </w:r>
            <w:proofErr w:type="spellEnd"/>
          </w:p>
          <w:p w14:paraId="651CB00B" w14:textId="77777777" w:rsidR="002E771B" w:rsidRPr="005E3CA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yVel:int</w:t>
            </w:r>
            <w:proofErr w:type="spellEnd"/>
          </w:p>
        </w:tc>
      </w:tr>
      <w:tr w:rsidR="002E771B" w14:paraId="662D417C" w14:textId="77777777" w:rsidTr="002E771B">
        <w:trPr>
          <w:trHeight w:val="860"/>
        </w:trPr>
        <w:tc>
          <w:tcPr>
            <w:tcW w:w="3369" w:type="dxa"/>
          </w:tcPr>
          <w:p w14:paraId="797BE27F" w14:textId="77777777" w:rsidR="002E771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MovingGameObject(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  int,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:  int,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: int  ,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  int, color:  Color)</w:t>
            </w:r>
          </w:p>
          <w:p w14:paraId="20AD0D10" w14:textId="77777777" w:rsidR="002E771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29DADA15" w14:textId="77777777" w:rsidR="002E771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</w:p>
          <w:p w14:paraId="4BED251B" w14:textId="77777777" w:rsidR="002E771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63B54F9A" w14:textId="77777777" w:rsidR="002E771B" w:rsidRDefault="002E771B" w:rsidP="002E771B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yVelocity</w:t>
            </w:r>
            <w:proofErr w:type="spellEnd"/>
            <w:r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3DBBBC22" w14:textId="163B09F0" w:rsidR="002E771B" w:rsidRDefault="003B3C41" w:rsidP="002E77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E8A3DE4" wp14:editId="67ADEBC6">
                      <wp:simplePos x="0" y="0"/>
                      <wp:positionH relativeFrom="column">
                        <wp:posOffset>424815</wp:posOffset>
                      </wp:positionH>
                      <wp:positionV relativeFrom="paragraph">
                        <wp:posOffset>162560</wp:posOffset>
                      </wp:positionV>
                      <wp:extent cx="0" cy="337185"/>
                      <wp:effectExtent l="52705" t="15240" r="61595" b="9525"/>
                      <wp:wrapNone/>
                      <wp:docPr id="27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3371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E4181" id="AutoShape 25" o:spid="_x0000_s1026" type="#_x0000_t32" style="position:absolute;margin-left:33.45pt;margin-top:12.8pt;width:0;height:26.5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">
                      <v:stroke endarrow="block"/>
                    </v:shape>
                  </w:pict>
                </mc:Fallback>
              </mc:AlternateContent>
            </w:r>
            <w:r w:rsid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="002E77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move(</w:t>
            </w:r>
            <w:proofErr w:type="gramEnd"/>
            <w:r w:rsidR="002E771B" w:rsidRPr="005E3CA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 w:rsid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</w:tc>
      </w:tr>
    </w:tbl>
    <w:p w14:paraId="3BF4D240" w14:textId="63515D50" w:rsidR="009C69C6" w:rsidRDefault="009C69C6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762B17A" w14:textId="60A58E27" w:rsidR="009C69C6" w:rsidRDefault="009C69C6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4C317F2" w14:textId="5D1D7C0C" w:rsidR="004A3CE9" w:rsidRDefault="003B3C41" w:rsidP="004A3CE9">
      <w:pPr>
        <w:tabs>
          <w:tab w:val="left" w:pos="4634"/>
        </w:tabs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B38267" wp14:editId="3C09C027">
                <wp:simplePos x="0" y="0"/>
                <wp:positionH relativeFrom="column">
                  <wp:posOffset>3520440</wp:posOffset>
                </wp:positionH>
                <wp:positionV relativeFrom="paragraph">
                  <wp:posOffset>307340</wp:posOffset>
                </wp:positionV>
                <wp:extent cx="5080" cy="302895"/>
                <wp:effectExtent l="53340" t="15240" r="55880" b="5715"/>
                <wp:wrapNone/>
                <wp:docPr id="2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80" cy="302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8BEDE" id="AutoShape 28" o:spid="_x0000_s1026" type="#_x0000_t32" style="position:absolute;margin-left:277.2pt;margin-top:24.2pt;width:.4pt;height:23.8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9B7AAE" wp14:editId="025B004F">
                <wp:simplePos x="0" y="0"/>
                <wp:positionH relativeFrom="column">
                  <wp:posOffset>2967990</wp:posOffset>
                </wp:positionH>
                <wp:positionV relativeFrom="paragraph">
                  <wp:posOffset>316865</wp:posOffset>
                </wp:positionV>
                <wp:extent cx="0" cy="2425700"/>
                <wp:effectExtent l="53340" t="15240" r="60960" b="6985"/>
                <wp:wrapNone/>
                <wp:docPr id="2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2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23ACF" id="AutoShape 22" o:spid="_x0000_s1026" type="#_x0000_t32" style="position:absolute;margin-left:233.7pt;margin-top:24.95pt;width:0;height:191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">
                <v:stroke endarrow="block"/>
              </v:shape>
            </w:pict>
          </mc:Fallback>
        </mc:AlternateContent>
      </w:r>
      <w:r w:rsidR="004A3CE9">
        <w:rPr>
          <w:rFonts w:ascii="TH SarabunPSK" w:hAnsi="TH SarabunPSK" w:cs="TH SarabunPSK"/>
          <w:b/>
          <w:bCs/>
          <w:sz w:val="32"/>
          <w:szCs w:val="32"/>
        </w:rPr>
        <w:tab/>
      </w:r>
    </w:p>
    <w:tbl>
      <w:tblPr>
        <w:tblStyle w:val="a3"/>
        <w:tblpPr w:leftFromText="180" w:rightFromText="180" w:vertAnchor="text" w:horzAnchor="page" w:tblpX="7337" w:tblpY="622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FF75FC" w14:paraId="14AEC8AF" w14:textId="77777777" w:rsidTr="00FF75FC">
        <w:tc>
          <w:tcPr>
            <w:tcW w:w="4361" w:type="dxa"/>
          </w:tcPr>
          <w:p w14:paraId="3DF9012C" w14:textId="77777777" w:rsidR="00FF75FC" w:rsidRPr="00FF75FC" w:rsidRDefault="00FF75FC" w:rsidP="00FF75FC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Enemy</w:t>
            </w:r>
          </w:p>
        </w:tc>
      </w:tr>
      <w:tr w:rsidR="00FF75FC" w14:paraId="449D11B4" w14:textId="77777777" w:rsidTr="00FF75FC">
        <w:trPr>
          <w:trHeight w:val="410"/>
        </w:trPr>
        <w:tc>
          <w:tcPr>
            <w:tcW w:w="4361" w:type="dxa"/>
          </w:tcPr>
          <w:p w14:paraId="105590EF" w14:textId="77777777" w:rsidR="00FF75FC" w:rsidRP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+enemytype:int</w:t>
            </w:r>
          </w:p>
          <w:p w14:paraId="3DA5CC82" w14:textId="77777777" w:rsidR="00FF75FC" w:rsidRP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+width:int</w:t>
            </w:r>
          </w:p>
          <w:p w14:paraId="1CA36D19" w14:textId="77777777" w:rsidR="00FF75FC" w:rsidRP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+height:int</w:t>
            </w:r>
          </w:p>
        </w:tc>
      </w:tr>
      <w:tr w:rsidR="00FF75FC" w14:paraId="63EA1E2F" w14:textId="77777777" w:rsidTr="00FF75FC">
        <w:trPr>
          <w:trHeight w:val="860"/>
        </w:trPr>
        <w:tc>
          <w:tcPr>
            <w:tcW w:w="4361" w:type="dxa"/>
          </w:tcPr>
          <w:p w14:paraId="151643B4" w14:textId="77777777" w:rsidR="00FF75FC" w:rsidRP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Enemy(</w:t>
            </w:r>
            <w:proofErr w:type="gram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xPosition:int, </w:t>
            </w:r>
            <w:proofErr w:type="spell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yPosition:int,xVelocity:int,yVelocity:int</w:t>
            </w:r>
            <w:proofErr w:type="spellEnd"/>
          </w:p>
          <w:p w14:paraId="66B405C6" w14:textId="77777777" w:rsid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proofErr w:type="gram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,</w:t>
            </w:r>
            <w:proofErr w:type="spell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enemyType</w:t>
            </w:r>
            <w:proofErr w:type="gram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  <w:proofErr w:type="spell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</w:t>
            </w: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</w:t>
            </w:r>
            <w:proofErr w:type="spell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width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</w:t>
            </w: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</w:t>
            </w:r>
            <w:proofErr w:type="spell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height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</w:t>
            </w:r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</w:t>
            </w:r>
            <w:proofErr w:type="spell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73E0B2B3" w14:textId="77777777" w:rsid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draw(</w:t>
            </w:r>
            <w:proofErr w:type="gram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Graphics g)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  <w:p w14:paraId="6FB7644B" w14:textId="77777777" w:rsid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getBounds</w:t>
            </w:r>
            <w:proofErr w:type="spell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 Rectangle</w:t>
            </w:r>
          </w:p>
          <w:p w14:paraId="58BCF404" w14:textId="6FE257F5" w:rsidR="00FF75FC" w:rsidRPr="00FF75FC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move(</w:t>
            </w:r>
            <w:proofErr w:type="gramEnd"/>
            <w:r w:rsidRPr="00FF75FC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  <w:r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:void</w:t>
            </w:r>
          </w:p>
        </w:tc>
      </w:tr>
    </w:tbl>
    <w:p w14:paraId="0ADD9D7C" w14:textId="12D4186C" w:rsidR="009C69C6" w:rsidRDefault="003B3C41" w:rsidP="004A3CE9">
      <w:pPr>
        <w:tabs>
          <w:tab w:val="left" w:pos="4634"/>
        </w:tabs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BEA6AE" wp14:editId="0817C458">
                <wp:simplePos x="0" y="0"/>
                <wp:positionH relativeFrom="column">
                  <wp:posOffset>3520440</wp:posOffset>
                </wp:positionH>
                <wp:positionV relativeFrom="paragraph">
                  <wp:posOffset>231775</wp:posOffset>
                </wp:positionV>
                <wp:extent cx="1540510" cy="0"/>
                <wp:effectExtent l="5715" t="13970" r="6350" b="5080"/>
                <wp:wrapNone/>
                <wp:docPr id="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405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3C687" id="AutoShape 27" o:spid="_x0000_s1026" type="#_x0000_t32" style="position:absolute;margin-left:277.2pt;margin-top:18.25pt;width:121.3pt;height: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E79568" wp14:editId="05D7054B">
                <wp:simplePos x="0" y="0"/>
                <wp:positionH relativeFrom="column">
                  <wp:posOffset>5051425</wp:posOffset>
                </wp:positionH>
                <wp:positionV relativeFrom="paragraph">
                  <wp:posOffset>212090</wp:posOffset>
                </wp:positionV>
                <wp:extent cx="0" cy="170815"/>
                <wp:effectExtent l="12700" t="13335" r="6350" b="6350"/>
                <wp:wrapNone/>
                <wp:docPr id="23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0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6E0A" id="AutoShape 26" o:spid="_x0000_s1026" type="#_x0000_t32" style="position:absolute;margin-left:397.75pt;margin-top:16.7pt;width:0;height:13.4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7E87E3" wp14:editId="259D70BE">
                <wp:simplePos x="0" y="0"/>
                <wp:positionH relativeFrom="column">
                  <wp:posOffset>552450</wp:posOffset>
                </wp:positionH>
                <wp:positionV relativeFrom="paragraph">
                  <wp:posOffset>251460</wp:posOffset>
                </wp:positionV>
                <wp:extent cx="1843405" cy="4445"/>
                <wp:effectExtent l="9525" t="5080" r="13970" b="9525"/>
                <wp:wrapNone/>
                <wp:docPr id="2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4340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F9E6F" id="AutoShape 24" o:spid="_x0000_s1026" type="#_x0000_t32" style="position:absolute;margin-left:43.5pt;margin-top:19.8pt;width:145.15pt;height:.3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F6EE8F" wp14:editId="643A5C19">
                <wp:simplePos x="0" y="0"/>
                <wp:positionH relativeFrom="column">
                  <wp:posOffset>552450</wp:posOffset>
                </wp:positionH>
                <wp:positionV relativeFrom="paragraph">
                  <wp:posOffset>270510</wp:posOffset>
                </wp:positionV>
                <wp:extent cx="0" cy="376555"/>
                <wp:effectExtent l="9525" t="5080" r="9525" b="8890"/>
                <wp:wrapNone/>
                <wp:docPr id="2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6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F8EB" id="AutoShape 23" o:spid="_x0000_s1026" type="#_x0000_t32" style="position:absolute;margin-left:43.5pt;margin-top:21.3pt;width:0;height:29.6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"/>
            </w:pict>
          </mc:Fallback>
        </mc:AlternateContent>
      </w:r>
    </w:p>
    <w:tbl>
      <w:tblPr>
        <w:tblStyle w:val="a3"/>
        <w:tblpPr w:leftFromText="180" w:rightFromText="180" w:vertAnchor="text" w:horzAnchor="page" w:tblpX="823" w:tblpY="432"/>
        <w:tblOverlap w:val="never"/>
        <w:tblW w:w="0" w:type="auto"/>
        <w:tblLook w:val="04A0" w:firstRow="1" w:lastRow="0" w:firstColumn="1" w:lastColumn="0" w:noHBand="0" w:noVBand="1"/>
      </w:tblPr>
      <w:tblGrid>
        <w:gridCol w:w="3369"/>
      </w:tblGrid>
      <w:tr w:rsidR="00FF75FC" w14:paraId="5DE261B7" w14:textId="77777777" w:rsidTr="00FF75FC">
        <w:tc>
          <w:tcPr>
            <w:tcW w:w="3369" w:type="dxa"/>
          </w:tcPr>
          <w:p w14:paraId="244749AE" w14:textId="77777777" w:rsidR="00FF75FC" w:rsidRPr="002E771B" w:rsidRDefault="00FF75FC" w:rsidP="00FF75FC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Beam</w:t>
            </w:r>
          </w:p>
        </w:tc>
      </w:tr>
      <w:tr w:rsidR="00FF75FC" w14:paraId="3D3F3FDF" w14:textId="77777777" w:rsidTr="00FF75FC">
        <w:trPr>
          <w:trHeight w:val="1289"/>
        </w:trPr>
        <w:tc>
          <w:tcPr>
            <w:tcW w:w="3369" w:type="dxa"/>
          </w:tcPr>
          <w:p w14:paraId="50CB8A96" w14:textId="77777777" w:rsidR="00FF75FC" w:rsidRPr="002E771B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Beam(</w:t>
            </w:r>
            <w:proofErr w:type="gram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xPosition:int,yPositio:int,diameter:int, </w:t>
            </w:r>
            <w:proofErr w:type="spellStart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color:Color</w:t>
            </w:r>
            <w:proofErr w:type="spell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2B9085EB" w14:textId="77777777" w:rsidR="00FF75FC" w:rsidRPr="002E771B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draw(</w:t>
            </w:r>
            <w:proofErr w:type="gram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Graphics g):void</w:t>
            </w:r>
          </w:p>
          <w:p w14:paraId="626E51A6" w14:textId="77777777" w:rsidR="00FF75FC" w:rsidRPr="002E771B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getBounds</w:t>
            </w:r>
            <w:proofErr w:type="spell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2E771B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 Rectangle</w:t>
            </w:r>
          </w:p>
        </w:tc>
      </w:tr>
    </w:tbl>
    <w:p w14:paraId="6525302C" w14:textId="3A78B575" w:rsidR="009C69C6" w:rsidRDefault="009C69C6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10F6F24" w14:textId="77777777" w:rsidR="005E6D92" w:rsidRDefault="005E6D92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8EDECC" w14:textId="77777777" w:rsidR="004A3CE9" w:rsidRDefault="004A3CE9" w:rsidP="004A3CE9">
      <w:pPr>
        <w:tabs>
          <w:tab w:val="left" w:pos="3864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a3"/>
        <w:tblpPr w:leftFromText="180" w:rightFromText="180" w:vertAnchor="text" w:horzAnchor="page" w:tblpXSpec="center" w:tblpY="1250"/>
        <w:tblOverlap w:val="never"/>
        <w:tblW w:w="0" w:type="auto"/>
        <w:tblLook w:val="04A0" w:firstRow="1" w:lastRow="0" w:firstColumn="1" w:lastColumn="0" w:noHBand="0" w:noVBand="1"/>
      </w:tblPr>
      <w:tblGrid>
        <w:gridCol w:w="3369"/>
      </w:tblGrid>
      <w:tr w:rsidR="00FF75FC" w14:paraId="328F08C2" w14:textId="77777777" w:rsidTr="00FF75FC">
        <w:tc>
          <w:tcPr>
            <w:tcW w:w="3369" w:type="dxa"/>
          </w:tcPr>
          <w:p w14:paraId="6B90F189" w14:textId="3AAB5EDA" w:rsidR="00FF75FC" w:rsidRPr="00DA602F" w:rsidRDefault="00FF75FC" w:rsidP="00FF75FC">
            <w:pPr>
              <w:jc w:val="center"/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  <w:lang w:val="af-ZA"/>
              </w:rPr>
              <w:t>Bullet</w:t>
            </w:r>
          </w:p>
        </w:tc>
      </w:tr>
      <w:tr w:rsidR="00FF75FC" w14:paraId="76996D32" w14:textId="77777777" w:rsidTr="00FF75FC">
        <w:trPr>
          <w:trHeight w:val="410"/>
        </w:trPr>
        <w:tc>
          <w:tcPr>
            <w:tcW w:w="3369" w:type="dxa"/>
          </w:tcPr>
          <w:p w14:paraId="6461E2E9" w14:textId="77777777" w:rsidR="00FF75FC" w:rsidRPr="00DA602F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diameter:int</w:t>
            </w:r>
            <w:proofErr w:type="spellEnd"/>
          </w:p>
          <w:p w14:paraId="344FDB36" w14:textId="2BA87B2B" w:rsidR="00FF75FC" w:rsidRPr="00DA602F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yVelocity:int</w:t>
            </w:r>
            <w:proofErr w:type="spellEnd"/>
          </w:p>
        </w:tc>
      </w:tr>
      <w:tr w:rsidR="00FF75FC" w14:paraId="33CB7BEA" w14:textId="77777777" w:rsidTr="00FF75FC">
        <w:trPr>
          <w:trHeight w:val="860"/>
        </w:trPr>
        <w:tc>
          <w:tcPr>
            <w:tcW w:w="3369" w:type="dxa"/>
          </w:tcPr>
          <w:p w14:paraId="13BA3133" w14:textId="77777777" w:rsidR="00FF75FC" w:rsidRPr="00DA602F" w:rsidRDefault="00FF75FC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</w:t>
            </w:r>
            <w:proofErr w:type="gram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Bullet(</w:t>
            </w:r>
            <w:proofErr w:type="gram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xPosition:int,yPosition:int, </w:t>
            </w:r>
            <w:proofErr w:type="spell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diameter</w:t>
            </w:r>
            <w:r w:rsidR="00DA602F"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:int</w:t>
            </w:r>
            <w:proofErr w:type="spell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color</w:t>
            </w:r>
            <w:r w:rsidR="00DA602F"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:Color</w:t>
            </w:r>
            <w:proofErr w:type="spell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40BC128E" w14:textId="77777777" w:rsidR="00DA602F" w:rsidRPr="00DA602F" w:rsidRDefault="00DA602F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getDiameter</w:t>
            </w:r>
            <w:proofErr w:type="spell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):int</w:t>
            </w:r>
          </w:p>
          <w:p w14:paraId="64E5EEC5" w14:textId="77777777" w:rsidR="00DA602F" w:rsidRPr="00DA602F" w:rsidRDefault="00DA602F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gram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draw(</w:t>
            </w:r>
            <w:proofErr w:type="gram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Graphics g):void</w:t>
            </w:r>
          </w:p>
          <w:p w14:paraId="6F378D61" w14:textId="77777777" w:rsidR="00DA602F" w:rsidRPr="00DA602F" w:rsidRDefault="00DA602F" w:rsidP="00DA602F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+</w:t>
            </w:r>
            <w:proofErr w:type="spellStart"/>
            <w:proofErr w:type="gramStart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getBounds</w:t>
            </w:r>
            <w:proofErr w:type="spell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DA602F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): Rectangle</w:t>
            </w:r>
          </w:p>
          <w:p w14:paraId="76FF1B69" w14:textId="690E4E7D" w:rsidR="00DA602F" w:rsidRPr="00DA602F" w:rsidRDefault="00DA602F" w:rsidP="00FF75FC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</w:tc>
      </w:tr>
    </w:tbl>
    <w:p w14:paraId="4001121D" w14:textId="268FED2C" w:rsidR="004A3CE9" w:rsidRDefault="004A3CE9" w:rsidP="004A3CE9">
      <w:pPr>
        <w:tabs>
          <w:tab w:val="left" w:pos="3864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73E24355" w14:textId="77777777" w:rsidR="004A3CE9" w:rsidRDefault="004A3CE9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9EBA2EE" w14:textId="77777777" w:rsidR="004A3CE9" w:rsidRDefault="004A3CE9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FCC8C0D" w14:textId="77777777" w:rsidR="004A3CE9" w:rsidRDefault="004A3CE9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4B6CD5" w14:textId="77777777" w:rsidR="004A3CE9" w:rsidRDefault="004A3CE9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8D2CCD3" w14:textId="77777777" w:rsidR="00DA602F" w:rsidRDefault="00DA602F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6C6C02" w14:textId="77777777" w:rsidR="00DA602F" w:rsidRDefault="00DA602F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CEC1D2" w14:textId="77777777" w:rsidR="00DA602F" w:rsidRDefault="00DA602F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7A6787" w14:textId="77777777" w:rsidR="00DA602F" w:rsidRDefault="00DA602F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BAD6F9" w14:textId="77777777" w:rsidR="00DA602F" w:rsidRDefault="00DA602F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9D9FEF" w14:textId="77777777" w:rsidR="00335B10" w:rsidRDefault="00335B10" w:rsidP="00FF6FD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54030B" w14:textId="77777777" w:rsidR="00335B10" w:rsidRDefault="00335B10" w:rsidP="00FF6FD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BD5D54" w14:textId="77777777" w:rsidR="00A01D5A" w:rsidRDefault="00A01D5A" w:rsidP="00FF6FD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0D5850E" w14:textId="06A6BD6B" w:rsidR="007F0B29" w:rsidRDefault="00FF0A3A" w:rsidP="00FF6FD5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2"/>
          <w:szCs w:val="32"/>
        </w:rPr>
        <w:lastRenderedPageBreak/>
        <w:t>Constructor</w:t>
      </w:r>
    </w:p>
    <w:p w14:paraId="5A8B7DCD" w14:textId="3A294767" w:rsidR="007F0B29" w:rsidRPr="007F0B29" w:rsidRDefault="007F0B29" w:rsidP="007F0B29">
      <w:pPr>
        <w:tabs>
          <w:tab w:val="left" w:pos="6325"/>
        </w:tabs>
        <w:rPr>
          <w:rFonts w:ascii="TH SarabunPSK" w:hAnsi="TH SarabunPSK" w:cs="TH SarabunPSK"/>
          <w:b/>
          <w:bCs/>
          <w:sz w:val="32"/>
          <w:szCs w:val="32"/>
          <w:lang w:val="af-ZA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ในคลาสจะมี</w:t>
      </w:r>
      <w:r w:rsidRPr="007F0B2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t>Constructor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อยู่เช่นในคลาส</w:t>
      </w:r>
      <w:r w:rsidRPr="007F0B29">
        <w:t xml:space="preserve"> </w:t>
      </w:r>
      <w:r w:rsidRPr="007F0B29">
        <w:rPr>
          <w:rFonts w:ascii="TH SarabunPSK" w:hAnsi="TH SarabunPSK" w:cs="TH SarabunPSK"/>
          <w:b/>
          <w:bCs/>
          <w:sz w:val="32"/>
          <w:szCs w:val="32"/>
        </w:rPr>
        <w:t>Shield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มีการ</w:t>
      </w:r>
      <w:r w:rsidR="003D47B7">
        <w:rPr>
          <w:rFonts w:ascii="TH SarabunPSK" w:hAnsi="TH SarabunPSK" w:cs="TH SarabunPSK" w:hint="cs"/>
          <w:b/>
          <w:bCs/>
          <w:sz w:val="32"/>
          <w:szCs w:val="32"/>
          <w:cs/>
        </w:rPr>
        <w:t>สร้าง</w:t>
      </w:r>
      <w:r w:rsidR="003D47B7" w:rsidRPr="003D47B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D47B7" w:rsidRPr="00FF0A3A">
        <w:rPr>
          <w:rFonts w:ascii="TH SarabunPSK" w:hAnsi="TH SarabunPSK" w:cs="TH SarabunPSK"/>
          <w:b/>
          <w:bCs/>
          <w:sz w:val="32"/>
          <w:szCs w:val="32"/>
        </w:rPr>
        <w:t>Constructor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กำหนด</w:t>
      </w:r>
      <w:r w:rsidR="003D47B7">
        <w:rPr>
          <w:rFonts w:ascii="TH SarabunPSK" w:hAnsi="TH SarabunPSK" w:cs="TH SarabunPSK" w:hint="cs"/>
          <w:b/>
          <w:bCs/>
          <w:sz w:val="32"/>
          <w:szCs w:val="32"/>
          <w:cs/>
        </w:rPr>
        <w:t>ค่า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ให้กับตัวแปร</w:t>
      </w:r>
      <w:r>
        <w:rPr>
          <w:rFonts w:ascii="TH SarabunPSK" w:hAnsi="TH SarabunPSK" w:cs="TH SarabunPSK"/>
          <w:b/>
          <w:bCs/>
          <w:sz w:val="32"/>
          <w:szCs w:val="32"/>
        </w:rPr>
        <w:t>width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3D47B7">
        <w:rPr>
          <w:rFonts w:ascii="TH SarabunPSK" w:hAnsi="TH SarabunPSK" w:cs="TH SarabunPSK"/>
          <w:b/>
          <w:bCs/>
          <w:sz w:val="32"/>
          <w:szCs w:val="32"/>
        </w:rPr>
        <w:t>height</w:t>
      </w:r>
    </w:p>
    <w:p w14:paraId="647D36D4" w14:textId="466FC8DB" w:rsidR="006D650A" w:rsidRDefault="007F0B29" w:rsidP="007F0B29">
      <w:pPr>
        <w:tabs>
          <w:tab w:val="left" w:pos="632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795C17" wp14:editId="5F976394">
            <wp:extent cx="5943600" cy="1269365"/>
            <wp:effectExtent l="0" t="0" r="0" b="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A3A" w:rsidRPr="00FF0A3A">
        <w:rPr>
          <w:rFonts w:ascii="TH SarabunPSK" w:hAnsi="TH SarabunPSK" w:cs="TH SarabunPSK"/>
          <w:b/>
          <w:bCs/>
          <w:sz w:val="32"/>
          <w:szCs w:val="32"/>
        </w:rPr>
        <w:br/>
        <w:t>Encapsulation</w:t>
      </w:r>
    </w:p>
    <w:p w14:paraId="5AAE573A" w14:textId="6A0503C9" w:rsidR="00FF6FD5" w:rsidRPr="007F0B29" w:rsidRDefault="006D650A" w:rsidP="007F0B29">
      <w:pPr>
        <w:pStyle w:val="a4"/>
        <w:shd w:val="clear" w:color="auto" w:fill="FFFFFF"/>
        <w:spacing w:before="0" w:beforeAutospacing="0"/>
        <w:rPr>
          <w:rFonts w:ascii="TH SarabunPSK" w:hAnsi="TH SarabunPSK" w:cs="TH SarabunPSK"/>
          <w:color w:val="212529"/>
          <w:sz w:val="32"/>
          <w:szCs w:val="32"/>
        </w:rPr>
      </w:pPr>
      <w:r w:rsidRPr="007F0B29">
        <w:rPr>
          <w:rFonts w:ascii="TH SarabunPSK" w:hAnsi="TH SarabunPSK" w:cs="TH SarabunPSK" w:hint="cs"/>
          <w:sz w:val="32"/>
          <w:szCs w:val="32"/>
          <w:cs/>
        </w:rPr>
        <w:t>มีการสร้างคลาส</w:t>
      </w:r>
      <w:r w:rsidRPr="007F0B29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GamePanel</w:t>
      </w:r>
      <w:proofErr w:type="spellEnd"/>
      <w:r w:rsidRPr="007F0B29">
        <w:rPr>
          <w:rFonts w:ascii="TH SarabunPSK" w:hAnsi="TH SarabunPSK" w:cs="TH SarabunPSK" w:hint="cs"/>
          <w:sz w:val="32"/>
          <w:szCs w:val="32"/>
          <w:cs/>
        </w:rPr>
        <w:t xml:space="preserve"> ซึ่งภายในมีตัวแปรที่เป็น</w:t>
      </w:r>
      <w:r w:rsidRPr="007F0B29">
        <w:rPr>
          <w:rFonts w:ascii="TH SarabunPSK" w:hAnsi="TH SarabunPSK" w:cs="TH SarabunPSK" w:hint="cs"/>
          <w:sz w:val="32"/>
          <w:szCs w:val="32"/>
        </w:rPr>
        <w:t xml:space="preserve">private </w:t>
      </w:r>
      <w:r w:rsidRPr="007F0B29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7F0B29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gameTimer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, controller,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gameWidth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gameHeight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framesPerSecond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 </w:t>
      </w:r>
      <w:r w:rsidRPr="007F0B29">
        <w:rPr>
          <w:rFonts w:ascii="TH SarabunPSK" w:hAnsi="TH SarabunPSK" w:cs="TH SarabunPSK" w:hint="cs"/>
          <w:sz w:val="32"/>
          <w:szCs w:val="32"/>
          <w:cs/>
        </w:rPr>
        <w:t xml:space="preserve">ฯลฯ และมีเมธอด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setupGame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(),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getBossHealth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(),paint(Graphics g),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updateGameState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 xml:space="preserve">(int </w:t>
      </w:r>
      <w:proofErr w:type="spellStart"/>
      <w:r w:rsidRPr="007F0B29">
        <w:rPr>
          <w:rFonts w:ascii="TH SarabunPSK" w:hAnsi="TH SarabunPSK" w:cs="TH SarabunPSK" w:hint="cs"/>
          <w:sz w:val="32"/>
          <w:szCs w:val="32"/>
        </w:rPr>
        <w:t>frameNumber</w:t>
      </w:r>
      <w:proofErr w:type="spellEnd"/>
      <w:r w:rsidRPr="007F0B29">
        <w:rPr>
          <w:rFonts w:ascii="TH SarabunPSK" w:hAnsi="TH SarabunPSK" w:cs="TH SarabunPSK" w:hint="cs"/>
          <w:sz w:val="32"/>
          <w:szCs w:val="32"/>
        </w:rPr>
        <w:t>)</w:t>
      </w:r>
      <w:r w:rsidR="007F0B29" w:rsidRPr="007F0B29">
        <w:rPr>
          <w:rFonts w:ascii="TH SarabunPSK" w:hAnsi="TH SarabunPSK" w:cs="TH SarabunPSK" w:hint="cs"/>
          <w:color w:val="212529"/>
          <w:sz w:val="32"/>
          <w:szCs w:val="32"/>
          <w:cs/>
        </w:rPr>
        <w:t>หมายความว่าข้อมูลเหล่านี้ถูกห่อหุ้ม เราไม่สามารถเข้าถึงมันได้โดยตรงทางเดียวที่เราสามารถทำได้คือเข้าถึงข้อมูลโดยเมธอดหรือตัวแปรที่เป็น</w:t>
      </w:r>
      <w:r w:rsidR="007F0B29" w:rsidRPr="007F0B29">
        <w:rPr>
          <w:rFonts w:ascii="TH SarabunPSK" w:hAnsi="TH SarabunPSK" w:cs="TH SarabunPSK" w:hint="cs"/>
          <w:color w:val="212529"/>
          <w:sz w:val="32"/>
          <w:szCs w:val="32"/>
        </w:rPr>
        <w:t> </w:t>
      </w:r>
      <w:r w:rsidR="007F0B29" w:rsidRPr="007F0B29">
        <w:rPr>
          <w:rStyle w:val="HTML"/>
          <w:rFonts w:ascii="TH SarabunPSK" w:hAnsi="TH SarabunPSK" w:cs="TH SarabunPSK" w:hint="cs"/>
          <w:sz w:val="32"/>
          <w:szCs w:val="32"/>
        </w:rPr>
        <w:t>public</w:t>
      </w:r>
      <w:r w:rsidR="007F0B29" w:rsidRPr="007F0B29">
        <w:rPr>
          <w:rFonts w:ascii="TH SarabunPSK" w:hAnsi="TH SarabunPSK" w:cs="TH SarabunPSK" w:hint="cs"/>
          <w:color w:val="212529"/>
          <w:sz w:val="32"/>
          <w:szCs w:val="32"/>
        </w:rPr>
        <w:t> </w:t>
      </w:r>
      <w:r w:rsidR="007F0B29" w:rsidRPr="007F0B29">
        <w:rPr>
          <w:rFonts w:ascii="TH SarabunPSK" w:hAnsi="TH SarabunPSK" w:cs="TH SarabunPSK" w:hint="cs"/>
          <w:color w:val="212529"/>
          <w:sz w:val="32"/>
          <w:szCs w:val="32"/>
          <w:cs/>
        </w:rPr>
        <w:t>ในคำสั่ง</w:t>
      </w:r>
    </w:p>
    <w:p w14:paraId="5EE65842" w14:textId="77777777" w:rsidR="00774FE6" w:rsidRDefault="00FF0A3A" w:rsidP="00FF6FD5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2"/>
          <w:szCs w:val="32"/>
        </w:rPr>
        <w:t>Abstract</w:t>
      </w:r>
    </w:p>
    <w:p w14:paraId="40AAFACD" w14:textId="7FC365B5" w:rsidR="0034227E" w:rsidRDefault="00774FE6" w:rsidP="00774FE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74FE6">
        <w:rPr>
          <w:rFonts w:ascii="TH SarabunPSK" w:hAnsi="TH SarabunPSK" w:cs="TH SarabunPSK" w:hint="cs"/>
          <w:sz w:val="32"/>
          <w:szCs w:val="32"/>
          <w:cs/>
        </w:rPr>
        <w:t>มีคลาส</w:t>
      </w:r>
      <w:r w:rsidRPr="00774FE6">
        <w:t xml:space="preserve"> </w:t>
      </w:r>
      <w:proofErr w:type="spellStart"/>
      <w:r w:rsidRPr="00774FE6">
        <w:rPr>
          <w:rFonts w:ascii="TH SarabunPSK" w:hAnsi="TH SarabunPSK" w:cs="TH SarabunPSK"/>
          <w:sz w:val="32"/>
          <w:szCs w:val="32"/>
        </w:rPr>
        <w:t>ControlledGameObject</w:t>
      </w:r>
      <w:proofErr w:type="spellEnd"/>
      <w:r w:rsidRPr="00774FE6">
        <w:rPr>
          <w:rFonts w:ascii="TH SarabunPSK" w:hAnsi="TH SarabunPSK" w:cs="TH SarabunPSK" w:hint="cs"/>
          <w:sz w:val="32"/>
          <w:szCs w:val="32"/>
          <w:cs/>
        </w:rPr>
        <w:t xml:space="preserve"> ที่เป็น</w:t>
      </w:r>
      <w:r w:rsidRPr="00774FE6">
        <w:rPr>
          <w:rFonts w:ascii="TH SarabunPSK" w:hAnsi="TH SarabunPSK" w:cs="TH SarabunPSK"/>
          <w:sz w:val="32"/>
          <w:szCs w:val="32"/>
        </w:rPr>
        <w:t xml:space="preserve"> Abstract class</w:t>
      </w:r>
      <w:r w:rsidR="00FE6C1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FE6C16" w:rsidRPr="00FE6C16">
        <w:t xml:space="preserve"> </w:t>
      </w:r>
      <w:r w:rsidR="00FE6C16" w:rsidRPr="00FE6C16">
        <w:rPr>
          <w:rFonts w:ascii="TH SarabunPSK" w:hAnsi="TH SarabunPSK" w:cs="TH SarabunPSK"/>
          <w:sz w:val="32"/>
          <w:szCs w:val="32"/>
        </w:rPr>
        <w:t xml:space="preserve">extends </w:t>
      </w:r>
      <w:proofErr w:type="spellStart"/>
      <w:r w:rsidR="00FE6C16" w:rsidRPr="00FE6C16">
        <w:rPr>
          <w:rFonts w:ascii="TH SarabunPSK" w:hAnsi="TH SarabunPSK" w:cs="TH SarabunPSK"/>
          <w:sz w:val="32"/>
          <w:szCs w:val="32"/>
        </w:rPr>
        <w:t>GameObject</w:t>
      </w:r>
      <w:proofErr w:type="spellEnd"/>
      <w:r w:rsidR="00FE6C16" w:rsidRPr="00FE6C16">
        <w:rPr>
          <w:rFonts w:ascii="TH SarabunPSK" w:hAnsi="TH SarabunPSK" w:cs="TH SarabunPSK"/>
          <w:sz w:val="32"/>
          <w:szCs w:val="32"/>
        </w:rPr>
        <w:t xml:space="preserve"> </w:t>
      </w:r>
      <w:r w:rsidR="00FE6C16">
        <w:rPr>
          <w:rFonts w:ascii="TH SarabunPSK" w:hAnsi="TH SarabunPSK" w:cs="TH SarabunPSK" w:hint="cs"/>
          <w:sz w:val="32"/>
          <w:szCs w:val="32"/>
          <w:cs/>
        </w:rPr>
        <w:t xml:space="preserve">และ       </w:t>
      </w:r>
      <w:r w:rsidR="00FE6C16" w:rsidRPr="00FE6C16">
        <w:rPr>
          <w:rFonts w:ascii="TH SarabunPSK" w:hAnsi="TH SarabunPSK" w:cs="TH SarabunPSK"/>
          <w:sz w:val="32"/>
          <w:szCs w:val="32"/>
        </w:rPr>
        <w:t>implements Moveable</w:t>
      </w:r>
      <w:r w:rsidR="00FE6C1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74FE6">
        <w:rPr>
          <w:rFonts w:ascii="TH SarabunPSK" w:hAnsi="TH SarabunPSK" w:cs="TH SarabunPSK" w:hint="cs"/>
          <w:sz w:val="32"/>
          <w:szCs w:val="32"/>
          <w:cs/>
        </w:rPr>
        <w:t>และมี</w:t>
      </w:r>
      <w:r w:rsidRPr="00774FE6">
        <w:t xml:space="preserve"> </w:t>
      </w:r>
      <w:r w:rsidRPr="00774FE6">
        <w:rPr>
          <w:rFonts w:ascii="TH SarabunPSK" w:hAnsi="TH SarabunPSK" w:cs="TH SarabunPSK"/>
          <w:sz w:val="32"/>
          <w:szCs w:val="32"/>
        </w:rPr>
        <w:t>Drawable</w:t>
      </w:r>
      <w:r w:rsidRPr="00774FE6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774FE6">
        <w:rPr>
          <w:rFonts w:ascii="TH SarabunPSK" w:hAnsi="TH SarabunPSK" w:cs="TH SarabunPSK"/>
          <w:sz w:val="32"/>
          <w:szCs w:val="32"/>
        </w:rPr>
        <w:t xml:space="preserve">Moveable </w:t>
      </w:r>
      <w:r w:rsidRPr="00774FE6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74FE6">
        <w:rPr>
          <w:rFonts w:ascii="TH SarabunPSK" w:hAnsi="TH SarabunPSK" w:cs="TH SarabunPSK"/>
          <w:sz w:val="32"/>
          <w:szCs w:val="32"/>
        </w:rPr>
        <w:t>interface</w:t>
      </w:r>
      <w:r w:rsidR="00FF0A3A" w:rsidRPr="00FF0A3A">
        <w:rPr>
          <w:rFonts w:ascii="TH SarabunPSK" w:hAnsi="TH SarabunPSK" w:cs="TH SarabunPSK"/>
          <w:b/>
          <w:bCs/>
          <w:sz w:val="32"/>
          <w:szCs w:val="32"/>
        </w:rPr>
        <w:br/>
        <w:t>Inheritance</w:t>
      </w:r>
    </w:p>
    <w:p w14:paraId="6A9B049B" w14:textId="60211BDD" w:rsidR="00FF6FD5" w:rsidRPr="00774FE6" w:rsidRDefault="00FF6FD5" w:rsidP="00774FE6">
      <w:pPr>
        <w:ind w:firstLine="720"/>
        <w:rPr>
          <w:rFonts w:ascii="TH SarabunPSK" w:hAnsi="TH SarabunPSK" w:cs="TH SarabunPSK"/>
          <w:sz w:val="32"/>
          <w:szCs w:val="32"/>
          <w:cs/>
          <w:lang w:val="af-ZA"/>
        </w:rPr>
      </w:pPr>
      <w:r w:rsidRPr="00FF6FD5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 xml:space="preserve">Superclass </w:t>
      </w:r>
      <w:r w:rsidRPr="00FF6FD5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>GameObject</w:t>
      </w:r>
      <w:r w:rsidRPr="00FF6FD5">
        <w:rPr>
          <w:rFonts w:ascii="TH SarabunPSK" w:hAnsi="TH SarabunPSK" w:cs="TH SarabunPSK" w:hint="cs"/>
          <w:sz w:val="32"/>
          <w:szCs w:val="32"/>
          <w:cs/>
        </w:rPr>
        <w:t xml:space="preserve"> และสร้าง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>MovingGameObject</w:t>
      </w:r>
      <w:r w:rsidRPr="00FF6FD5">
        <w:rPr>
          <w:rFonts w:ascii="TH SarabunPSK" w:hAnsi="TH SarabunPSK" w:cs="TH SarabunPSK"/>
          <w:sz w:val="32"/>
          <w:szCs w:val="32"/>
        </w:rPr>
        <w:t>,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 xml:space="preserve"> Shield, ControlledGameObject</w:t>
      </w:r>
      <w:r w:rsidRPr="00FF6FD5">
        <w:rPr>
          <w:rFonts w:ascii="TH SarabunPSK" w:hAnsi="TH SarabunPSK" w:cs="TH SarabunPSK" w:hint="cs"/>
          <w:sz w:val="32"/>
          <w:szCs w:val="32"/>
          <w:cs/>
        </w:rPr>
        <w:t xml:space="preserve"> สืบทอดคุ</w:t>
      </w:r>
      <w:r w:rsidRPr="00FF6FD5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ณสมบัติจาก 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>GameObject</w:t>
      </w:r>
      <w:r w:rsidRPr="00FF6FD5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และเพิ่มคุณสมบัติของ 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>MovingGameObject</w:t>
      </w:r>
      <w:r w:rsidRPr="00FF6FD5">
        <w:rPr>
          <w:rFonts w:ascii="TH SarabunPSK" w:hAnsi="TH SarabunPSK" w:cs="TH SarabunPSK"/>
          <w:sz w:val="32"/>
          <w:szCs w:val="32"/>
        </w:rPr>
        <w:t>,</w:t>
      </w:r>
      <w:r w:rsidRPr="00FF6FD5">
        <w:rPr>
          <w:rFonts w:ascii="TH SarabunPSK" w:hAnsi="TH SarabunPSK" w:cs="TH SarabunPSK"/>
          <w:sz w:val="32"/>
          <w:szCs w:val="32"/>
          <w:lang w:val="af-ZA"/>
        </w:rPr>
        <w:t xml:space="preserve"> Shield, ControlledGameObject</w:t>
      </w:r>
      <w:r w:rsidRPr="00FF6F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6FD5">
        <w:rPr>
          <w:rFonts w:ascii="TH SarabunPSK" w:hAnsi="TH SarabunPSK" w:cs="TH SarabunPSK" w:hint="cs"/>
          <w:sz w:val="32"/>
          <w:szCs w:val="32"/>
          <w:cs/>
          <w:lang w:val="af-ZA"/>
        </w:rPr>
        <w:t>เข้าไป</w:t>
      </w:r>
      <w:r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 </w:t>
      </w:r>
      <w:r w:rsidRPr="00774FE6">
        <w:rPr>
          <w:rFonts w:ascii="TH SarabunPSK" w:hAnsi="TH SarabunPSK" w:cs="TH SarabunPSK" w:hint="cs"/>
          <w:sz w:val="32"/>
          <w:szCs w:val="32"/>
          <w:cs/>
          <w:lang w:val="af-ZA"/>
        </w:rPr>
        <w:t>และมี</w:t>
      </w:r>
      <w:r w:rsidRPr="00774FE6">
        <w:rPr>
          <w:rFonts w:ascii="TH SarabunPSK" w:hAnsi="TH SarabunPSK" w:cs="TH SarabunPSK"/>
          <w:sz w:val="32"/>
          <w:szCs w:val="32"/>
          <w:lang w:val="af-ZA"/>
        </w:rPr>
        <w:t xml:space="preserve"> Beam</w:t>
      </w:r>
      <w:r w:rsidRPr="00774FE6">
        <w:rPr>
          <w:rFonts w:ascii="TH SarabunPSK" w:hAnsi="TH SarabunPSK" w:cs="TH SarabunPSK"/>
          <w:sz w:val="32"/>
          <w:szCs w:val="32"/>
        </w:rPr>
        <w:t>,</w:t>
      </w:r>
      <w:r w:rsidRPr="00774FE6">
        <w:rPr>
          <w:rFonts w:ascii="TH SarabunPSK" w:hAnsi="TH SarabunPSK" w:cs="TH SarabunPSK"/>
          <w:sz w:val="32"/>
          <w:szCs w:val="32"/>
          <w:lang w:val="af-ZA"/>
        </w:rPr>
        <w:t xml:space="preserve"> Bullet, Enemy</w:t>
      </w:r>
      <w:r w:rsidRPr="00774FE6">
        <w:rPr>
          <w:rFonts w:ascii="TH SarabunPSK" w:hAnsi="TH SarabunPSK" w:cs="TH SarabunPSK"/>
          <w:sz w:val="32"/>
          <w:szCs w:val="32"/>
        </w:rPr>
        <w:t xml:space="preserve"> </w:t>
      </w:r>
      <w:r w:rsidRPr="00774FE6">
        <w:rPr>
          <w:rFonts w:ascii="TH SarabunPSK" w:hAnsi="TH SarabunPSK" w:cs="TH SarabunPSK" w:hint="cs"/>
          <w:sz w:val="32"/>
          <w:szCs w:val="32"/>
          <w:cs/>
        </w:rPr>
        <w:t>สืบทอดคุณสมบัติ</w:t>
      </w:r>
      <w:r w:rsidR="00774FE6">
        <w:rPr>
          <w:rFonts w:ascii="TH SarabunPSK" w:hAnsi="TH SarabunPSK" w:cs="TH SarabunPSK" w:hint="cs"/>
          <w:sz w:val="32"/>
          <w:szCs w:val="32"/>
          <w:cs/>
        </w:rPr>
        <w:t>มา</w:t>
      </w:r>
      <w:r w:rsidRPr="00774FE6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774FE6" w:rsidRPr="00774FE6">
        <w:rPr>
          <w:rFonts w:ascii="TH SarabunPSK" w:hAnsi="TH SarabunPSK" w:cs="TH SarabunPSK"/>
          <w:sz w:val="32"/>
          <w:szCs w:val="32"/>
          <w:lang w:val="af-ZA"/>
        </w:rPr>
        <w:t>MovingGameObject</w:t>
      </w:r>
      <w:r w:rsidR="00774FE6"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 และ</w:t>
      </w:r>
      <w:r w:rsidR="00774FE6" w:rsidRPr="00774FE6">
        <w:rPr>
          <w:rFonts w:ascii="TH SarabunPSK" w:hAnsi="TH SarabunPSK" w:cs="TH SarabunPSK"/>
          <w:b/>
          <w:bCs/>
          <w:sz w:val="20"/>
          <w:szCs w:val="20"/>
          <w:lang w:val="af-ZA"/>
        </w:rPr>
        <w:t xml:space="preserve"> </w:t>
      </w:r>
      <w:r w:rsidR="00774FE6" w:rsidRPr="00774FE6">
        <w:rPr>
          <w:rFonts w:ascii="TH SarabunPSK" w:hAnsi="TH SarabunPSK" w:cs="TH SarabunPSK"/>
          <w:sz w:val="32"/>
          <w:szCs w:val="32"/>
          <w:lang w:val="af-ZA"/>
        </w:rPr>
        <w:t>Ship</w:t>
      </w:r>
      <w:r w:rsidR="00774FE6">
        <w:rPr>
          <w:rFonts w:ascii="TH SarabunPSK" w:hAnsi="TH SarabunPSK" w:cs="TH SarabunPSK" w:hint="cs"/>
          <w:sz w:val="32"/>
          <w:szCs w:val="32"/>
          <w:cs/>
        </w:rPr>
        <w:t>สืบทอดคุณสมบัติมาจาก</w:t>
      </w:r>
      <w:r w:rsidR="00774FE6" w:rsidRPr="00774FE6">
        <w:rPr>
          <w:rFonts w:ascii="TH SarabunPSK" w:hAnsi="TH SarabunPSK" w:cs="TH SarabunPSK"/>
          <w:sz w:val="32"/>
          <w:szCs w:val="32"/>
          <w:lang w:val="af-ZA"/>
        </w:rPr>
        <w:t xml:space="preserve"> </w:t>
      </w:r>
      <w:r w:rsidR="00774FE6" w:rsidRPr="00FF6FD5">
        <w:rPr>
          <w:rFonts w:ascii="TH SarabunPSK" w:hAnsi="TH SarabunPSK" w:cs="TH SarabunPSK"/>
          <w:sz w:val="32"/>
          <w:szCs w:val="32"/>
          <w:lang w:val="af-ZA"/>
        </w:rPr>
        <w:t>ControlledGameObject</w:t>
      </w:r>
    </w:p>
    <w:p w14:paraId="4534CC12" w14:textId="77777777" w:rsidR="003D47B7" w:rsidRDefault="003D47B7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2921BE" w14:textId="49057651" w:rsidR="003D47B7" w:rsidRDefault="003D47B7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98D98B" w14:textId="77777777" w:rsidR="00335B10" w:rsidRDefault="00335B10" w:rsidP="005E6D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B61ADB" w14:textId="020072C8" w:rsidR="007775EF" w:rsidRDefault="00FF0A3A" w:rsidP="005E6D92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2"/>
          <w:szCs w:val="32"/>
        </w:rPr>
        <w:lastRenderedPageBreak/>
        <w:br/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 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t xml:space="preserve">GUI </w:t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อธิบายส่วนประกอบของ 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t xml:space="preserve">GUI </w:t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โครงสร้างของ 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t xml:space="preserve">GUI </w:t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ประกอบด้วย </w:t>
      </w:r>
    </w:p>
    <w:p w14:paraId="32EE467F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 wp14:anchorId="2F80738E" wp14:editId="64D552AD">
            <wp:simplePos x="0" y="0"/>
            <wp:positionH relativeFrom="column">
              <wp:posOffset>1568450</wp:posOffset>
            </wp:positionH>
            <wp:positionV relativeFrom="paragraph">
              <wp:posOffset>3810</wp:posOffset>
            </wp:positionV>
            <wp:extent cx="2806844" cy="2444876"/>
            <wp:effectExtent l="0" t="0" r="0" b="0"/>
            <wp:wrapSquare wrapText="bothSides"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A3A" w:rsidRPr="00FF0A3A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D698F9C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0F7B9A4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035945B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8ECEDE2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C9A051F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C47053F" w14:textId="1BE29E0B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48B1CDC" w14:textId="400F37BC" w:rsidR="007775EF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71655D12" wp14:editId="05D778F6">
            <wp:simplePos x="0" y="0"/>
            <wp:positionH relativeFrom="column">
              <wp:posOffset>2219325</wp:posOffset>
            </wp:positionH>
            <wp:positionV relativeFrom="paragraph">
              <wp:posOffset>190891</wp:posOffset>
            </wp:positionV>
            <wp:extent cx="1508125" cy="688340"/>
            <wp:effectExtent l="0" t="0" r="0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4DF69" w14:textId="46192B72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C1D4796" w14:textId="501696DE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3F4386" w14:textId="4368D296" w:rsidR="007775EF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687B9D" wp14:editId="03432ED8">
                <wp:simplePos x="0" y="0"/>
                <wp:positionH relativeFrom="column">
                  <wp:posOffset>1490980</wp:posOffset>
                </wp:positionH>
                <wp:positionV relativeFrom="paragraph">
                  <wp:posOffset>291465</wp:posOffset>
                </wp:positionV>
                <wp:extent cx="2948940" cy="914400"/>
                <wp:effectExtent l="24130" t="27305" r="36830" b="48895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8940" cy="914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F750FFB" w14:textId="5491751B" w:rsidR="00166190" w:rsidRPr="003D47B7" w:rsidRDefault="003D47B7" w:rsidP="003D47B7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เมื่อเริ่มเกมจะแสดงข้อความวิธีการเล่นและเมื่อกด</w:t>
                            </w:r>
                            <w:r>
                              <w:t xml:space="preserve">OK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จะแสดงข้อความ</w:t>
                            </w:r>
                            <w:r>
                              <w:t xml:space="preserve">GET READY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และจะเข้าสู่ตัวเกมและเริ่มเล่นเกมได้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687B9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17.4pt;margin-top:22.95pt;width:232.2pt;height:1in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" fillcolor="#4472c4 [3204]" strokecolor="#f2f2f2 [3041]" strokeweight="3pt">
                <v:shadow on="t" color="#1f3763 [1604]" opacity=".5" offset="1pt"/>
                <v:textbox>
                  <w:txbxContent>
                    <w:p w14:paraId="7F750FFB" w14:textId="5491751B" w:rsidR="00166190" w:rsidRPr="003D47B7" w:rsidRDefault="003D47B7" w:rsidP="003D47B7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เมื่อเริ่มเกมจะแสดงข้อความวิธีการเล่นและเมื่อกด</w:t>
                      </w:r>
                      <w:r>
                        <w:t xml:space="preserve">OK </w:t>
                      </w:r>
                      <w:r>
                        <w:rPr>
                          <w:rFonts w:hint="cs"/>
                          <w:cs/>
                        </w:rPr>
                        <w:t>จะแสดงข้อความ</w:t>
                      </w:r>
                      <w:r>
                        <w:t xml:space="preserve">GET READY </w:t>
                      </w:r>
                      <w:r>
                        <w:rPr>
                          <w:rFonts w:hint="cs"/>
                          <w:cs/>
                        </w:rPr>
                        <w:t>และจะเข้าสู่ตัวเกมและเริ่มเล่นเกมได้</w:t>
                      </w:r>
                    </w:p>
                  </w:txbxContent>
                </v:textbox>
              </v:shape>
            </w:pict>
          </mc:Fallback>
        </mc:AlternateContent>
      </w:r>
    </w:p>
    <w:p w14:paraId="66D7B439" w14:textId="007BA74C" w:rsidR="007775EF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B73AE" wp14:editId="21C43D98">
                <wp:simplePos x="0" y="0"/>
                <wp:positionH relativeFrom="column">
                  <wp:posOffset>2292985</wp:posOffset>
                </wp:positionH>
                <wp:positionV relativeFrom="paragraph">
                  <wp:posOffset>-566420</wp:posOffset>
                </wp:positionV>
                <wp:extent cx="1115060" cy="445135"/>
                <wp:effectExtent l="26035" t="24130" r="40005" b="45085"/>
                <wp:wrapNone/>
                <wp:docPr id="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445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3BD201E" w14:textId="077BD058" w:rsidR="007775EF" w:rsidRPr="007775EF" w:rsidRDefault="007775EF" w:rsidP="00166190">
                            <w:pPr>
                              <w:jc w:val="center"/>
                              <w:rPr>
                                <w:lang w:val="af-ZA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แสดง </w:t>
                            </w:r>
                            <w:r>
                              <w:rPr>
                                <w:lang w:val="af-ZA"/>
                              </w:rPr>
                              <w:t>level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B73AE" id="Text Box 3" o:spid="_x0000_s1027" type="#_x0000_t202" style="position:absolute;left:0;text-align:left;margin-left:180.55pt;margin-top:-44.6pt;width:87.8pt;height:3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" fillcolor="#4472c4 [3204]" strokecolor="#f2f2f2 [3041]" strokeweight="3pt">
                <v:shadow on="t" color="#1f3763 [1604]" opacity=".5" offset="1pt"/>
                <v:textbox>
                  <w:txbxContent>
                    <w:p w14:paraId="33BD201E" w14:textId="077BD058" w:rsidR="007775EF" w:rsidRPr="007775EF" w:rsidRDefault="007775EF" w:rsidP="00166190">
                      <w:pPr>
                        <w:jc w:val="center"/>
                        <w:rPr>
                          <w:lang w:val="af-ZA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แสดง </w:t>
                      </w:r>
                      <w:r>
                        <w:rPr>
                          <w:lang w:val="af-ZA"/>
                        </w:rPr>
                        <w:t>level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58E8919C" wp14:editId="1A434B1A">
                <wp:simplePos x="0" y="0"/>
                <wp:positionH relativeFrom="column">
                  <wp:posOffset>-52705</wp:posOffset>
                </wp:positionH>
                <wp:positionV relativeFrom="paragraph">
                  <wp:posOffset>-131445</wp:posOffset>
                </wp:positionV>
                <wp:extent cx="1028700" cy="277495"/>
                <wp:effectExtent l="61595" t="59055" r="52705" b="53975"/>
                <wp:wrapNone/>
                <wp:docPr id="18" name="Ink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28700" cy="2774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0756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-4.85pt;margin-top:-11.05pt;width:82.4pt;height:23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">
                <v:imagedata r:id="rId15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39AD3C7E" wp14:editId="610080FE">
                <wp:simplePos x="0" y="0"/>
                <wp:positionH relativeFrom="column">
                  <wp:posOffset>2806065</wp:posOffset>
                </wp:positionH>
                <wp:positionV relativeFrom="paragraph">
                  <wp:posOffset>-106680</wp:posOffset>
                </wp:positionV>
                <wp:extent cx="130810" cy="281305"/>
                <wp:effectExtent l="62865" t="64770" r="44450" b="53975"/>
                <wp:wrapNone/>
                <wp:docPr id="17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0810" cy="2813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3EC6A" id="Ink 21" o:spid="_x0000_s1026" type="#_x0000_t75" style="position:absolute;margin-left:220.15pt;margin-top:-9.15pt;width:11.9pt;height:23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">
                <v:imagedata r:id="rId1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566B7A6D" wp14:editId="578CC998">
                <wp:simplePos x="0" y="0"/>
                <wp:positionH relativeFrom="column">
                  <wp:posOffset>4903470</wp:posOffset>
                </wp:positionH>
                <wp:positionV relativeFrom="paragraph">
                  <wp:posOffset>-443865</wp:posOffset>
                </wp:positionV>
                <wp:extent cx="904240" cy="579755"/>
                <wp:effectExtent l="64770" t="60960" r="50165" b="54610"/>
                <wp:wrapNone/>
                <wp:docPr id="16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04240" cy="5797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B14B2" id="Ink 16" o:spid="_x0000_s1026" type="#_x0000_t75" style="position:absolute;margin-left:385.4pt;margin-top:-35.7pt;width:72.6pt;height:47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">
                <v:imagedata r:id="rId19" o:title=""/>
                <o:lock v:ext="edit" rotation="t" verticies="t" shapetype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64900C" wp14:editId="55B147B9">
                <wp:simplePos x="0" y="0"/>
                <wp:positionH relativeFrom="column">
                  <wp:posOffset>-553085</wp:posOffset>
                </wp:positionH>
                <wp:positionV relativeFrom="paragraph">
                  <wp:posOffset>156845</wp:posOffset>
                </wp:positionV>
                <wp:extent cx="1081405" cy="650240"/>
                <wp:effectExtent l="27940" t="23495" r="33655" b="50165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405" cy="650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BED3F33" w14:textId="64A4294C" w:rsidR="00166190" w:rsidRDefault="00166190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แสดงพลังชีวิตที่เหลืออยู่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4900C" id="Text Box 4" o:spid="_x0000_s1028" type="#_x0000_t202" style="position:absolute;left:0;text-align:left;margin-left:-43.55pt;margin-top:12.35pt;width:85.15pt;height:5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" fillcolor="#4472c4 [3204]" strokecolor="#f2f2f2 [3041]" strokeweight="3pt">
                <v:shadow on="t" color="#1f3763 [1604]" opacity=".5" offset="1pt"/>
                <v:textbox>
                  <w:txbxContent>
                    <w:p w14:paraId="0BED3F33" w14:textId="64A4294C" w:rsidR="00166190" w:rsidRDefault="00166190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แสดงพลังชีวิตที่เหลืออยู่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665F7" wp14:editId="62B6C941">
                <wp:simplePos x="0" y="0"/>
                <wp:positionH relativeFrom="column">
                  <wp:posOffset>5437505</wp:posOffset>
                </wp:positionH>
                <wp:positionV relativeFrom="paragraph">
                  <wp:posOffset>-5080</wp:posOffset>
                </wp:positionV>
                <wp:extent cx="1061085" cy="656590"/>
                <wp:effectExtent l="27305" t="23495" r="35560" b="5334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085" cy="6565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1D38549" w14:textId="3E8F0384" w:rsidR="007775EF" w:rsidRPr="007775EF" w:rsidRDefault="007775E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แสดง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score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และแสดง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highscore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8665F7" id="Text Box 2" o:spid="_x0000_s1029" type="#_x0000_t202" style="position:absolute;left:0;text-align:left;margin-left:428.15pt;margin-top:-.4pt;width:83.55pt;height:5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" fillcolor="#5b9bd5 [3208]" strokecolor="#f2f2f2 [3041]" strokeweight="3pt">
                <v:shadow on="t" color="#1f4d78 [1608]" opacity=".5" offset="1pt"/>
                <v:textbox>
                  <w:txbxContent>
                    <w:p w14:paraId="51D38549" w14:textId="3E8F0384" w:rsidR="007775EF" w:rsidRPr="007775EF" w:rsidRDefault="007775E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แสดง</w:t>
                      </w:r>
                      <w:r>
                        <w:rPr>
                          <w:color w:val="000000" w:themeColor="text1"/>
                        </w:rPr>
                        <w:t xml:space="preserve">score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และแสดง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highscore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775EF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51584" behindDoc="0" locked="0" layoutInCell="1" allowOverlap="1" wp14:anchorId="2DF77BD2" wp14:editId="60AC67A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78350" cy="4099560"/>
            <wp:effectExtent l="0" t="0" r="0" b="0"/>
            <wp:wrapSquare wrapText="bothSides"/>
            <wp:docPr id="2" name="รูปภาพ 2" descr="รูปภาพประกอบด้วย จอภาพ, ในอาคาร, จุดไฟ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จอภาพ, ในอาคาร, จุดไฟ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AC25A" w14:textId="6E6FE58F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69C2FD1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FC1C8C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EA3E0E0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443477D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2C8CA79" w14:textId="664BBA34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30F5A6A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F2AED75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D582178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33B7577" w14:textId="72AA72BE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2096" behindDoc="0" locked="0" layoutInCell="1" allowOverlap="1" wp14:anchorId="2F850E26" wp14:editId="68A6542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495800" cy="4052570"/>
            <wp:effectExtent l="0" t="0" r="0" b="0"/>
            <wp:wrapSquare wrapText="bothSides"/>
            <wp:docPr id="3" name="รูปภาพ 3" descr="รูปภาพประกอบด้วย ข้อความ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ในอาคาร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BD27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95201E3" w14:textId="4090160B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DA874AF" w14:textId="14ACA4F2" w:rsidR="007775EF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C063AE" wp14:editId="1D9FC09A">
                <wp:simplePos x="0" y="0"/>
                <wp:positionH relativeFrom="column">
                  <wp:posOffset>-615950</wp:posOffset>
                </wp:positionH>
                <wp:positionV relativeFrom="paragraph">
                  <wp:posOffset>362585</wp:posOffset>
                </wp:positionV>
                <wp:extent cx="1251585" cy="660400"/>
                <wp:effectExtent l="22225" t="26670" r="40640" b="46355"/>
                <wp:wrapNone/>
                <wp:docPr id="1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85" cy="660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104EC42" w14:textId="1D432B02" w:rsidR="00166190" w:rsidRPr="00166190" w:rsidRDefault="00166190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เมื่อเจอ</w:t>
                            </w:r>
                            <w:r>
                              <w:rPr>
                                <w:lang w:val="af-ZA"/>
                              </w:rPr>
                              <w:t xml:space="preserve">boss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จะมีการเปลี่ยนฉาก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063AE" id="Text Box 6" o:spid="_x0000_s1030" type="#_x0000_t202" style="position:absolute;left:0;text-align:left;margin-left:-48.5pt;margin-top:28.55pt;width:98.55pt;height:5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" fillcolor="#4472c4 [3204]" strokecolor="#f2f2f2 [3041]" strokeweight="3pt">
                <v:shadow on="t" color="#1f3763 [1604]" opacity=".5" offset="1pt"/>
                <v:textbox>
                  <w:txbxContent>
                    <w:p w14:paraId="1104EC42" w14:textId="1D432B02" w:rsidR="00166190" w:rsidRPr="00166190" w:rsidRDefault="00166190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เมื่อเจอ</w:t>
                      </w:r>
                      <w:r>
                        <w:rPr>
                          <w:lang w:val="af-ZA"/>
                        </w:rPr>
                        <w:t xml:space="preserve">boss 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จะมีการเปลี่ยนฉาก</w:t>
                      </w:r>
                    </w:p>
                  </w:txbxContent>
                </v:textbox>
              </v:shape>
            </w:pict>
          </mc:Fallback>
        </mc:AlternateContent>
      </w:r>
    </w:p>
    <w:p w14:paraId="4AB0F087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554099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08266A2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CF2120D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6A804A2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EC113C1" w14:textId="6D2760BF" w:rsidR="007775EF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96617D3" wp14:editId="07193588">
                <wp:simplePos x="0" y="0"/>
                <wp:positionH relativeFrom="column">
                  <wp:posOffset>2566035</wp:posOffset>
                </wp:positionH>
                <wp:positionV relativeFrom="paragraph">
                  <wp:posOffset>167005</wp:posOffset>
                </wp:positionV>
                <wp:extent cx="715010" cy="332740"/>
                <wp:effectExtent l="60960" t="59055" r="52705" b="55880"/>
                <wp:wrapNone/>
                <wp:docPr id="12" name="In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15010" cy="3327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761E9" id="Ink 6" o:spid="_x0000_s1026" type="#_x0000_t75" style="position:absolute;margin-left:201.35pt;margin-top:12.45pt;width:57.7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">
                <v:imagedata r:id="rId23" o:title=""/>
                <o:lock v:ext="edit" rotation="t" verticies="t" shapetype="t"/>
              </v:shape>
            </w:pict>
          </mc:Fallback>
        </mc:AlternateContent>
      </w:r>
    </w:p>
    <w:p w14:paraId="77D0DA1D" w14:textId="60EE4506" w:rsidR="007775EF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29C288" wp14:editId="6B7ACBED">
                <wp:simplePos x="0" y="0"/>
                <wp:positionH relativeFrom="column">
                  <wp:posOffset>3066415</wp:posOffset>
                </wp:positionH>
                <wp:positionV relativeFrom="paragraph">
                  <wp:posOffset>76200</wp:posOffset>
                </wp:positionV>
                <wp:extent cx="312420" cy="584835"/>
                <wp:effectExtent l="66040" t="62230" r="50165" b="48260"/>
                <wp:wrapNone/>
                <wp:docPr id="11" name="In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2420" cy="5848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544A3" id="Ink 11" o:spid="_x0000_s1026" type="#_x0000_t75" style="position:absolute;margin-left:240.7pt;margin-top:5.25pt;width:26.05pt;height:4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">
                <v:imagedata r:id="rId25" o:title=""/>
                <o:lock v:ext="edit" rotation="t" verticies="t" shapetype="t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2E35EC" wp14:editId="5AF47510">
                <wp:simplePos x="0" y="0"/>
                <wp:positionH relativeFrom="column">
                  <wp:posOffset>2219960</wp:posOffset>
                </wp:positionH>
                <wp:positionV relativeFrom="paragraph">
                  <wp:posOffset>667385</wp:posOffset>
                </wp:positionV>
                <wp:extent cx="1604010" cy="429895"/>
                <wp:effectExtent l="19685" t="24765" r="33655" b="50165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4298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0A0C0E9" w14:textId="049A053E" w:rsidR="00166190" w:rsidRPr="00166190" w:rsidRDefault="00166190" w:rsidP="00166190">
                            <w:pPr>
                              <w:jc w:val="center"/>
                              <w:rPr>
                                <w:lang w:val="af-ZA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แสดงพลังชีวิตของ</w:t>
                            </w:r>
                            <w:r>
                              <w:rPr>
                                <w:lang w:val="af-ZA"/>
                              </w:rPr>
                              <w:t>boss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E35EC" id="Text Box 5" o:spid="_x0000_s1031" type="#_x0000_t202" style="position:absolute;left:0;text-align:left;margin-left:174.8pt;margin-top:52.55pt;width:126.3pt;height:3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" fillcolor="#4472c4 [3204]" strokecolor="#f2f2f2 [3041]" strokeweight="3pt">
                <v:shadow on="t" color="#1f3763 [1604]" opacity=".5" offset="1pt"/>
                <v:textbox>
                  <w:txbxContent>
                    <w:p w14:paraId="30A0C0E9" w14:textId="049A053E" w:rsidR="00166190" w:rsidRPr="00166190" w:rsidRDefault="00166190" w:rsidP="00166190">
                      <w:pPr>
                        <w:jc w:val="center"/>
                        <w:rPr>
                          <w:lang w:val="af-ZA"/>
                        </w:rPr>
                      </w:pPr>
                      <w:r>
                        <w:rPr>
                          <w:rFonts w:hint="cs"/>
                          <w:cs/>
                        </w:rPr>
                        <w:t>แสดงพลังชีวิตของ</w:t>
                      </w:r>
                      <w:r>
                        <w:rPr>
                          <w:lang w:val="af-ZA"/>
                        </w:rPr>
                        <w:t>boss</w:t>
                      </w:r>
                    </w:p>
                  </w:txbxContent>
                </v:textbox>
              </v:shape>
            </w:pict>
          </mc:Fallback>
        </mc:AlternateContent>
      </w:r>
    </w:p>
    <w:p w14:paraId="6DEEE0EB" w14:textId="0465AFE5" w:rsidR="007775EF" w:rsidRP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1" locked="0" layoutInCell="1" allowOverlap="1" wp14:anchorId="4C19A321" wp14:editId="4384E83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749800" cy="4264025"/>
            <wp:effectExtent l="0" t="0" r="0" b="0"/>
            <wp:wrapSquare wrapText="bothSides"/>
            <wp:docPr id="30" name="รูปภาพ 30" descr="รูปภาพประกอบด้วย ข้อความ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, ในอาคาร&#10;&#10;คำอธิบายที่สร้างโดยอัตโนมัติ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4E5F0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08CFFDC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0676787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179C65C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FE35E7B" w14:textId="77777777" w:rsidR="007775EF" w:rsidRDefault="007775EF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0E479B8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9B0301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8613297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1E7D53D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6FA00B2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849F3BE" w14:textId="1F341077" w:rsidR="005E6D92" w:rsidRDefault="003B3C41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8C0B33" wp14:editId="7D18103E">
                <wp:simplePos x="0" y="0"/>
                <wp:positionH relativeFrom="column">
                  <wp:posOffset>1384300</wp:posOffset>
                </wp:positionH>
                <wp:positionV relativeFrom="paragraph">
                  <wp:posOffset>173990</wp:posOffset>
                </wp:positionV>
                <wp:extent cx="3200400" cy="882650"/>
                <wp:effectExtent l="22225" t="22225" r="34925" b="4762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882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4684468" w14:textId="661113C5" w:rsidR="005E6D92" w:rsidRPr="005E6D92" w:rsidRDefault="005E6D92">
                            <w:r>
                              <w:rPr>
                                <w:rFonts w:hint="cs"/>
                                <w:cs/>
                              </w:rPr>
                              <w:t>เมื่อพลังงานชีวิตหมด จะแสดงข้อความถามว่าจะเล่นต่ออีกมั้ย ถ้ากด</w:t>
                            </w:r>
                            <w:r w:rsidR="00D36E92">
                              <w:rPr>
                                <w:lang w:val="af-ZA"/>
                              </w:rPr>
                              <w:t>Yes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</w:t>
                            </w:r>
                            <w:r w:rsidR="00D36E92">
                              <w:rPr>
                                <w:rFonts w:hint="cs"/>
                                <w:cs/>
                              </w:rPr>
                              <w:t xml:space="preserve">เริ่มเล่นเกมใหม่ ถ้ากด </w:t>
                            </w:r>
                            <w:r w:rsidR="00D36E92">
                              <w:rPr>
                                <w:lang w:val="af-ZA"/>
                              </w:rPr>
                              <w:t>No</w:t>
                            </w:r>
                            <w:r w:rsidR="00D36E92">
                              <w:rPr>
                                <w:rFonts w:hint="cs"/>
                                <w:cs/>
                              </w:rPr>
                              <w:t xml:space="preserve"> จะจบเกมและออกจากเกม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C0B33" id="Text Box 8" o:spid="_x0000_s1032" type="#_x0000_t202" style="position:absolute;left:0;text-align:left;margin-left:109pt;margin-top:13.7pt;width:252pt;height:6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" fillcolor="#4472c4 [3204]" strokecolor="#f2f2f2 [3041]" strokeweight="3pt">
                <v:shadow on="t" color="#1f3763 [1604]" opacity=".5" offset="1pt"/>
                <v:textbox>
                  <w:txbxContent>
                    <w:p w14:paraId="44684468" w14:textId="661113C5" w:rsidR="005E6D92" w:rsidRPr="005E6D92" w:rsidRDefault="005E6D92">
                      <w:r>
                        <w:rPr>
                          <w:rFonts w:hint="cs"/>
                          <w:cs/>
                        </w:rPr>
                        <w:t>เมื่อพลังงานชีวิตหมด จะแสดงข้อความถามว่าจะเล่นต่ออีกมั้ย ถ้ากด</w:t>
                      </w:r>
                      <w:r w:rsidR="00D36E92">
                        <w:rPr>
                          <w:lang w:val="af-ZA"/>
                        </w:rPr>
                        <w:t>Yes</w:t>
                      </w:r>
                      <w:r>
                        <w:rPr>
                          <w:rFonts w:hint="cs"/>
                          <w:cs/>
                        </w:rPr>
                        <w:t xml:space="preserve"> จะ</w:t>
                      </w:r>
                      <w:r w:rsidR="00D36E92">
                        <w:rPr>
                          <w:rFonts w:hint="cs"/>
                          <w:cs/>
                        </w:rPr>
                        <w:t xml:space="preserve">เริ่มเล่นเกมใหม่ ถ้ากด </w:t>
                      </w:r>
                      <w:r w:rsidR="00D36E92">
                        <w:rPr>
                          <w:lang w:val="af-ZA"/>
                        </w:rPr>
                        <w:t>No</w:t>
                      </w:r>
                      <w:r w:rsidR="00D36E92">
                        <w:rPr>
                          <w:rFonts w:hint="cs"/>
                          <w:cs/>
                        </w:rPr>
                        <w:t xml:space="preserve"> จะจบเกมและออกจากเกม</w:t>
                      </w:r>
                    </w:p>
                  </w:txbxContent>
                </v:textbox>
              </v:shape>
            </w:pict>
          </mc:Fallback>
        </mc:AlternateContent>
      </w:r>
    </w:p>
    <w:p w14:paraId="43CD99B5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2F3268F" w14:textId="77777777" w:rsidR="005E6D92" w:rsidRDefault="005E6D92" w:rsidP="00996004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5550024" w14:textId="77777777" w:rsidR="00D36E92" w:rsidRDefault="00D36E92" w:rsidP="00D36E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70C93D9" w14:textId="77777777" w:rsidR="005E59B7" w:rsidRDefault="00FF0A3A" w:rsidP="00D36E92">
      <w:pPr>
        <w:rPr>
          <w:rFonts w:ascii="TH SarabunPSK" w:hAnsi="TH SarabunPSK" w:cs="TH SarabunPSK"/>
          <w:b/>
          <w:bCs/>
          <w:sz w:val="32"/>
          <w:szCs w:val="32"/>
        </w:rPr>
      </w:pP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อธิบาย 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t xml:space="preserve">Event handling </w:t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>ที่มีในหน้าจอ</w:t>
      </w:r>
    </w:p>
    <w:p w14:paraId="3055D7AC" w14:textId="01A2F0BB" w:rsidR="00FF0A3A" w:rsidRPr="00996004" w:rsidRDefault="005E59B7" w:rsidP="005E59B7">
      <w:pPr>
        <w:ind w:firstLine="720"/>
        <w:rPr>
          <w:rFonts w:ascii="TH SarabunPSK" w:hAnsi="TH SarabunPSK" w:cs="TH SarabunPSK"/>
          <w:sz w:val="32"/>
          <w:szCs w:val="32"/>
        </w:rPr>
      </w:pPr>
      <w:r w:rsidRPr="005E59B7">
        <w:rPr>
          <w:rFonts w:ascii="TH SarabunPSK" w:hAnsi="TH SarabunPSK" w:cs="TH SarabunPSK" w:hint="cs"/>
          <w:sz w:val="32"/>
          <w:szCs w:val="32"/>
          <w:cs/>
        </w:rPr>
        <w:t>มีการใช้</w:t>
      </w:r>
      <w:r w:rsidRPr="005E59B7">
        <w:t xml:space="preserve"> </w:t>
      </w:r>
      <w:r w:rsidRPr="005E59B7">
        <w:rPr>
          <w:rFonts w:ascii="TH SarabunPSK" w:hAnsi="TH SarabunPSK" w:cs="TH SarabunPSK"/>
          <w:sz w:val="32"/>
          <w:szCs w:val="32"/>
        </w:rPr>
        <w:t>ActionListener</w:t>
      </w:r>
      <w:r w:rsidRPr="005E59B7">
        <w:rPr>
          <w:rFonts w:ascii="TH SarabunPSK" w:hAnsi="TH SarabunPSK" w:cs="TH SarabunPSK" w:hint="cs"/>
          <w:sz w:val="32"/>
          <w:szCs w:val="32"/>
          <w:cs/>
        </w:rPr>
        <w:t xml:space="preserve"> ในการตรวจสอบเพ</w:t>
      </w:r>
      <w:proofErr w:type="spellStart"/>
      <w:r w:rsidRPr="005E59B7">
        <w:rPr>
          <w:rFonts w:ascii="TH SarabunPSK" w:hAnsi="TH SarabunPSK" w:cs="TH SarabunPSK" w:hint="cs"/>
          <w:sz w:val="32"/>
          <w:szCs w:val="32"/>
          <w:cs/>
        </w:rPr>
        <w:t>ื่</w:t>
      </w:r>
      <w:proofErr w:type="spellEnd"/>
      <w:r w:rsidRPr="005E59B7">
        <w:rPr>
          <w:rFonts w:ascii="TH SarabunPSK" w:hAnsi="TH SarabunPSK" w:cs="TH SarabunPSK" w:hint="cs"/>
          <w:sz w:val="32"/>
          <w:szCs w:val="32"/>
          <w:cs/>
        </w:rPr>
        <w:t>อ</w:t>
      </w:r>
      <w:r w:rsidRPr="005E59B7">
        <w:rPr>
          <w:rFonts w:ascii="TH SarabunPSK" w:hAnsi="TH SarabunPSK" w:cs="TH SarabunPSK"/>
          <w:sz w:val="32"/>
          <w:szCs w:val="32"/>
          <w:cs/>
        </w:rPr>
        <w:t>อ</w:t>
      </w:r>
      <w:proofErr w:type="spellStart"/>
      <w:r w:rsidRPr="005E59B7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5E59B7">
        <w:rPr>
          <w:rFonts w:ascii="TH SarabunPSK" w:hAnsi="TH SarabunPSK" w:cs="TH SarabunPSK"/>
          <w:sz w:val="32"/>
          <w:szCs w:val="32"/>
          <w:cs/>
        </w:rPr>
        <w:t>เดตสถานะของเกมและ</w:t>
      </w:r>
      <w:r w:rsidRPr="005E59B7">
        <w:rPr>
          <w:rFonts w:ascii="TH SarabunPSK" w:hAnsi="TH SarabunPSK" w:cs="TH SarabunPSK" w:hint="cs"/>
          <w:sz w:val="32"/>
          <w:szCs w:val="32"/>
          <w:cs/>
        </w:rPr>
        <w:t>เปลี่ยน</w:t>
      </w:r>
      <w:r w:rsidRPr="005E59B7">
        <w:rPr>
          <w:rFonts w:ascii="TH SarabunPSK" w:hAnsi="TH SarabunPSK" w:cs="TH SarabunPSK"/>
          <w:sz w:val="32"/>
          <w:szCs w:val="32"/>
          <w:cs/>
        </w:rPr>
        <w:t>หน้าจอใหม่</w:t>
      </w:r>
      <w:r w:rsidRPr="005E59B7">
        <w:rPr>
          <w:rFonts w:ascii="TH SarabunPSK" w:hAnsi="TH SarabunPSK" w:cs="TH SarabunPSK" w:hint="cs"/>
          <w:sz w:val="32"/>
          <w:szCs w:val="32"/>
          <w:cs/>
          <w:lang w:val="af-ZA"/>
        </w:rPr>
        <w:t>โดย</w:t>
      </w:r>
      <w:r w:rsidRPr="005E59B7">
        <w:rPr>
          <w:rFonts w:ascii="TH SarabunPSK" w:hAnsi="TH SarabunPSK" w:cs="TH SarabunPSK" w:hint="cs"/>
          <w:sz w:val="32"/>
          <w:szCs w:val="32"/>
          <w:cs/>
        </w:rPr>
        <w:t>มีการเรียกใช้คลาส</w:t>
      </w:r>
      <w:r w:rsidRPr="005E59B7">
        <w:t xml:space="preserve"> </w:t>
      </w:r>
      <w:proofErr w:type="spellStart"/>
      <w:r w:rsidRPr="005E59B7">
        <w:rPr>
          <w:rFonts w:ascii="TH SarabunPSK" w:hAnsi="TH SarabunPSK" w:cs="TH SarabunPSK"/>
          <w:sz w:val="32"/>
          <w:szCs w:val="32"/>
        </w:rPr>
        <w:t>updateGameState</w:t>
      </w:r>
      <w:proofErr w:type="spellEnd"/>
      <w:r w:rsidRPr="005E59B7">
        <w:rPr>
          <w:rFonts w:ascii="TH SarabunPSK" w:hAnsi="TH SarabunPSK" w:cs="TH SarabunPSK"/>
          <w:sz w:val="32"/>
          <w:szCs w:val="32"/>
        </w:rPr>
        <w:t xml:space="preserve"> </w:t>
      </w:r>
      <w:r w:rsidR="00FF0A3A" w:rsidRPr="00FF0A3A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3FBF4764" w14:textId="2822AC09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2E8D8A" w14:textId="75F8D0C7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56E66D7" w14:textId="576C2C62" w:rsidR="00FF0A3A" w:rsidRDefault="00FF0A3A" w:rsidP="00FF0A3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1E3F49B" w14:textId="77777777" w:rsidR="00D36E92" w:rsidRDefault="00D36E92" w:rsidP="00D36E9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F84B66" w14:textId="112BACC3" w:rsidR="00FF0A3A" w:rsidRDefault="00FF0A3A" w:rsidP="00D36E9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F0A3A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FF0A3A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3F641ED0" w14:textId="5DA396CB" w:rsidR="00996004" w:rsidRPr="005E59B7" w:rsidRDefault="00FF0A3A" w:rsidP="005E59B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F0A3A">
        <w:rPr>
          <w:rFonts w:ascii="TH SarabunPSK" w:hAnsi="TH SarabunPSK" w:cs="TH SarabunPSK"/>
          <w:b/>
          <w:bCs/>
          <w:sz w:val="36"/>
          <w:szCs w:val="36"/>
          <w:cs/>
        </w:rPr>
        <w:t>สรุป</w:t>
      </w:r>
      <w:r w:rsidRPr="00FF0A3A">
        <w:rPr>
          <w:rFonts w:ascii="TH SarabunPSK" w:hAnsi="TH SarabunPSK" w:cs="TH SarabunPSK"/>
          <w:b/>
          <w:bCs/>
          <w:sz w:val="32"/>
          <w:szCs w:val="32"/>
        </w:rPr>
        <w:br/>
      </w:r>
      <w:r w:rsidRPr="00FF0A3A">
        <w:rPr>
          <w:rFonts w:ascii="TH SarabunPSK" w:hAnsi="TH SarabunPSK" w:cs="TH SarabunPSK"/>
          <w:b/>
          <w:bCs/>
          <w:sz w:val="32"/>
          <w:szCs w:val="32"/>
          <w:cs/>
        </w:rPr>
        <w:t>ปัญหาที่พบระหว่างการพัฒนา</w:t>
      </w:r>
    </w:p>
    <w:p w14:paraId="682A371D" w14:textId="020EDFFA" w:rsidR="00FF0A3A" w:rsidRPr="00812BFC" w:rsidRDefault="009C69C6" w:rsidP="00812BFC">
      <w:pPr>
        <w:ind w:firstLine="720"/>
        <w:rPr>
          <w:rFonts w:ascii="TH SarabunPSK" w:hAnsi="TH SarabunPSK" w:cs="TH SarabunPSK"/>
          <w:sz w:val="32"/>
          <w:szCs w:val="32"/>
        </w:rPr>
      </w:pPr>
      <w:r w:rsidRPr="00812BFC">
        <w:rPr>
          <w:rFonts w:ascii="TH SarabunPSK" w:hAnsi="TH SarabunPSK" w:cs="TH SarabunPSK" w:hint="cs"/>
          <w:sz w:val="32"/>
          <w:szCs w:val="32"/>
          <w:cs/>
        </w:rPr>
        <w:t>ในขณะกำลังเขียนโค้ดได้เกิดปัญหา</w:t>
      </w:r>
      <w:r w:rsidRPr="00812BFC">
        <w:rPr>
          <w:rFonts w:ascii="TH SarabunPSK" w:hAnsi="TH SarabunPSK" w:cs="TH SarabunPSK" w:hint="cs"/>
          <w:sz w:val="32"/>
          <w:szCs w:val="32"/>
          <w:cs/>
          <w:lang w:val="af-ZA"/>
        </w:rPr>
        <w:t>คือ ไม่สามารถเรียกใช้</w:t>
      </w:r>
      <w:r w:rsidRPr="00812BFC">
        <w:rPr>
          <w:rFonts w:ascii="TH SarabunPSK" w:hAnsi="TH SarabunPSK" w:cs="TH SarabunPSK"/>
          <w:sz w:val="32"/>
          <w:szCs w:val="32"/>
        </w:rPr>
        <w:t>method</w:t>
      </w:r>
      <w:r w:rsidRPr="00812BFC">
        <w:rPr>
          <w:rFonts w:ascii="TH SarabunPSK" w:hAnsi="TH SarabunPSK" w:cs="TH SarabunPSK" w:hint="cs"/>
          <w:sz w:val="32"/>
          <w:szCs w:val="32"/>
          <w:cs/>
        </w:rPr>
        <w:t>จากคลาสอื่นได้ และไม่สามารถเปลี่ยนฉากระหว่างเจอกองทัพเอเลี่ยนกับฉากตอนที่เจอ</w:t>
      </w:r>
      <w:r w:rsidRPr="00812BFC">
        <w:rPr>
          <w:rFonts w:ascii="TH SarabunPSK" w:hAnsi="TH SarabunPSK" w:cs="TH SarabunPSK"/>
          <w:sz w:val="32"/>
          <w:szCs w:val="32"/>
        </w:rPr>
        <w:t>boss</w:t>
      </w:r>
      <w:r w:rsidRPr="00812BFC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F0A3A" w:rsidRPr="00812BFC">
        <w:rPr>
          <w:rFonts w:ascii="TH SarabunPSK" w:hAnsi="TH SarabunPSK" w:cs="TH SarabunPSK"/>
          <w:sz w:val="32"/>
          <w:szCs w:val="32"/>
        </w:rPr>
        <w:br/>
      </w:r>
      <w:r w:rsidR="00FF0A3A" w:rsidRPr="00812BFC">
        <w:rPr>
          <w:rFonts w:ascii="TH SarabunPSK" w:hAnsi="TH SarabunPSK" w:cs="TH SarabunPSK"/>
          <w:sz w:val="32"/>
          <w:szCs w:val="32"/>
        </w:rPr>
        <w:br/>
      </w:r>
      <w:r w:rsidR="00FF0A3A" w:rsidRPr="00FF0A3A">
        <w:rPr>
          <w:rFonts w:ascii="TH SarabunPSK" w:hAnsi="TH SarabunPSK" w:cs="TH SarabunPSK"/>
          <w:b/>
          <w:bCs/>
          <w:sz w:val="32"/>
          <w:szCs w:val="32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14:paraId="1A975DC2" w14:textId="303525C0" w:rsidR="009C69C6" w:rsidRPr="00812BFC" w:rsidRDefault="009C69C6" w:rsidP="00996004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812BFC">
        <w:rPr>
          <w:rFonts w:ascii="TH SarabunPSK" w:hAnsi="TH SarabunPSK" w:cs="TH SarabunPSK" w:hint="cs"/>
          <w:sz w:val="32"/>
          <w:szCs w:val="32"/>
          <w:cs/>
        </w:rPr>
        <w:t>อยากให้อธิบายเกี่ยวกับการเพิ่มเสียงเอฟ</w:t>
      </w:r>
      <w:proofErr w:type="spellStart"/>
      <w:r w:rsidRPr="00812BFC">
        <w:rPr>
          <w:rFonts w:ascii="TH SarabunPSK" w:hAnsi="TH SarabunPSK" w:cs="TH SarabunPSK" w:hint="cs"/>
          <w:sz w:val="32"/>
          <w:szCs w:val="32"/>
          <w:cs/>
        </w:rPr>
        <w:t>เฟ็ก</w:t>
      </w:r>
      <w:proofErr w:type="spellEnd"/>
      <w:r w:rsidRPr="00812BFC">
        <w:rPr>
          <w:rFonts w:ascii="TH SarabunPSK" w:hAnsi="TH SarabunPSK" w:cs="TH SarabunPSK" w:hint="cs"/>
          <w:sz w:val="32"/>
          <w:szCs w:val="32"/>
          <w:cs/>
        </w:rPr>
        <w:t>ใน</w:t>
      </w:r>
      <w:r w:rsidR="00250EA9" w:rsidRPr="00812BFC">
        <w:rPr>
          <w:rFonts w:ascii="TH SarabunPSK" w:hAnsi="TH SarabunPSK" w:cs="TH SarabunPSK" w:hint="cs"/>
          <w:sz w:val="32"/>
          <w:szCs w:val="32"/>
          <w:cs/>
        </w:rPr>
        <w:t>ตัว</w:t>
      </w:r>
      <w:proofErr w:type="spellStart"/>
      <w:r w:rsidR="00250EA9" w:rsidRPr="00812BFC">
        <w:rPr>
          <w:rFonts w:ascii="TH SarabunPSK" w:hAnsi="TH SarabunPSK" w:cs="TH SarabunPSK"/>
          <w:sz w:val="32"/>
          <w:szCs w:val="32"/>
        </w:rPr>
        <w:t>Gui</w:t>
      </w:r>
      <w:proofErr w:type="spellEnd"/>
      <w:r w:rsidR="00250EA9" w:rsidRPr="00812BFC">
        <w:rPr>
          <w:rFonts w:ascii="TH SarabunPSK" w:hAnsi="TH SarabunPSK" w:cs="TH SarabunPSK"/>
          <w:sz w:val="32"/>
          <w:szCs w:val="32"/>
        </w:rPr>
        <w:t xml:space="preserve"> </w:t>
      </w:r>
      <w:r w:rsidR="00D36E92" w:rsidRPr="00812BFC">
        <w:rPr>
          <w:rFonts w:ascii="TH SarabunPSK" w:hAnsi="TH SarabunPSK" w:cs="TH SarabunPSK" w:hint="cs"/>
          <w:sz w:val="32"/>
          <w:szCs w:val="32"/>
          <w:cs/>
        </w:rPr>
        <w:t>ว่าใช้ตำสั่งอะไร ใช้ยังไง และการเรียกใช้ไฟล์เสียงที่เราต้องการยังไง</w:t>
      </w:r>
    </w:p>
    <w:sectPr w:rsidR="009C69C6" w:rsidRPr="00812BFC" w:rsidSect="00B243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3A"/>
    <w:rsid w:val="00166190"/>
    <w:rsid w:val="00197B59"/>
    <w:rsid w:val="001D09E0"/>
    <w:rsid w:val="00250EA9"/>
    <w:rsid w:val="002E771B"/>
    <w:rsid w:val="00335B10"/>
    <w:rsid w:val="0034227E"/>
    <w:rsid w:val="003B3C41"/>
    <w:rsid w:val="003D47B7"/>
    <w:rsid w:val="00426B39"/>
    <w:rsid w:val="004A3CE9"/>
    <w:rsid w:val="005E3CAB"/>
    <w:rsid w:val="005E59B7"/>
    <w:rsid w:val="005E6D92"/>
    <w:rsid w:val="006473C1"/>
    <w:rsid w:val="006D650A"/>
    <w:rsid w:val="00774FE6"/>
    <w:rsid w:val="007775EF"/>
    <w:rsid w:val="007C6F1F"/>
    <w:rsid w:val="007F0B29"/>
    <w:rsid w:val="00812BFC"/>
    <w:rsid w:val="00912C52"/>
    <w:rsid w:val="00936F2F"/>
    <w:rsid w:val="00996004"/>
    <w:rsid w:val="009C69C6"/>
    <w:rsid w:val="00A01D5A"/>
    <w:rsid w:val="00AE2AA2"/>
    <w:rsid w:val="00B243FA"/>
    <w:rsid w:val="00B470B8"/>
    <w:rsid w:val="00C84F53"/>
    <w:rsid w:val="00D36E92"/>
    <w:rsid w:val="00DA602F"/>
    <w:rsid w:val="00DD331B"/>
    <w:rsid w:val="00EC7556"/>
    <w:rsid w:val="00ED70A0"/>
    <w:rsid w:val="00F017BC"/>
    <w:rsid w:val="00F108A1"/>
    <w:rsid w:val="00FE6C16"/>
    <w:rsid w:val="00FF0A3A"/>
    <w:rsid w:val="00FF6FD5"/>
    <w:rsid w:val="00FF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  <o:rules v:ext="edit">
        <o:r id="V:Rule16" type="connector" idref="#_x0000_s1046"/>
        <o:r id="V:Rule17" type="connector" idref="#_x0000_s1040"/>
        <o:r id="V:Rule18" type="connector" idref="#_x0000_s1051"/>
        <o:r id="V:Rule19" type="connector" idref="#_x0000_s1042"/>
        <o:r id="V:Rule20" type="connector" idref="#_x0000_s1041"/>
        <o:r id="V:Rule21" type="connector" idref="#_x0000_s1048"/>
        <o:r id="V:Rule22" type="connector" idref="#_x0000_s1036"/>
        <o:r id="V:Rule23" type="connector" idref="#_x0000_s1035"/>
        <o:r id="V:Rule24" type="connector" idref="#_x0000_s1052"/>
        <o:r id="V:Rule25" type="connector" idref="#_x0000_s1047"/>
        <o:r id="V:Rule26" type="connector" idref="#_x0000_s1049"/>
        <o:r id="V:Rule27" type="connector" idref="#_x0000_s1050"/>
        <o:r id="V:Rule28" type="connector" idref="#_x0000_s1037"/>
        <o:r id="V:Rule29" type="connector" idref="#_x0000_s1039"/>
        <o:r id="V:Rule30" type="connector" idref="#_x0000_s1045"/>
      </o:rules>
    </o:shapelayout>
  </w:shapeDefaults>
  <w:decimalSymbol w:val="."/>
  <w:listSeparator w:val=","/>
  <w14:docId w14:val="08514314"/>
  <w15:docId w15:val="{30660941-67AD-4BF8-9B51-AC900162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F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1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7F0B2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F0B29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7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ustomXml" Target="ink/ink5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07:04:55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0 655 24575,'0'-11'0,"2"-2"0,-1 1 0,1-1 0,1 1 0,0 1 0,1-1 0,0 1 0,1-1 0,1 2 0,9-18 0,8-9 0,44-52 0,-57 78 0,3-3 0,0 1 0,0 0 0,2 0 0,-1 2 0,1 1 0,28-16 0,104-41 0,-122 56 0,76-35 0,42-16 0,-91 42 0,1 3 0,1 2 0,0 4 0,1 1 0,98-4 0,-7 14 0,130 2 0,-246 1 0,-1 2 0,1 1 0,28 10 0,-21-5 0,41 6 0,-41-11 0,0 2 0,0 2 0,0 1 0,48 24 0,-63-25 0,-2 1 0,36 26 0,-44-29 0,1 1 0,23 8 0,7 4 0,-2 3 0,41 25 0,-12 12 0,-45-43 0,-3 1 0,0 2 0,36 41 0,95 150 0,-120-171-1365,-25-32-5461</inkml:trace>
  <inkml:trace contextRef="#ctx0" brushRef="#br0" timeOffset="1207.46">2751 770 24575,'-14'0'0,"0"-2"0,0 0 0,1 0 0,-15-7 0,14 5 0,1 0 0,-1 1 0,1 1 0,-17 0 0,-39 3-1365,57-1-5461</inkml:trace>
  <inkml:trace contextRef="#ctx0" brushRef="#br0" timeOffset="3313.73">2735 770 24575,'1'-3'0,"0"0"0,0-1 0,1 1 0,-1 0 0,1 0 0,0-1 0,0 1 0,0 0 0,0 1 0,0-1 0,4-3 0,7-11 0,3-12 0,-15 24 0,2 1 0,-1-2 0,1 2 0,0-1 0,-1 0 0,2 1 0,-1 0 0,6-6 0,-5 6-170,1 0-1,0-2 0,-1 2 1,0-1-1,-1-1 0,1 1 1,3-7-1,-4 2-6655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07:04:49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24575,'0'707'-1365,"0"-696"-5461</inkml:trace>
  <inkml:trace contextRef="#ctx0" brushRef="#br0" timeOffset="1397.05">126 732 24575,'-3'-1'0,"1"0"0,0 0 0,1-1 0,-1 1 0,0-1 0,0 0 0,1 1 0,-3-4 0,-5-4 0,6 7 0,-1-1 0,0 1 0,0 0 0,1 0 0,-1 1 0,-8-3 0,9 3 0,-1 0 0,1 0 0,-1 0 0,1-1 0,0 0 0,0 1 0,-1-1 0,1 0 0,0-1 0,-3-2 0,-19-24-1365</inkml:trace>
  <inkml:trace contextRef="#ctx0" brushRef="#br0" timeOffset="2828.4">125 719 24575,'6'-1'0,"0"0"0,0-1 0,0 0 0,0 0 0,-1 0 0,1-1 0,-1 0 0,1 0 0,-1 0 0,6-6 0,15-7 0,11-10 87,-31 21-329,0 0 0,0 1 0,0 0 0,1 0 0,8-4 0,-4 4-6584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07:04:42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2462 1087 24575,'-1'-11'0,"-1"1"0,0 0 0,0-1 0,-1 1 0,0 0 0,-6-11 0,-1-7 0,-15-35 0,-2 0 0,-3 1 0,-3 2 0,-63-88 0,66 112 0,-1 1 0,-1 2 0,-47-36 0,23 19 0,11 9 0,-90-62 0,85 76 0,0 2 0,-1 3 0,-75-23 0,91 34 0,-19-6 0,0 3 0,-65-8 0,-113-4 0,228 26 0,-31-3 0,0 2 0,1 1 0,-1 1 0,0 2 0,1 2 0,-61 15 0,80-15 0,1 0 0,0 0 0,0 1 0,0 1 0,1 1 0,0 0 0,0 0 0,1 2 0,-21 19 0,3-2 0,19-18 0,1 1 0,0-1 0,-15 22 0,2 1 0,9-13 0,0 1 0,2 0 0,-11 23 0,-8 19 0,21-43 0,0 1 0,1 0 0,-11 36 0,16-42 0,-1-1 0,0 0 0,-1 0 0,-12 17 0,11-19 0,1 1 0,0-1 0,1 1 0,0 0 0,-6 25 0,-19 75 0,16-40 0,-15 66 0,25-121 0,1 0 0,-2 31 0,0 3 0,-3 34 0,7-61 0,0 0 0,-2 0 0,-8 28 0,6-29 0,-4 46 0,4-25 0,-4 4-1365,6-39-5461</inkml:trace>
  <inkml:trace contextRef="#ctx0" brushRef="#br0" timeOffset="1298.74">99 1560 24575,'0'-3'0,"-3"1"0,0-4 0,0-1 0,-2-1 0,-2 1 0,0 1 0,2-3 0,-2-1 0,-1 1 0,0 0 0,0 1 0,1 0 0,-1 1 0,1 0 0,0 0 0,1 0 0</inkml:trace>
  <inkml:trace contextRef="#ctx0" brushRef="#br0" timeOffset="3573.66">71 1560 24575,'3'-1'0,"0"-1"0,0 1 0,0 0 0,0-1 0,-1 0 0,1 1 0,0-1 0,-1 0 0,5-5 0,4-2 0,-2 2 0,0 0 0,0-1 0,12-15 0,-15 16 0,-2 4 0,0-1 0,1 1 0,-1 0 0,1 0 0,-1 0 0,1 1 0,7-3 0,-7 3 0,1-1 0,0 0 0,-1 0 0,0 0 0,9-7 0,10-8-1365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07:04:25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1776 778 24575,'-34'2'0,"0"1"0,-55 14 0,54-10 0,-1 0 0,-38 0 0,44-4 0,1 1 0,1 2 0,-44 12 0,-41 9 0,-216 14 0,250-37 0,-95-6 0,133-1 0,0-3 0,-61-15 0,-77-34 0,48 15 0,126 38 0,1-1 0,-1 1 0,0-1 0,1 1 0,0-1 0,-2 0 0,2-1 0,0 1 0,-5-6 0,-31-40 0,32 38 0,4 6 0,1 0 0,-1-2 0,2 2 0,-1 0 0,1-2 0,0 1 0,0 1 0,1-2 0,0 1 0,0 0 0,-1-9 0,1-11 0,4-38 0,-1 18 0,-3 34 0,2 2 0,-1-2 0,1 1 0,1 0 0,0 0 0,0 1 0,1-2 0,0 1 0,2 1 0,-1 0 0,1-1 0,0 2 0,0-1 0,14-16 0,-11 15 0,3-5 0,1 1 0,1 1 0,0-1 0,1 1 0,23-18 0,-4 12 0,0 0 0,0 3 0,62-24 0,-71 34 0,0 1 0,36-4 0,-31 6 0,35-10 0,-23 3 0,0 2 0,65-6 0,85 9 0,-56-2 0,4 1 0,184 7 0,-304 1 0,1 2 0,-1 0 0,1 2 0,32 12 0,4 0 0,-45-15 0,-1 0 0,-1 1 0,1 1 0,1-1 0,-2 3 0,0-2 0,0 1 0,0 2 0,0-1 0,-1 0 0,9 9 0,-14-12 0,2 1 0,-1-1 0,0 0 0,0 0 0,6 2 0,-6-2 0,-1-2 0,1 1 0,0 0 0,-1 1 0,1-1 0,-1 0 0,-1 2 0,1-1 0,4 5 0,15 21 0,-17-24 0,0 1 0,0 1 0,-1-1 0,0 1 0,0-1 0,0 1 0,0 1 0,-1-1 0,0 1 0,-1-1 0,0 0 0,0 1 0,-1 0 0,1 8 0,-3 202 0,1-213 0,-1 0 0,0 1 0,0-1 0,0 0 0,0 1 0,-1-1 0,1 0 0,-1 1 0,-1-2 0,1 1 0,-2-1 0,2 1 0,-1 0 0,-1-1 0,-3 5 0,-3 4 0,1 2 0,-14 28 0,4-6 0,12-28-136,1 1-1,-2-2 1,1 1-1,-1-1 1,-2 0-1,2-1 1,-1 1-1,0-2 0,-13 7 1,14-9-6690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07:04:30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1576 24575,'1'-17'0,"1"-1"0,0 1 0,1 0 0,1 0 0,10-26 0,39-79 0,-9 27 0,-31 72 0,1 1 0,0 1 0,2 0 0,1 1 0,0 0 0,1 2 0,1 0 0,1 1 0,0 1 0,1 1 0,45-24 0,-47 29 0,41-12 0,-4 1 0,-7-1 0,49-33 0,-75 41 0,-1-1 0,20-18 0,-33 23 0,-2 1 0,1-1 0,-2 0 0,1-1 0,6-13 0,-5 8 0,-5 10 0,-1-1 0,0 1 0,0-1 0,0 1 0,-1-1 0,0 0 0,0 0 0,-1-10 0,-4-58 0,4 65 0,-1 2 0,-1 1 0,1 0 0,-1-1 0,0 1 0,-1 0 0,0 0 0,0 0 0,0 0 0,-1 1 0,-6-9 0,-4-3 0,-1 0 0,-18-15 0,4 4 0,22 23 0,-1-1 0,0 1 0,0 0 0,-1 1 0,0 0 0,-16-7 0,15 9 0,1-2 0,0 0 0,0 0 0,0 0 0,1-1 0,-12-10 0,14 10 0,-1 1 0,1-1 0,-14-6 0,16 10 0,-1-1 0,1 0 0,-1 1 0,1-2 0,0 1 0,0 0 0,0-1 0,1 0 0,-1 0 0,1 0 0,0 0 0,-3-5 0,1-2 0,-1 1 0,-1 0 0,-7-9 0,7 11 0,1-1 0,1 1 0,0-1 0,-7-13 0,8 10-273,-1 1 0,0 0 0,-1 0 0,-7-11 0</inkml:trace>
  <inkml:trace contextRef="#ctx0" brushRef="#br0" timeOffset="1287.17">340 0 24575,'-1'1'0,"-1"-1"0,1 1 0,0-1 0,0 1 0,0-1 0,0 1 0,0 0 0,0 0 0,0-1 0,1 1 0,-1 0 0,0 0 0,0 0 0,0 0 0,1 0 0,-1 0 0,0 2 0,-11 20 0,12-22 0,-13 40 0,12-35 0,0 0 0,-1 0 0,1 0 0,-1-1 0,-1 1 0,1 0 0,-1-1 0,-5 8 0,-11 23-1365</inkml:trace>
  <inkml:trace contextRef="#ctx0" brushRef="#br0" timeOffset="3785.11">326 0 24575,'218'0'-1365,"-206"0"-5461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180E3A8EE14443BB390666B0AAA4E5" ma:contentTypeVersion="10" ma:contentTypeDescription="Create a new document." ma:contentTypeScope="" ma:versionID="eabcab99dea0473ffe7ea2844e055fc7">
  <xsd:schema xmlns:xsd="http://www.w3.org/2001/XMLSchema" xmlns:xs="http://www.w3.org/2001/XMLSchema" xmlns:p="http://schemas.microsoft.com/office/2006/metadata/properties" xmlns:ns3="ee36077c-4476-460d-a6b2-3b731d81dab0" targetNamespace="http://schemas.microsoft.com/office/2006/metadata/properties" ma:root="true" ma:fieldsID="49d97d58aa8a6d64b55778f1659db9cb" ns3:_="">
    <xsd:import namespace="ee36077c-4476-460d-a6b2-3b731d81da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36077c-4476-460d-a6b2-3b731d81da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2F2F55-0B9E-4D50-A9FA-36A838BDFD21}">
  <ds:schemaRefs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purl.org/dc/terms/"/>
    <ds:schemaRef ds:uri="http://purl.org/dc/elements/1.1/"/>
    <ds:schemaRef ds:uri="http://schemas.microsoft.com/office/2006/documentManagement/types"/>
    <ds:schemaRef ds:uri="http://purl.org/dc/dcmitype/"/>
    <ds:schemaRef ds:uri="ee36077c-4476-460d-a6b2-3b731d81dab0"/>
  </ds:schemaRefs>
</ds:datastoreItem>
</file>

<file path=customXml/itemProps2.xml><?xml version="1.0" encoding="utf-8"?>
<ds:datastoreItem xmlns:ds="http://schemas.openxmlformats.org/officeDocument/2006/customXml" ds:itemID="{4E3188FD-29DE-4B71-A668-3A6B7A751F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36077c-4476-460d-a6b2-3b731d81da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45188E-2D69-426F-A0A4-561B613D78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SIRAPHOP DANGCHUANG</dc:creator>
  <cp:keywords/>
  <dc:description/>
  <cp:lastModifiedBy>SIRAPHOP DANGCHUANG</cp:lastModifiedBy>
  <cp:revision>2</cp:revision>
  <dcterms:created xsi:type="dcterms:W3CDTF">2021-11-18T07:07:00Z</dcterms:created>
  <dcterms:modified xsi:type="dcterms:W3CDTF">2021-11-18T07:07:00Z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0x01010057180E3A8EE14443BB390666B0AAA4E5</vt:lpwstr>
  </property>
</Properties>
</file>