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9493E" w14:textId="38BB8672" w:rsidR="00015AB2" w:rsidRDefault="00015AB2">
      <w:pPr>
        <w:sectPr w:rsidR="00015AB2" w:rsidSect="00015AB2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64A5DB" wp14:editId="63DE8098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column"/>
      </w: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D1BB52" wp14:editId="630C00DE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column"/>
      </w: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F71A83" wp14:editId="77C0E988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column"/>
      </w: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1BFCE3A" wp14:editId="53E4F53F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column"/>
      </w: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D21A2BA" wp14:editId="5E6C6ED8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8863330" cy="4985385"/>
            <wp:effectExtent l="0" t="0" r="0" b="5715"/>
            <wp:wrapThrough wrapText="bothSides">
              <wp:wrapPolygon edited="0">
                <wp:start x="0" y="0"/>
                <wp:lineTo x="0" y="21542"/>
                <wp:lineTo x="21541" y="21542"/>
                <wp:lineTo x="21541" y="0"/>
                <wp:lineTo x="0" y="0"/>
              </wp:wrapPolygon>
            </wp:wrapThrough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A4A72" w14:textId="19AB1340" w:rsidR="00F21D56" w:rsidRDefault="00F21D56">
      <w:r w:rsidRPr="00553763">
        <w:lastRenderedPageBreak/>
        <w:drawing>
          <wp:anchor distT="0" distB="0" distL="114300" distR="114300" simplePos="0" relativeHeight="251669504" behindDoc="0" locked="0" layoutInCell="1" allowOverlap="1" wp14:anchorId="4B19AB1C" wp14:editId="268E5A40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8863330" cy="3189605"/>
            <wp:effectExtent l="0" t="0" r="0" b="0"/>
            <wp:wrapThrough wrapText="bothSides">
              <wp:wrapPolygon edited="0">
                <wp:start x="0" y="0"/>
                <wp:lineTo x="0" y="21415"/>
                <wp:lineTo x="21541" y="21415"/>
                <wp:lineTo x="21541" y="0"/>
                <wp:lineTo x="0" y="0"/>
              </wp:wrapPolygon>
            </wp:wrapThrough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405F4AB" w14:textId="6EF63CB0" w:rsidR="00F21D56" w:rsidRDefault="00F21D56">
      <w:r w:rsidRPr="00F21D56">
        <w:lastRenderedPageBreak/>
        <w:drawing>
          <wp:anchor distT="0" distB="0" distL="114300" distR="114300" simplePos="0" relativeHeight="251671552" behindDoc="0" locked="0" layoutInCell="1" allowOverlap="1" wp14:anchorId="008913CB" wp14:editId="48175BA0">
            <wp:simplePos x="0" y="0"/>
            <wp:positionH relativeFrom="column">
              <wp:posOffset>230505</wp:posOffset>
            </wp:positionH>
            <wp:positionV relativeFrom="paragraph">
              <wp:posOffset>285750</wp:posOffset>
            </wp:positionV>
            <wp:extent cx="8394700" cy="4363085"/>
            <wp:effectExtent l="0" t="0" r="6350" b="0"/>
            <wp:wrapThrough wrapText="bothSides">
              <wp:wrapPolygon edited="0">
                <wp:start x="0" y="0"/>
                <wp:lineTo x="0" y="21503"/>
                <wp:lineTo x="21567" y="21503"/>
                <wp:lineTo x="2156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672E2959" w14:textId="1F747356" w:rsidR="00F21D56" w:rsidRDefault="00D44446">
      <w:r w:rsidRPr="00F21D56">
        <w:lastRenderedPageBreak/>
        <w:drawing>
          <wp:anchor distT="0" distB="0" distL="114300" distR="114300" simplePos="0" relativeHeight="251673600" behindDoc="0" locked="0" layoutInCell="1" allowOverlap="1" wp14:anchorId="5C1215D7" wp14:editId="6A884E31">
            <wp:simplePos x="0" y="0"/>
            <wp:positionH relativeFrom="column">
              <wp:posOffset>35560</wp:posOffset>
            </wp:positionH>
            <wp:positionV relativeFrom="paragraph">
              <wp:posOffset>285750</wp:posOffset>
            </wp:positionV>
            <wp:extent cx="8786495" cy="4363085"/>
            <wp:effectExtent l="0" t="0" r="0" b="0"/>
            <wp:wrapThrough wrapText="bothSides">
              <wp:wrapPolygon edited="0">
                <wp:start x="0" y="0"/>
                <wp:lineTo x="0" y="21503"/>
                <wp:lineTo x="21542" y="21503"/>
                <wp:lineTo x="2154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649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21D56">
        <w:br w:type="page"/>
      </w:r>
    </w:p>
    <w:p w14:paraId="46F84BC8" w14:textId="04EDCD5C" w:rsidR="00F21D56" w:rsidRDefault="00F21D56">
      <w:r>
        <w:lastRenderedPageBreak/>
        <w:br w:type="page"/>
      </w:r>
      <w:r w:rsidRPr="00F21D56">
        <w:drawing>
          <wp:anchor distT="0" distB="0" distL="114300" distR="114300" simplePos="0" relativeHeight="251675648" behindDoc="0" locked="0" layoutInCell="1" allowOverlap="1" wp14:anchorId="31EBF2AD" wp14:editId="522D51CE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8863330" cy="4363085"/>
            <wp:effectExtent l="0" t="0" r="0" b="0"/>
            <wp:wrapThrough wrapText="bothSides">
              <wp:wrapPolygon edited="0">
                <wp:start x="0" y="0"/>
                <wp:lineTo x="0" y="21503"/>
                <wp:lineTo x="21541" y="21503"/>
                <wp:lineTo x="21541" y="0"/>
                <wp:lineTo x="0" y="0"/>
              </wp:wrapPolygon>
            </wp:wrapThrough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F7C69B" w14:textId="45C694B6" w:rsidR="00F21D56" w:rsidRDefault="00F21D56">
      <w:r w:rsidRPr="00F21D56">
        <w:lastRenderedPageBreak/>
        <w:drawing>
          <wp:anchor distT="0" distB="0" distL="114300" distR="114300" simplePos="0" relativeHeight="251679744" behindDoc="0" locked="0" layoutInCell="1" allowOverlap="1" wp14:anchorId="6E43D27F" wp14:editId="6E261CCE">
            <wp:simplePos x="0" y="0"/>
            <wp:positionH relativeFrom="column">
              <wp:posOffset>0</wp:posOffset>
            </wp:positionH>
            <wp:positionV relativeFrom="paragraph">
              <wp:posOffset>297180</wp:posOffset>
            </wp:positionV>
            <wp:extent cx="8863330" cy="4338955"/>
            <wp:effectExtent l="0" t="0" r="0" b="4445"/>
            <wp:wrapThrough wrapText="bothSides">
              <wp:wrapPolygon edited="0">
                <wp:start x="0" y="0"/>
                <wp:lineTo x="0" y="21527"/>
                <wp:lineTo x="21541" y="21527"/>
                <wp:lineTo x="2154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313FCD92" w14:textId="4711AD57" w:rsidR="00015AB2" w:rsidRDefault="00F21D56">
      <w:pPr>
        <w:sectPr w:rsidR="00015AB2" w:rsidSect="00015AB2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F21D56">
        <w:lastRenderedPageBreak/>
        <w:drawing>
          <wp:anchor distT="0" distB="0" distL="114300" distR="114300" simplePos="0" relativeHeight="251677696" behindDoc="0" locked="0" layoutInCell="1" allowOverlap="1" wp14:anchorId="0C33AC1D" wp14:editId="4FBF582B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8863330" cy="4356100"/>
            <wp:effectExtent l="0" t="0" r="0" b="6350"/>
            <wp:wrapThrough wrapText="bothSides">
              <wp:wrapPolygon edited="0">
                <wp:start x="0" y="0"/>
                <wp:lineTo x="0" y="21537"/>
                <wp:lineTo x="21541" y="21537"/>
                <wp:lineTo x="2154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BA743B" w14:textId="77777777" w:rsidR="00015AB2" w:rsidRPr="00015AB2" w:rsidRDefault="00015AB2" w:rsidP="00015A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015AB2">
        <w:rPr>
          <w:rFonts w:ascii="Arial" w:eastAsia="Times New Roman" w:hAnsi="Arial" w:cs="Arial"/>
          <w:color w:val="000000"/>
          <w:sz w:val="18"/>
          <w:szCs w:val="18"/>
          <w:lang w:eastAsia="en-GB"/>
        </w:rPr>
        <w:lastRenderedPageBreak/>
        <w:t>Please answer this question in your file:</w:t>
      </w:r>
    </w:p>
    <w:p w14:paraId="2509E8AE" w14:textId="77777777" w:rsidR="00015AB2" w:rsidRPr="00015AB2" w:rsidRDefault="00015AB2" w:rsidP="00015AB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8"/>
          <w:szCs w:val="18"/>
          <w:lang w:eastAsia="en-GB"/>
        </w:rPr>
      </w:pPr>
      <w:r w:rsidRPr="00015AB2">
        <w:rPr>
          <w:rFonts w:ascii="Arial" w:eastAsia="Times New Roman" w:hAnsi="Arial" w:cs="Arial"/>
          <w:color w:val="000000"/>
          <w:sz w:val="18"/>
          <w:szCs w:val="18"/>
          <w:lang w:eastAsia="en-GB"/>
        </w:rPr>
        <w:t>how many minutes did you spend to finish this assignment, including watching videos, programming, drawing diagram, etc?</w:t>
      </w:r>
    </w:p>
    <w:p w14:paraId="71BAC335" w14:textId="2701C206" w:rsidR="00B26751" w:rsidRDefault="002E1C13">
      <w:r>
        <w:t>30</w:t>
      </w:r>
      <w:r w:rsidR="00015AB2">
        <w:t>0 minutes</w:t>
      </w:r>
    </w:p>
    <w:sectPr w:rsidR="00B26751" w:rsidSect="00015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C05DC"/>
    <w:multiLevelType w:val="multilevel"/>
    <w:tmpl w:val="DDBE7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378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C5"/>
    <w:rsid w:val="00003C42"/>
    <w:rsid w:val="00015AB2"/>
    <w:rsid w:val="002E1C13"/>
    <w:rsid w:val="005147D8"/>
    <w:rsid w:val="00553763"/>
    <w:rsid w:val="007D2BC5"/>
    <w:rsid w:val="00B26751"/>
    <w:rsid w:val="00D44446"/>
    <w:rsid w:val="00F21D56"/>
    <w:rsid w:val="00F629F3"/>
    <w:rsid w:val="00FF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FBEB8"/>
  <w15:chartTrackingRefBased/>
  <w15:docId w15:val="{970E66EA-E70F-4ADB-ACCD-627B9DE9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77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12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6</cp:revision>
  <cp:lastPrinted>2023-01-30T16:28:00Z</cp:lastPrinted>
  <dcterms:created xsi:type="dcterms:W3CDTF">2023-01-30T11:59:00Z</dcterms:created>
  <dcterms:modified xsi:type="dcterms:W3CDTF">2023-01-30T16:29:00Z</dcterms:modified>
</cp:coreProperties>
</file>