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924B" w14:textId="1F94B3E9" w:rsidR="008D6C35" w:rsidRPr="00D37B9A" w:rsidRDefault="001B51EB" w:rsidP="00D37B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C6A306" wp14:editId="2D68EB8E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EED" w:rsidRPr="00B07EE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[2 points]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เขียน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หน้าจอผลลัพธ์เพื่อแสดงข้อมูลทั้งหมดของ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president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ที่เข้าสู่ตำแหน่งตั้งแต่ปี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1988 </w:t>
      </w:r>
      <w:r w:rsidR="00EB0669"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>เป็นต้นไป</w:t>
      </w:r>
      <w:r w:rsidR="008D6C35" w:rsidRPr="004A3B7C">
        <w:rPr>
          <w:rFonts w:ascii="TH Sarabun New" w:hAnsi="TH Sarabun New" w:cs="TH Sarabun New"/>
          <w:sz w:val="32"/>
          <w:szCs w:val="32"/>
        </w:rPr>
        <w:br w:type="page"/>
      </w:r>
    </w:p>
    <w:p w14:paraId="597BBCC8" w14:textId="77777777" w:rsidR="00EB0669" w:rsidRPr="00EB0669" w:rsidRDefault="00EB0669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[2 points]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>เขียน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หน้าจอผลลัพธ์เพื่อแสดงชื่อสตรีหมายเลข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ทีขึ้นต้นด้วย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M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แล้วลงท้ายด้วย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a</w:t>
      </w:r>
    </w:p>
    <w:p w14:paraId="52DE4906" w14:textId="59594350" w:rsidR="008D6C35" w:rsidRPr="004A3B7C" w:rsidRDefault="00EF1D1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783492" wp14:editId="00ABD09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C35" w:rsidRPr="004A3B7C">
        <w:rPr>
          <w:rFonts w:ascii="TH Sarabun New" w:hAnsi="TH Sarabun New" w:cs="TH Sarabun New"/>
          <w:sz w:val="32"/>
          <w:szCs w:val="32"/>
        </w:rPr>
        <w:br w:type="page"/>
      </w:r>
    </w:p>
    <w:p w14:paraId="1CB96556" w14:textId="4A8D53D3" w:rsidR="008D6C35" w:rsidRPr="004A3B7C" w:rsidRDefault="0007106E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[2 points]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เขียน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หน้าจอผลลัพธ์เพื่อแสดงรัฐเกิดของสตรีหมายเลข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และจำนวนสตรีหมายเลข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โดยต้องเป็นรัฐที่ขึ้นต้นด้วย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N</w:t>
      </w:r>
      <w:r w:rsidR="00EF1D15">
        <w:rPr>
          <w:noProof/>
        </w:rPr>
        <w:drawing>
          <wp:anchor distT="0" distB="0" distL="114300" distR="114300" simplePos="0" relativeHeight="251675648" behindDoc="0" locked="0" layoutInCell="1" allowOverlap="1" wp14:anchorId="2AD5B1C7" wp14:editId="4EF8A479">
            <wp:simplePos x="0" y="0"/>
            <wp:positionH relativeFrom="column">
              <wp:posOffset>0</wp:posOffset>
            </wp:positionH>
            <wp:positionV relativeFrom="paragraph">
              <wp:posOffset>447040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C35" w:rsidRPr="004A3B7C">
        <w:rPr>
          <w:rFonts w:ascii="TH Sarabun New" w:hAnsi="TH Sarabun New" w:cs="TH Sarabun New"/>
          <w:sz w:val="32"/>
          <w:szCs w:val="32"/>
        </w:rPr>
        <w:br w:type="page"/>
      </w:r>
    </w:p>
    <w:p w14:paraId="09DE983E" w14:textId="5B6CC08E" w:rsidR="008D6C35" w:rsidRPr="004A3B7C" w:rsidRDefault="00521EDB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[2 points]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เขียน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หน้าจอผลลัพธ์เพื่อแสดงนามสกุลประธานาธิบดี และ ชื่อสตรีหมายเลข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1</w:t>
      </w:r>
      <w:r w:rsidR="008D6C35" w:rsidRPr="004A3B7C">
        <w:rPr>
          <w:rFonts w:ascii="TH Sarabun New" w:hAnsi="TH Sarabun New" w:cs="TH Sarabun New"/>
          <w:sz w:val="32"/>
          <w:szCs w:val="32"/>
        </w:rPr>
        <w:br w:type="page"/>
      </w:r>
      <w:r w:rsidR="00EF1D15">
        <w:rPr>
          <w:noProof/>
        </w:rPr>
        <w:drawing>
          <wp:anchor distT="0" distB="0" distL="114300" distR="114300" simplePos="0" relativeHeight="251677696" behindDoc="0" locked="0" layoutInCell="1" allowOverlap="1" wp14:anchorId="7623F102" wp14:editId="27D185E9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496E1" w14:textId="74283E2D" w:rsidR="00B26751" w:rsidRPr="004A3B7C" w:rsidRDefault="007D1084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capture Postman Screen 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หลังส่ง 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request 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>เพื่อ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 get all </w:t>
      </w:r>
      <w:proofErr w:type="spellStart"/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VacCenters</w:t>
      </w:r>
      <w:proofErr w:type="spellEnd"/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.</w:t>
      </w:r>
      <w:r w:rsidR="00EB0669" w:rsidRPr="004A3B7C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E4B012F" wp14:editId="4E795D69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6751" w:rsidRPr="004A3B7C" w:rsidSect="008D6C35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DF61" w14:textId="77777777" w:rsidR="00812407" w:rsidRDefault="00812407" w:rsidP="004A3B7C">
      <w:pPr>
        <w:spacing w:after="0" w:line="240" w:lineRule="auto"/>
      </w:pPr>
      <w:r>
        <w:separator/>
      </w:r>
    </w:p>
  </w:endnote>
  <w:endnote w:type="continuationSeparator" w:id="0">
    <w:p w14:paraId="445ECE62" w14:textId="77777777" w:rsidR="00812407" w:rsidRDefault="00812407" w:rsidP="004A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4670" w14:textId="77777777" w:rsidR="00812407" w:rsidRDefault="00812407" w:rsidP="004A3B7C">
      <w:pPr>
        <w:spacing w:after="0" w:line="240" w:lineRule="auto"/>
      </w:pPr>
      <w:r>
        <w:separator/>
      </w:r>
    </w:p>
  </w:footnote>
  <w:footnote w:type="continuationSeparator" w:id="0">
    <w:p w14:paraId="04914CAF" w14:textId="77777777" w:rsidR="00812407" w:rsidRDefault="00812407" w:rsidP="004A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FA10" w14:textId="37C5E1C1" w:rsidR="004A3B7C" w:rsidRPr="004A3B7C" w:rsidRDefault="004A3B7C">
    <w:pPr>
      <w:pStyle w:val="Header"/>
      <w:rPr>
        <w:rFonts w:ascii="TH Sarabun New" w:hAnsi="TH Sarabun New" w:cs="TH Sarabun New"/>
        <w:sz w:val="32"/>
        <w:szCs w:val="40"/>
      </w:rPr>
    </w:pPr>
    <w:proofErr w:type="spellStart"/>
    <w:r>
      <w:rPr>
        <w:rFonts w:ascii="TH Sarabun New" w:hAnsi="TH Sarabun New" w:cs="TH Sarabun New"/>
        <w:sz w:val="32"/>
        <w:szCs w:val="40"/>
      </w:rPr>
      <w:t>github</w:t>
    </w:r>
    <w:proofErr w:type="spellEnd"/>
    <w:r>
      <w:rPr>
        <w:rFonts w:ascii="TH Sarabun New" w:hAnsi="TH Sarabun New" w:cs="TH Sarabun New"/>
        <w:sz w:val="32"/>
        <w:szCs w:val="40"/>
      </w:rPr>
      <w:t xml:space="preserve"> link: </w:t>
    </w:r>
    <w:hyperlink r:id="rId1" w:history="1">
      <w:r w:rsidRPr="00A67E77">
        <w:rPr>
          <w:rStyle w:val="Hyperlink"/>
          <w:rFonts w:ascii="TH Sarabun New" w:hAnsi="TH Sarabun New" w:cs="TH Sarabun New"/>
          <w:sz w:val="32"/>
          <w:szCs w:val="40"/>
        </w:rPr>
        <w:t>https://github.com/SirapoomL/2110503_2022_2_SW_DEV_PRAC_VACQ/tree/assignment8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384"/>
    <w:multiLevelType w:val="multilevel"/>
    <w:tmpl w:val="C9A6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60A60"/>
    <w:multiLevelType w:val="multilevel"/>
    <w:tmpl w:val="6EEA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39DD"/>
    <w:multiLevelType w:val="multilevel"/>
    <w:tmpl w:val="203C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16710"/>
    <w:multiLevelType w:val="multilevel"/>
    <w:tmpl w:val="4F4E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A2B38"/>
    <w:multiLevelType w:val="multilevel"/>
    <w:tmpl w:val="9CC2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34137">
    <w:abstractNumId w:val="0"/>
  </w:num>
  <w:num w:numId="2" w16cid:durableId="574051474">
    <w:abstractNumId w:val="1"/>
  </w:num>
  <w:num w:numId="3" w16cid:durableId="395322118">
    <w:abstractNumId w:val="2"/>
  </w:num>
  <w:num w:numId="4" w16cid:durableId="792944441">
    <w:abstractNumId w:val="4"/>
  </w:num>
  <w:num w:numId="5" w16cid:durableId="200319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B"/>
    <w:rsid w:val="00003C42"/>
    <w:rsid w:val="0007106E"/>
    <w:rsid w:val="001B51EB"/>
    <w:rsid w:val="004A3B7C"/>
    <w:rsid w:val="00521EDB"/>
    <w:rsid w:val="007D1084"/>
    <w:rsid w:val="00812407"/>
    <w:rsid w:val="008D6C35"/>
    <w:rsid w:val="00B07EED"/>
    <w:rsid w:val="00B26751"/>
    <w:rsid w:val="00CA3556"/>
    <w:rsid w:val="00D37B9A"/>
    <w:rsid w:val="00E60ED1"/>
    <w:rsid w:val="00E7073B"/>
    <w:rsid w:val="00EB0669"/>
    <w:rsid w:val="00EF1D15"/>
    <w:rsid w:val="00F41BFD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06F1"/>
  <w15:chartTrackingRefBased/>
  <w15:docId w15:val="{F68A417C-7DA5-4716-9C06-643ACBF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7C"/>
  </w:style>
  <w:style w:type="paragraph" w:styleId="Footer">
    <w:name w:val="footer"/>
    <w:basedOn w:val="Normal"/>
    <w:link w:val="FooterChar"/>
    <w:uiPriority w:val="99"/>
    <w:unhideWhenUsed/>
    <w:rsid w:val="004A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7C"/>
  </w:style>
  <w:style w:type="character" w:styleId="Hyperlink">
    <w:name w:val="Hyperlink"/>
    <w:basedOn w:val="DefaultParagraphFont"/>
    <w:uiPriority w:val="99"/>
    <w:unhideWhenUsed/>
    <w:rsid w:val="004A3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irapoomL/2110503_2022_2_SW_DEV_PRAC_VACQ/tree/assignmen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Sirapoom Leesuravanich</dc:creator>
  <cp:keywords/>
  <dc:description/>
  <cp:lastModifiedBy>Sirapoom Leesuravanich</cp:lastModifiedBy>
  <cp:revision>9</cp:revision>
  <cp:lastPrinted>2023-03-23T06:49:00Z</cp:lastPrinted>
  <dcterms:created xsi:type="dcterms:W3CDTF">2023-03-22T18:47:00Z</dcterms:created>
  <dcterms:modified xsi:type="dcterms:W3CDTF">2023-03-23T06:59:00Z</dcterms:modified>
</cp:coreProperties>
</file>