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747B1" w14:textId="77777777" w:rsidR="009D6470" w:rsidRPr="009D6470" w:rsidRDefault="009D6470" w:rsidP="009D6470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[API Security]</w:t>
      </w:r>
    </w:p>
    <w:p w14:paraId="4282DC6A" w14:textId="55710A74" w:rsidR="009D6470" w:rsidRPr="009D6470" w:rsidRDefault="009D6470" w:rsidP="009D64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051D5B" wp14:editId="254CC51A">
            <wp:simplePos x="0" y="0"/>
            <wp:positionH relativeFrom="margin">
              <wp:align>right</wp:align>
            </wp:positionH>
            <wp:positionV relativeFrom="paragraph">
              <wp:posOffset>309204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[1 point] Capture your Postman screen to show that you logged out successfully. An example is in Slide#12.</w:t>
      </w: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366B320F" w14:textId="4C40C07E" w:rsidR="009D6470" w:rsidRDefault="009D6470" w:rsidP="009D64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[1 point] Capture your Postman screen to show that you prevent SQL injection successfully. An example is in Slide#16.</w:t>
      </w:r>
    </w:p>
    <w:p w14:paraId="6B257A90" w14:textId="544D34EB" w:rsidR="009D6470" w:rsidRDefault="009D6470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F3EE05" wp14:editId="00420099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496C29F6" w14:textId="3B42E136" w:rsidR="009D6470" w:rsidRPr="009D6470" w:rsidRDefault="009D6470" w:rsidP="009D64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CC5DFA" wp14:editId="0FC6A5C5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[1 point] Capture your Postman screen to show that you apply Helmet successfully. An example is in Slide#19.</w:t>
      </w:r>
    </w:p>
    <w:p w14:paraId="7540FAE5" w14:textId="496B7A62" w:rsidR="009D6470" w:rsidRDefault="009D6470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5592AB44" w14:textId="3A3097EC" w:rsidR="009D6470" w:rsidRPr="009D6470" w:rsidRDefault="009D6470" w:rsidP="009D64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[1 point] Capture your Postman screen to show that you prevent XSS successfully. An example is in Slide#23.</w:t>
      </w:r>
    </w:p>
    <w:p w14:paraId="0C64F3FF" w14:textId="666BD5C4" w:rsidR="009D6470" w:rsidRDefault="007F535C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F4A8A7" wp14:editId="508FD2A3">
            <wp:simplePos x="0" y="0"/>
            <wp:positionH relativeFrom="margin">
              <wp:align>right</wp:align>
            </wp:positionH>
            <wp:positionV relativeFrom="paragraph">
              <wp:posOffset>58012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76C134EE" w14:textId="2F991900" w:rsidR="009D6470" w:rsidRPr="009D6470" w:rsidRDefault="007F535C" w:rsidP="009D64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19102B" wp14:editId="2E1E4BA9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8862695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906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[1 point] Capture your Postman screen to show that you apply Express-rate-limit successfully. An example is in Slide#26</w:t>
      </w:r>
    </w:p>
    <w:p w14:paraId="1AD098E4" w14:textId="5B3C33B9" w:rsidR="009D6470" w:rsidRDefault="009D6470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6D187782" w14:textId="00D70E48" w:rsidR="009D6470" w:rsidRPr="009D6470" w:rsidRDefault="009D6470" w:rsidP="009D6470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[Open API]</w:t>
      </w:r>
    </w:p>
    <w:p w14:paraId="6848C687" w14:textId="764A160B" w:rsidR="009D6470" w:rsidRPr="00C27361" w:rsidRDefault="00886B9A" w:rsidP="00C273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55A595" wp14:editId="492E815E">
            <wp:simplePos x="0" y="0"/>
            <wp:positionH relativeFrom="margin">
              <wp:align>right</wp:align>
            </wp:positionH>
            <wp:positionV relativeFrom="paragraph">
              <wp:posOffset>401483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 xml:space="preserve">[1 point] Capture your Swagger Hub screen to show that you create </w:t>
      </w:r>
      <w:proofErr w:type="gramStart"/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a</w:t>
      </w:r>
      <w:proofErr w:type="gramEnd"/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 xml:space="preserve"> API using "</w:t>
      </w:r>
      <w:proofErr w:type="spellStart"/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Petstore</w:t>
      </w:r>
      <w:proofErr w:type="spellEnd"/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" template successfully. An example is in Slide#10.</w:t>
      </w:r>
      <w:r w:rsidR="009D6470" w:rsidRPr="00C27361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474E01F4" w14:textId="4F862510" w:rsidR="009D6470" w:rsidRPr="009D6470" w:rsidRDefault="009D6470" w:rsidP="009D64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[3 points] Capture your 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Api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-docs screen to show that you add the following items:</w:t>
      </w:r>
    </w:p>
    <w:p w14:paraId="16ADB9EC" w14:textId="77777777" w:rsidR="009D6470" w:rsidRPr="009D6470" w:rsidRDefault="009D6470" w:rsidP="009D647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Hospital tag</w:t>
      </w:r>
    </w:p>
    <w:p w14:paraId="18E7051B" w14:textId="6AC14B45" w:rsidR="00C27361" w:rsidRDefault="00C27361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47173F4" wp14:editId="44734014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21C242C4" w14:textId="217E3DC8" w:rsidR="009D6470" w:rsidRPr="009D6470" w:rsidRDefault="00C27361" w:rsidP="009D647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D4EAFD6" wp14:editId="526722A1">
            <wp:simplePos x="0" y="0"/>
            <wp:positionH relativeFrom="column">
              <wp:posOffset>-66809</wp:posOffset>
            </wp:positionH>
            <wp:positionV relativeFrom="paragraph">
              <wp:posOffset>366738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get all </w:t>
      </w:r>
      <w:proofErr w:type="gramStart"/>
      <w:r w:rsidR="009D6470"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hospitals</w:t>
      </w:r>
      <w:proofErr w:type="gramEnd"/>
    </w:p>
    <w:p w14:paraId="42E03A99" w14:textId="19DF2AEB" w:rsidR="00C27361" w:rsidRDefault="00C27361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34881D3D" w14:textId="71BB8B69" w:rsidR="009D6470" w:rsidRPr="009D6470" w:rsidRDefault="009D6470" w:rsidP="009D647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get one </w:t>
      </w:r>
      <w:proofErr w:type="gram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hospital</w:t>
      </w:r>
      <w:proofErr w:type="gramEnd"/>
    </w:p>
    <w:p w14:paraId="195D97B8" w14:textId="5D750E92" w:rsidR="00C27361" w:rsidRDefault="00C27361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EBCE6C1" wp14:editId="065E7157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64D6844D" w14:textId="2F34D860" w:rsidR="009D6470" w:rsidRPr="009D6470" w:rsidRDefault="009D6470" w:rsidP="009D647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add one </w:t>
      </w:r>
      <w:proofErr w:type="gram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hospital</w:t>
      </w:r>
      <w:proofErr w:type="gramEnd"/>
    </w:p>
    <w:p w14:paraId="21E977DF" w14:textId="37206F33" w:rsidR="00C27361" w:rsidRDefault="00C27361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56D27D" wp14:editId="42A0753F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149E6155" w14:textId="36923434" w:rsidR="009D6470" w:rsidRPr="009D6470" w:rsidRDefault="009D6470" w:rsidP="009D647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update the </w:t>
      </w:r>
      <w:proofErr w:type="gram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hospital</w:t>
      </w:r>
      <w:proofErr w:type="gramEnd"/>
    </w:p>
    <w:p w14:paraId="1EC4E54D" w14:textId="552C7802" w:rsidR="00C27361" w:rsidRDefault="00C27361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604C4F0" wp14:editId="54CD4767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1B08A7D0" w14:textId="14A87CB5" w:rsidR="009D6470" w:rsidRPr="009D6470" w:rsidRDefault="009D6470" w:rsidP="009D647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delete the hospital </w:t>
      </w: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/>
        <w:t>to your 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OpenAPI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 xml:space="preserve"> document successfully. An example is in Slide#33.</w:t>
      </w:r>
    </w:p>
    <w:p w14:paraId="393C5312" w14:textId="392903F3" w:rsidR="009D6470" w:rsidRDefault="00C27361">
      <w:pPr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5895558" wp14:editId="678234F6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br w:type="page"/>
      </w:r>
    </w:p>
    <w:p w14:paraId="361A974D" w14:textId="4AF52294" w:rsidR="009D6470" w:rsidRPr="009D6470" w:rsidRDefault="009D6470" w:rsidP="009D64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</w:pPr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lastRenderedPageBreak/>
        <w:t>[1 point] Capture your 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Api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 xml:space="preserve">-docs screen to show that you add the server 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url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 to your 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OpenAPI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 xml:space="preserve"> document successfully. Also show that you can 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excute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 xml:space="preserve"> the get-all-hospitals API using your </w:t>
      </w:r>
      <w:proofErr w:type="spellStart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Api</w:t>
      </w:r>
      <w:proofErr w:type="spellEnd"/>
      <w:r w:rsidRPr="009D6470">
        <w:rPr>
          <w:rFonts w:ascii="Arial" w:eastAsia="Times New Roman" w:hAnsi="Arial" w:cs="Arial"/>
          <w:color w:val="000000"/>
          <w:kern w:val="0"/>
          <w:sz w:val="18"/>
          <w:szCs w:val="18"/>
          <w:lang w:eastAsia="en-GB"/>
          <w14:ligatures w14:val="none"/>
        </w:rPr>
        <w:t>-Docs. An example is in Slide#35 and 37.</w:t>
      </w:r>
    </w:p>
    <w:p w14:paraId="4413F277" w14:textId="2967B76B" w:rsidR="009B3FF0" w:rsidRDefault="009B3FF0">
      <w:r>
        <w:rPr>
          <w:noProof/>
        </w:rPr>
        <w:drawing>
          <wp:anchor distT="0" distB="0" distL="114300" distR="114300" simplePos="0" relativeHeight="251683840" behindDoc="0" locked="0" layoutInCell="1" allowOverlap="1" wp14:anchorId="0AF441FD" wp14:editId="4929366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042F2E" w14:textId="38323652" w:rsidR="00B26751" w:rsidRDefault="009B3FF0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95AA9F3" wp14:editId="353B6CB4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6751" w:rsidSect="009D6470">
      <w:headerReference w:type="default" r:id="rId2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A4180" w14:textId="77777777" w:rsidR="005D054A" w:rsidRDefault="005D054A" w:rsidP="009D6470">
      <w:pPr>
        <w:spacing w:after="0" w:line="240" w:lineRule="auto"/>
      </w:pPr>
      <w:r>
        <w:separator/>
      </w:r>
    </w:p>
  </w:endnote>
  <w:endnote w:type="continuationSeparator" w:id="0">
    <w:p w14:paraId="24B12BBF" w14:textId="77777777" w:rsidR="005D054A" w:rsidRDefault="005D054A" w:rsidP="009D6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7C4B5" w14:textId="77777777" w:rsidR="005D054A" w:rsidRDefault="005D054A" w:rsidP="009D6470">
      <w:pPr>
        <w:spacing w:after="0" w:line="240" w:lineRule="auto"/>
      </w:pPr>
      <w:r>
        <w:separator/>
      </w:r>
    </w:p>
  </w:footnote>
  <w:footnote w:type="continuationSeparator" w:id="0">
    <w:p w14:paraId="419943AE" w14:textId="77777777" w:rsidR="005D054A" w:rsidRDefault="005D054A" w:rsidP="009D6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7B26C" w14:textId="18603D53" w:rsidR="009D6470" w:rsidRDefault="009D6470" w:rsidP="009D6470">
    <w:pPr>
      <w:pStyle w:val="Header"/>
      <w:tabs>
        <w:tab w:val="right" w:pos="13892"/>
      </w:tabs>
      <w:rPr>
        <w:rFonts w:hint="cs"/>
        <w:cs/>
      </w:rPr>
    </w:pPr>
    <w:proofErr w:type="spellStart"/>
    <w:r>
      <w:t>github</w:t>
    </w:r>
    <w:proofErr w:type="spellEnd"/>
    <w:r>
      <w:t xml:space="preserve"> link: </w:t>
    </w:r>
    <w:hyperlink r:id="rId1" w:history="1">
      <w:r w:rsidRPr="00E24505">
        <w:rPr>
          <w:rStyle w:val="Hyperlink"/>
        </w:rPr>
        <w:t>https://github.com/SirapoomL/2110503_2022_2_SW_DEV_PRAC_VACQ/tree/assignment10/webservice</w:t>
      </w:r>
    </w:hyperlink>
    <w:r>
      <w:rPr>
        <w:cs/>
      </w:rPr>
      <w:tab/>
    </w:r>
    <w:r>
      <w:t xml:space="preserve">6330539421 </w:t>
    </w:r>
    <w:r>
      <w:rPr>
        <w:rFonts w:hint="cs"/>
        <w:cs/>
      </w:rPr>
      <w:t>นายสิรภูมิ ลีสุรวณิช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37C04"/>
    <w:multiLevelType w:val="multilevel"/>
    <w:tmpl w:val="08BC9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9D0871"/>
    <w:multiLevelType w:val="multilevel"/>
    <w:tmpl w:val="25F44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1967160">
    <w:abstractNumId w:val="1"/>
  </w:num>
  <w:num w:numId="2" w16cid:durableId="646595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B82"/>
    <w:rsid w:val="00003C42"/>
    <w:rsid w:val="00483B82"/>
    <w:rsid w:val="005D054A"/>
    <w:rsid w:val="007F535C"/>
    <w:rsid w:val="00821A7F"/>
    <w:rsid w:val="00886B9A"/>
    <w:rsid w:val="009B3FF0"/>
    <w:rsid w:val="009D6470"/>
    <w:rsid w:val="00B26751"/>
    <w:rsid w:val="00C27361"/>
    <w:rsid w:val="00F4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3838D"/>
  <w15:chartTrackingRefBased/>
  <w15:docId w15:val="{F85284A2-D658-4CD2-ADCC-DAD24D79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64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D6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470"/>
  </w:style>
  <w:style w:type="paragraph" w:styleId="Footer">
    <w:name w:val="footer"/>
    <w:basedOn w:val="Normal"/>
    <w:link w:val="FooterChar"/>
    <w:uiPriority w:val="99"/>
    <w:unhideWhenUsed/>
    <w:rsid w:val="009D6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470"/>
  </w:style>
  <w:style w:type="character" w:styleId="Hyperlink">
    <w:name w:val="Hyperlink"/>
    <w:basedOn w:val="DefaultParagraphFont"/>
    <w:uiPriority w:val="99"/>
    <w:unhideWhenUsed/>
    <w:rsid w:val="009D64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4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8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irapoomL/2110503_2022_2_SW_DEV_PRAC_VACQ/tree/assignment10/webserv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2</cp:revision>
  <dcterms:created xsi:type="dcterms:W3CDTF">2023-04-05T17:05:00Z</dcterms:created>
  <dcterms:modified xsi:type="dcterms:W3CDTF">2023-04-05T18:39:00Z</dcterms:modified>
</cp:coreProperties>
</file>