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9B5F" w14:textId="2A9CC977" w:rsidR="00674A36" w:rsidRPr="00605088" w:rsidRDefault="00605088" w:rsidP="00605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</w:pPr>
      <w:r w:rsidRPr="00605088"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[2 points] Capture your browser screen to show that you can successfully sign up for a Heroku account. An example is in Slide#14.</w:t>
      </w:r>
      <w:r w:rsidR="00674A36">
        <w:br w:type="page"/>
      </w:r>
      <w:r w:rsidR="00674A36">
        <w:rPr>
          <w:noProof/>
        </w:rPr>
        <w:drawing>
          <wp:anchor distT="0" distB="0" distL="114300" distR="114300" simplePos="0" relativeHeight="251659264" behindDoc="0" locked="0" layoutInCell="1" allowOverlap="1" wp14:anchorId="141B993C" wp14:editId="01D25809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8863330" cy="4985385"/>
            <wp:effectExtent l="0" t="0" r="0" b="5715"/>
            <wp:wrapThrough wrapText="bothSides">
              <wp:wrapPolygon edited="0">
                <wp:start x="0" y="0"/>
                <wp:lineTo x="0" y="21542"/>
                <wp:lineTo x="21541" y="21542"/>
                <wp:lineTo x="21541" y="0"/>
                <wp:lineTo x="0" y="0"/>
              </wp:wrapPolygon>
            </wp:wrapThrough>
            <wp:docPr id="79424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44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C9FB5" w14:textId="792D96CD" w:rsidR="00674A36" w:rsidRPr="00605088" w:rsidRDefault="00605088" w:rsidP="00605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</w:pPr>
      <w:r w:rsidRPr="00605088"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lastRenderedPageBreak/>
        <w:t>[2 points] Capture your terminal screen to show that you can successfully "</w:t>
      </w:r>
      <w:proofErr w:type="spellStart"/>
      <w:r w:rsidRPr="00605088"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cdk</w:t>
      </w:r>
      <w:proofErr w:type="spellEnd"/>
      <w:r w:rsidRPr="00605088"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 xml:space="preserve"> bootstrap" the AWS account by following Slide#60.</w:t>
      </w:r>
      <w:r w:rsidR="00674A36">
        <w:br w:type="page"/>
      </w:r>
      <w:r w:rsidR="001C1B6D">
        <w:rPr>
          <w:noProof/>
        </w:rPr>
        <w:drawing>
          <wp:anchor distT="0" distB="0" distL="114300" distR="114300" simplePos="0" relativeHeight="251661312" behindDoc="0" locked="0" layoutInCell="1" allowOverlap="1" wp14:anchorId="3D8F2D27" wp14:editId="0C3C315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8863330" cy="4985385"/>
            <wp:effectExtent l="0" t="0" r="0" b="5715"/>
            <wp:wrapThrough wrapText="bothSides">
              <wp:wrapPolygon edited="0">
                <wp:start x="0" y="0"/>
                <wp:lineTo x="0" y="21542"/>
                <wp:lineTo x="21541" y="21542"/>
                <wp:lineTo x="21541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AAEFA" w14:textId="39E751B3" w:rsidR="00674A36" w:rsidRPr="00605088" w:rsidRDefault="00605088" w:rsidP="00605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</w:pPr>
      <w:r w:rsidRPr="00605088"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lastRenderedPageBreak/>
        <w:t>[2 points] Capture your AWS CloudFormation Console to show that you can successfully deploy your web application. An example is in Slide#65.</w:t>
      </w:r>
      <w:r w:rsidR="00292AEF">
        <w:rPr>
          <w:noProof/>
        </w:rPr>
        <w:drawing>
          <wp:anchor distT="0" distB="0" distL="114300" distR="114300" simplePos="0" relativeHeight="251663360" behindDoc="0" locked="0" layoutInCell="1" allowOverlap="1" wp14:anchorId="404E71B3" wp14:editId="241B0767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8863330" cy="4985385"/>
            <wp:effectExtent l="0" t="0" r="0" b="5715"/>
            <wp:wrapThrough wrapText="bothSides">
              <wp:wrapPolygon edited="0">
                <wp:start x="0" y="0"/>
                <wp:lineTo x="0" y="21542"/>
                <wp:lineTo x="21541" y="21542"/>
                <wp:lineTo x="21541" y="0"/>
                <wp:lineTo x="0" y="0"/>
              </wp:wrapPolygon>
            </wp:wrapThrough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A36">
        <w:br w:type="page"/>
      </w:r>
    </w:p>
    <w:p w14:paraId="3FE23AD4" w14:textId="4A996E9E" w:rsidR="00674A36" w:rsidRPr="00605088" w:rsidRDefault="00605088" w:rsidP="00605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</w:pPr>
      <w:r w:rsidRPr="00605088"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lastRenderedPageBreak/>
        <w:t>[2 points] Capture your Elastic Beanstalk &gt; Environments console to show that you can successfully deploy your web application. An example is in Slide#66.</w:t>
      </w:r>
      <w:r w:rsidR="00292AEF">
        <w:rPr>
          <w:noProof/>
        </w:rPr>
        <w:drawing>
          <wp:anchor distT="0" distB="0" distL="114300" distR="114300" simplePos="0" relativeHeight="251665408" behindDoc="0" locked="0" layoutInCell="1" allowOverlap="1" wp14:anchorId="1CFA032F" wp14:editId="3E58E0B7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8863330" cy="4985385"/>
            <wp:effectExtent l="0" t="0" r="0" b="5715"/>
            <wp:wrapThrough wrapText="bothSides">
              <wp:wrapPolygon edited="0">
                <wp:start x="0" y="0"/>
                <wp:lineTo x="0" y="21542"/>
                <wp:lineTo x="21541" y="21542"/>
                <wp:lineTo x="2154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A36">
        <w:br w:type="page"/>
      </w:r>
    </w:p>
    <w:p w14:paraId="2ECFB53E" w14:textId="2B5ED431" w:rsidR="000F4F5E" w:rsidRDefault="00920E2C">
      <w:pPr>
        <w:rPr>
          <w:rFonts w:hint="c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[2 points] Capture your browser screen to show that you can successfully call the "Get All Hospitals" API from AWS Elastic Beanstalk. An example is in Slide#67. </w:t>
      </w:r>
    </w:p>
    <w:sectPr w:rsidR="000F4F5E" w:rsidSect="00674A36">
      <w:head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23B45" w14:textId="77777777" w:rsidR="008C21AE" w:rsidRDefault="008C21AE" w:rsidP="00605088">
      <w:pPr>
        <w:spacing w:after="0" w:line="240" w:lineRule="auto"/>
      </w:pPr>
      <w:r>
        <w:separator/>
      </w:r>
    </w:p>
  </w:endnote>
  <w:endnote w:type="continuationSeparator" w:id="0">
    <w:p w14:paraId="6ECD4451" w14:textId="77777777" w:rsidR="008C21AE" w:rsidRDefault="008C21AE" w:rsidP="0060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64FD2" w14:textId="77777777" w:rsidR="008C21AE" w:rsidRDefault="008C21AE" w:rsidP="00605088">
      <w:pPr>
        <w:spacing w:after="0" w:line="240" w:lineRule="auto"/>
      </w:pPr>
      <w:r>
        <w:separator/>
      </w:r>
    </w:p>
  </w:footnote>
  <w:footnote w:type="continuationSeparator" w:id="0">
    <w:p w14:paraId="435B174E" w14:textId="77777777" w:rsidR="008C21AE" w:rsidRDefault="008C21AE" w:rsidP="0060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50655" w14:textId="2C944766" w:rsidR="00605088" w:rsidRDefault="00605088" w:rsidP="00605088">
    <w:pPr>
      <w:pStyle w:val="Header"/>
      <w:tabs>
        <w:tab w:val="right" w:pos="13892"/>
      </w:tabs>
    </w:pPr>
    <w:r>
      <w:tab/>
    </w:r>
    <w:r>
      <w:tab/>
    </w:r>
    <w:r>
      <w:tab/>
      <w:t>6330539421 Sirapoom Leesuravanich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C2801"/>
    <w:multiLevelType w:val="multilevel"/>
    <w:tmpl w:val="B39A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C5E60"/>
    <w:multiLevelType w:val="multilevel"/>
    <w:tmpl w:val="C1EC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430B2"/>
    <w:multiLevelType w:val="multilevel"/>
    <w:tmpl w:val="B600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D6AB4"/>
    <w:multiLevelType w:val="multilevel"/>
    <w:tmpl w:val="8A66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746471">
    <w:abstractNumId w:val="3"/>
  </w:num>
  <w:num w:numId="2" w16cid:durableId="2024360035">
    <w:abstractNumId w:val="2"/>
  </w:num>
  <w:num w:numId="3" w16cid:durableId="665281250">
    <w:abstractNumId w:val="0"/>
  </w:num>
  <w:num w:numId="4" w16cid:durableId="859666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A9"/>
    <w:rsid w:val="000F4F5E"/>
    <w:rsid w:val="001C1B6D"/>
    <w:rsid w:val="00292AEF"/>
    <w:rsid w:val="00605088"/>
    <w:rsid w:val="00674A36"/>
    <w:rsid w:val="006E3647"/>
    <w:rsid w:val="007534A9"/>
    <w:rsid w:val="008C21AE"/>
    <w:rsid w:val="0092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F988"/>
  <w15:chartTrackingRefBased/>
  <w15:docId w15:val="{70657A43-A363-4F69-99E9-6A070BC6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088"/>
  </w:style>
  <w:style w:type="paragraph" w:styleId="Footer">
    <w:name w:val="footer"/>
    <w:basedOn w:val="Normal"/>
    <w:link w:val="FooterChar"/>
    <w:uiPriority w:val="99"/>
    <w:unhideWhenUsed/>
    <w:rsid w:val="00605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sirapoom leesuravanich</dc:creator>
  <cp:keywords/>
  <dc:description/>
  <cp:lastModifiedBy>Sirapoom Leesuravanich</cp:lastModifiedBy>
  <cp:revision>4</cp:revision>
  <dcterms:created xsi:type="dcterms:W3CDTF">2023-04-18T06:08:00Z</dcterms:created>
  <dcterms:modified xsi:type="dcterms:W3CDTF">2023-04-19T14:49:00Z</dcterms:modified>
</cp:coreProperties>
</file>