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493E" w14:textId="00AE47E1" w:rsidR="00015AB2" w:rsidRPr="002537A2" w:rsidRDefault="00CD368E">
      <w:pPr>
        <w:rPr>
          <w:rFonts w:ascii="TH SarabunPSK" w:hAnsi="TH SarabunPSK" w:cs="TH SarabunPSK"/>
        </w:rPr>
        <w:sectPr w:rsidR="00015AB2" w:rsidRPr="002537A2" w:rsidSect="00015AB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hyperlink r:id="rId5" w:history="1">
        <w:r w:rsidRPr="002537A2">
          <w:rPr>
            <w:rStyle w:val="Hyperlink"/>
            <w:rFonts w:ascii="TH SarabunPSK" w:hAnsi="TH SarabunPSK" w:cs="TH SarabunPSK"/>
            <w:sz w:val="40"/>
            <w:szCs w:val="48"/>
          </w:rPr>
          <w:t>https://github.com/SirapoomL/2110503_2022_2_SW_DEV_PRAC_VACQ</w:t>
        </w:r>
      </w:hyperlink>
      <w:r w:rsidR="00015AB2" w:rsidRPr="002537A2">
        <w:rPr>
          <w:rFonts w:ascii="TH SarabunPSK" w:hAnsi="TH SarabunPSK" w:cs="TH SarabunPSK"/>
          <w:noProof/>
          <w:sz w:val="40"/>
          <w:szCs w:val="48"/>
        </w:rPr>
        <w:drawing>
          <wp:anchor distT="0" distB="0" distL="114300" distR="114300" simplePos="0" relativeHeight="251659264" behindDoc="0" locked="0" layoutInCell="1" allowOverlap="1" wp14:anchorId="3864A5DB" wp14:editId="28760C18">
            <wp:simplePos x="0" y="0"/>
            <wp:positionH relativeFrom="column">
              <wp:posOffset>161925</wp:posOffset>
            </wp:positionH>
            <wp:positionV relativeFrom="paragraph">
              <wp:posOffset>737235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37A2">
        <w:rPr>
          <w:rFonts w:ascii="TH SarabunPSK" w:hAnsi="TH SarabunPSK" w:cs="TH SarabunPSK"/>
          <w:sz w:val="40"/>
          <w:szCs w:val="48"/>
        </w:rPr>
        <w:t xml:space="preserve"> </w:t>
      </w:r>
      <w:r w:rsidR="00015AB2" w:rsidRPr="002537A2">
        <w:rPr>
          <w:rFonts w:ascii="TH SarabunPSK" w:hAnsi="TH SarabunPSK" w:cs="TH SarabunPSK"/>
        </w:rPr>
        <w:br w:type="column"/>
      </w:r>
      <w:r w:rsidR="00015AB2" w:rsidRPr="002537A2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D1BB52" wp14:editId="630C00DE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AB2" w:rsidRPr="002537A2">
        <w:rPr>
          <w:rFonts w:ascii="TH SarabunPSK" w:hAnsi="TH SarabunPSK" w:cs="TH SarabunPSK"/>
        </w:rPr>
        <w:br w:type="column"/>
      </w:r>
      <w:r w:rsidR="00015AB2" w:rsidRPr="002537A2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F71A83" wp14:editId="77C0E988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AB2" w:rsidRPr="002537A2">
        <w:rPr>
          <w:rFonts w:ascii="TH SarabunPSK" w:hAnsi="TH SarabunPSK" w:cs="TH SarabunPSK"/>
        </w:rPr>
        <w:br w:type="column"/>
      </w:r>
      <w:r w:rsidR="00015AB2" w:rsidRPr="002537A2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BFCE3A" wp14:editId="53E4F53F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AB2" w:rsidRPr="002537A2">
        <w:rPr>
          <w:rFonts w:ascii="TH SarabunPSK" w:hAnsi="TH SarabunPSK" w:cs="TH SarabunPSK"/>
        </w:rPr>
        <w:br w:type="column"/>
      </w:r>
      <w:r w:rsidR="00015AB2" w:rsidRPr="002537A2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21A2BA" wp14:editId="5E6C6ED8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A4A72" w14:textId="19AB1340" w:rsidR="00F21D56" w:rsidRDefault="00F21D56">
      <w:r w:rsidRPr="00553763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19AB1C" wp14:editId="268E5A40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8863330" cy="3189605"/>
            <wp:effectExtent l="0" t="0" r="0" b="0"/>
            <wp:wrapThrough wrapText="bothSides">
              <wp:wrapPolygon edited="0">
                <wp:start x="0" y="0"/>
                <wp:lineTo x="0" y="21415"/>
                <wp:lineTo x="21541" y="21415"/>
                <wp:lineTo x="21541" y="0"/>
                <wp:lineTo x="0" y="0"/>
              </wp:wrapPolygon>
            </wp:wrapThrough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405F4AB" w14:textId="6EF63CB0" w:rsidR="00F21D56" w:rsidRDefault="00F21D56">
      <w:r w:rsidRPr="00F21D56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08913CB" wp14:editId="48175BA0">
            <wp:simplePos x="0" y="0"/>
            <wp:positionH relativeFrom="column">
              <wp:posOffset>230505</wp:posOffset>
            </wp:positionH>
            <wp:positionV relativeFrom="paragraph">
              <wp:posOffset>285750</wp:posOffset>
            </wp:positionV>
            <wp:extent cx="8394700" cy="4363085"/>
            <wp:effectExtent l="0" t="0" r="6350" b="0"/>
            <wp:wrapThrough wrapText="bothSides">
              <wp:wrapPolygon edited="0">
                <wp:start x="0" y="0"/>
                <wp:lineTo x="0" y="21503"/>
                <wp:lineTo x="21567" y="21503"/>
                <wp:lineTo x="2156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672E2959" w14:textId="1F747356" w:rsidR="00F21D56" w:rsidRDefault="00D44446">
      <w:r w:rsidRPr="00F21D56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C1215D7" wp14:editId="6A884E31">
            <wp:simplePos x="0" y="0"/>
            <wp:positionH relativeFrom="column">
              <wp:posOffset>35560</wp:posOffset>
            </wp:positionH>
            <wp:positionV relativeFrom="paragraph">
              <wp:posOffset>285750</wp:posOffset>
            </wp:positionV>
            <wp:extent cx="8786495" cy="4363085"/>
            <wp:effectExtent l="0" t="0" r="0" b="0"/>
            <wp:wrapThrough wrapText="bothSides">
              <wp:wrapPolygon edited="0">
                <wp:start x="0" y="0"/>
                <wp:lineTo x="0" y="21503"/>
                <wp:lineTo x="21542" y="21503"/>
                <wp:lineTo x="2154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649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1D56">
        <w:br w:type="page"/>
      </w:r>
    </w:p>
    <w:p w14:paraId="46F84BC8" w14:textId="04EDCD5C" w:rsidR="00F21D56" w:rsidRDefault="00F21D56">
      <w:r>
        <w:lastRenderedPageBreak/>
        <w:br w:type="page"/>
      </w:r>
      <w:r w:rsidRPr="00F21D56">
        <w:rPr>
          <w:noProof/>
        </w:rPr>
        <w:drawing>
          <wp:anchor distT="0" distB="0" distL="114300" distR="114300" simplePos="0" relativeHeight="251675648" behindDoc="0" locked="0" layoutInCell="1" allowOverlap="1" wp14:anchorId="31EBF2AD" wp14:editId="522D51C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3330" cy="4363085"/>
            <wp:effectExtent l="0" t="0" r="0" b="0"/>
            <wp:wrapThrough wrapText="bothSides">
              <wp:wrapPolygon edited="0">
                <wp:start x="0" y="0"/>
                <wp:lineTo x="0" y="21503"/>
                <wp:lineTo x="21541" y="21503"/>
                <wp:lineTo x="21541" y="0"/>
                <wp:lineTo x="0" y="0"/>
              </wp:wrapPolygon>
            </wp:wrapThrough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F7C69B" w14:textId="45C694B6" w:rsidR="00F21D56" w:rsidRDefault="00F21D56">
      <w:r w:rsidRPr="00F21D5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E43D27F" wp14:editId="6E261CCE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8863330" cy="4338955"/>
            <wp:effectExtent l="0" t="0" r="0" b="4445"/>
            <wp:wrapThrough wrapText="bothSides">
              <wp:wrapPolygon edited="0">
                <wp:start x="0" y="0"/>
                <wp:lineTo x="0" y="21527"/>
                <wp:lineTo x="21541" y="21527"/>
                <wp:lineTo x="2154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313FCD92" w14:textId="4711AD57" w:rsidR="00015AB2" w:rsidRDefault="00F21D56">
      <w:pPr>
        <w:sectPr w:rsidR="00015AB2" w:rsidSect="00015AB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F21D56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C33AC1D" wp14:editId="4FBF582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8863330" cy="4356100"/>
            <wp:effectExtent l="0" t="0" r="0" b="6350"/>
            <wp:wrapThrough wrapText="bothSides">
              <wp:wrapPolygon edited="0">
                <wp:start x="0" y="0"/>
                <wp:lineTo x="0" y="21537"/>
                <wp:lineTo x="21541" y="21537"/>
                <wp:lineTo x="2154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BA743B" w14:textId="77777777" w:rsidR="00015AB2" w:rsidRPr="00015AB2" w:rsidRDefault="00015AB2" w:rsidP="00015A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015AB2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Please answer this question in your file:</w:t>
      </w:r>
    </w:p>
    <w:p w14:paraId="2509E8AE" w14:textId="77777777" w:rsidR="00015AB2" w:rsidRPr="00015AB2" w:rsidRDefault="00015AB2" w:rsidP="00015AB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015AB2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how many minutes did you spend to finish this assignment, including watching videos, programming, drawing diagram, etc?</w:t>
      </w:r>
    </w:p>
    <w:p w14:paraId="71BAC335" w14:textId="2701C206" w:rsidR="00B26751" w:rsidRDefault="002E1C13">
      <w:r>
        <w:t>30</w:t>
      </w:r>
      <w:r w:rsidR="00015AB2">
        <w:t>0 minutes</w:t>
      </w:r>
    </w:p>
    <w:sectPr w:rsidR="00B26751" w:rsidSect="00015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C05DC"/>
    <w:multiLevelType w:val="multilevel"/>
    <w:tmpl w:val="DDBE7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378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C5"/>
    <w:rsid w:val="00003C42"/>
    <w:rsid w:val="00015AB2"/>
    <w:rsid w:val="002537A2"/>
    <w:rsid w:val="002E1C13"/>
    <w:rsid w:val="005147D8"/>
    <w:rsid w:val="00553763"/>
    <w:rsid w:val="007D2BC5"/>
    <w:rsid w:val="00B26751"/>
    <w:rsid w:val="00CD368E"/>
    <w:rsid w:val="00D44446"/>
    <w:rsid w:val="00F21D56"/>
    <w:rsid w:val="00F629F3"/>
    <w:rsid w:val="00FF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BEB8"/>
  <w15:chartTrackingRefBased/>
  <w15:docId w15:val="{970E66EA-E70F-4ADB-ACCD-627B9DE9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36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7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irapoomL/2110503_2022_2_SW_DEV_PRAC_VACQ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8</cp:revision>
  <cp:lastPrinted>2023-01-30T16:28:00Z</cp:lastPrinted>
  <dcterms:created xsi:type="dcterms:W3CDTF">2023-01-30T11:59:00Z</dcterms:created>
  <dcterms:modified xsi:type="dcterms:W3CDTF">2023-01-30T16:37:00Z</dcterms:modified>
</cp:coreProperties>
</file>