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DBC6F" w14:textId="0F5B309D" w:rsidR="0076016E" w:rsidRDefault="00B876AB">
      <w:r>
        <w:t>1</w:t>
      </w:r>
      <w:r w:rsidR="0076016E">
        <w:br w:type="page"/>
      </w:r>
      <w:r w:rsidR="0076016E" w:rsidRPr="0076016E">
        <w:drawing>
          <wp:anchor distT="0" distB="0" distL="114300" distR="114300" simplePos="0" relativeHeight="251659264" behindDoc="0" locked="0" layoutInCell="1" allowOverlap="1" wp14:anchorId="4183593A" wp14:editId="219558D9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496435"/>
            <wp:effectExtent l="0" t="0" r="0" b="0"/>
            <wp:wrapThrough wrapText="bothSides">
              <wp:wrapPolygon edited="0">
                <wp:start x="0" y="0"/>
                <wp:lineTo x="0" y="21505"/>
                <wp:lineTo x="21541" y="21505"/>
                <wp:lineTo x="21541" y="0"/>
                <wp:lineTo x="0" y="0"/>
              </wp:wrapPolygon>
            </wp:wrapThrough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EDC7E" w14:textId="4C21003E" w:rsidR="0076016E" w:rsidRDefault="00B876AB">
      <w:r>
        <w:lastRenderedPageBreak/>
        <w:t>2</w:t>
      </w:r>
      <w:r w:rsidR="002F633A">
        <w:rPr>
          <w:noProof/>
        </w:rPr>
        <w:drawing>
          <wp:anchor distT="0" distB="0" distL="114300" distR="114300" simplePos="0" relativeHeight="251667456" behindDoc="0" locked="0" layoutInCell="1" allowOverlap="1" wp14:anchorId="29132A95" wp14:editId="7E5A9A3E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16E">
        <w:br w:type="page"/>
      </w:r>
    </w:p>
    <w:p w14:paraId="40537B1A" w14:textId="227E8723" w:rsidR="0076016E" w:rsidRDefault="002F633A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B130402" wp14:editId="6AE0D7E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16E">
        <w:br w:type="page"/>
      </w:r>
    </w:p>
    <w:p w14:paraId="32597658" w14:textId="79A91AAE" w:rsidR="00B876AB" w:rsidRDefault="0076016E">
      <w:r>
        <w:lastRenderedPageBreak/>
        <w:br w:type="page"/>
      </w:r>
      <w:r w:rsidR="002F633A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98CE866" wp14:editId="4EBDDC2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 w:rsidR="00AE3AD6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A13FBB6" wp14:editId="5BAC2CCA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6910">
        <w:t>3</w:t>
      </w:r>
      <w:r w:rsidR="00B876AB">
        <w:br w:type="page"/>
      </w:r>
    </w:p>
    <w:p w14:paraId="47940910" w14:textId="04F9E1AD" w:rsidR="00B876AB" w:rsidRDefault="00AE3AD6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535E87" wp14:editId="01E4F515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76AB">
        <w:br w:type="page"/>
      </w:r>
    </w:p>
    <w:p w14:paraId="65D32464" w14:textId="64CD7C23" w:rsidR="00B876AB" w:rsidRDefault="00AE3AD6">
      <w:r>
        <w:lastRenderedPageBreak/>
        <w:t>4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A2039D6" wp14:editId="01578889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76AB">
        <w:br w:type="page"/>
      </w:r>
    </w:p>
    <w:p w14:paraId="4BE10526" w14:textId="55F586C0" w:rsidR="0076016E" w:rsidRDefault="00AE3AD6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73F59E1" wp14:editId="536018C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D1921" w14:textId="77777777" w:rsidR="00B26751" w:rsidRDefault="00B26751"/>
    <w:sectPr w:rsidR="00B26751" w:rsidSect="0076016E">
      <w:headerReference w:type="default" r:id="rId14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B7FA6" w14:textId="77777777" w:rsidR="00F5694C" w:rsidRDefault="00F5694C" w:rsidP="004A4609">
      <w:pPr>
        <w:spacing w:after="0" w:line="240" w:lineRule="auto"/>
      </w:pPr>
      <w:r>
        <w:separator/>
      </w:r>
    </w:p>
  </w:endnote>
  <w:endnote w:type="continuationSeparator" w:id="0">
    <w:p w14:paraId="6BDEFAF3" w14:textId="77777777" w:rsidR="00F5694C" w:rsidRDefault="00F5694C" w:rsidP="004A4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732A9" w14:textId="77777777" w:rsidR="00F5694C" w:rsidRDefault="00F5694C" w:rsidP="004A4609">
      <w:pPr>
        <w:spacing w:after="0" w:line="240" w:lineRule="auto"/>
      </w:pPr>
      <w:r>
        <w:separator/>
      </w:r>
    </w:p>
  </w:footnote>
  <w:footnote w:type="continuationSeparator" w:id="0">
    <w:p w14:paraId="18BBE1BC" w14:textId="77777777" w:rsidR="00F5694C" w:rsidRDefault="00F5694C" w:rsidP="004A4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EC0F1" w14:textId="7DC05D12" w:rsidR="004A4609" w:rsidRPr="004A4609" w:rsidRDefault="004A4609">
    <w:pPr>
      <w:pStyle w:val="Header"/>
      <w:rPr>
        <w:rFonts w:ascii="TH Sarabun New" w:hAnsi="TH Sarabun New" w:cs="TH Sarabun New" w:hint="cs"/>
        <w:sz w:val="32"/>
        <w:szCs w:val="32"/>
        <w:cs/>
        <w:lang w:val="en-US"/>
      </w:rPr>
    </w:pPr>
    <w:proofErr w:type="spellStart"/>
    <w:r w:rsidRPr="004A4609">
      <w:rPr>
        <w:rFonts w:ascii="TH Sarabun New" w:hAnsi="TH Sarabun New" w:cs="TH Sarabun New"/>
        <w:sz w:val="32"/>
        <w:szCs w:val="32"/>
        <w:lang w:val="en-US"/>
      </w:rPr>
      <w:t>github</w:t>
    </w:r>
    <w:proofErr w:type="spellEnd"/>
    <w:r w:rsidRPr="004A4609">
      <w:rPr>
        <w:rFonts w:ascii="TH Sarabun New" w:hAnsi="TH Sarabun New" w:cs="TH Sarabun New"/>
        <w:sz w:val="32"/>
        <w:szCs w:val="32"/>
        <w:lang w:val="en-US"/>
      </w:rPr>
      <w:t xml:space="preserve"> link: </w:t>
    </w:r>
    <w:hyperlink r:id="rId1" w:history="1">
      <w:r w:rsidRPr="004A4609">
        <w:rPr>
          <w:rStyle w:val="Hyperlink"/>
          <w:rFonts w:ascii="TH Sarabun New" w:hAnsi="TH Sarabun New" w:cs="TH Sarabun New"/>
          <w:sz w:val="32"/>
          <w:szCs w:val="32"/>
          <w:lang w:val="en-US"/>
        </w:rPr>
        <w:t>https://github.com/SirapoomL/2110503_2022_2_SW_DEV_PRAC_VACQ/tree/frontend</w:t>
      </w:r>
    </w:hyperlink>
    <w:r w:rsidRPr="004A4609">
      <w:rPr>
        <w:rFonts w:ascii="TH Sarabun New" w:hAnsi="TH Sarabun New" w:cs="TH Sarabun New"/>
        <w:sz w:val="32"/>
        <w:szCs w:val="32"/>
        <w:lang w:val="en-US"/>
      </w:rPr>
      <w:tab/>
    </w:r>
    <w:r w:rsidRPr="004A4609">
      <w:rPr>
        <w:rFonts w:ascii="TH Sarabun New" w:hAnsi="TH Sarabun New" w:cs="TH Sarabun New"/>
        <w:sz w:val="32"/>
        <w:szCs w:val="32"/>
        <w:lang w:val="en-US"/>
      </w:rPr>
      <w:tab/>
    </w:r>
    <w:r w:rsidRPr="004A4609">
      <w:rPr>
        <w:rFonts w:ascii="TH Sarabun New" w:hAnsi="TH Sarabun New" w:cs="TH Sarabun New"/>
        <w:sz w:val="32"/>
        <w:szCs w:val="32"/>
        <w:lang w:val="en-US"/>
      </w:rPr>
      <w:tab/>
    </w:r>
    <w:r>
      <w:rPr>
        <w:rFonts w:ascii="TH Sarabun New" w:hAnsi="TH Sarabun New" w:cs="TH Sarabun New"/>
        <w:sz w:val="32"/>
        <w:szCs w:val="32"/>
        <w:cs/>
        <w:lang w:val="en-US"/>
      </w:rPr>
      <w:tab/>
    </w:r>
    <w:r w:rsidRPr="004A4609">
      <w:rPr>
        <w:rFonts w:ascii="TH Sarabun New" w:hAnsi="TH Sarabun New" w:cs="TH Sarabun New"/>
        <w:sz w:val="32"/>
        <w:szCs w:val="32"/>
        <w:lang w:val="en-US"/>
      </w:rPr>
      <w:t xml:space="preserve">633539421 </w:t>
    </w:r>
    <w:r w:rsidRPr="004A4609">
      <w:rPr>
        <w:rFonts w:ascii="TH Sarabun New" w:hAnsi="TH Sarabun New" w:cs="TH Sarabun New" w:hint="cs"/>
        <w:sz w:val="32"/>
        <w:szCs w:val="32"/>
        <w:cs/>
        <w:lang w:val="en-US"/>
      </w:rPr>
      <w:t>สิรภูมิ ลีสุรวณิช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048"/>
    <w:rsid w:val="00003C42"/>
    <w:rsid w:val="00066910"/>
    <w:rsid w:val="002F633A"/>
    <w:rsid w:val="004A4609"/>
    <w:rsid w:val="0076016E"/>
    <w:rsid w:val="00827048"/>
    <w:rsid w:val="00AE3AD6"/>
    <w:rsid w:val="00B26751"/>
    <w:rsid w:val="00B876AB"/>
    <w:rsid w:val="00CA4B9D"/>
    <w:rsid w:val="00CC2478"/>
    <w:rsid w:val="00DD555F"/>
    <w:rsid w:val="00F302FD"/>
    <w:rsid w:val="00F41BFD"/>
    <w:rsid w:val="00F56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4EB13"/>
  <w15:chartTrackingRefBased/>
  <w15:docId w15:val="{50D3DE96-637E-45B1-B250-3E4B6AEEA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GB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4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609"/>
  </w:style>
  <w:style w:type="paragraph" w:styleId="Footer">
    <w:name w:val="footer"/>
    <w:basedOn w:val="Normal"/>
    <w:link w:val="FooterChar"/>
    <w:uiPriority w:val="99"/>
    <w:unhideWhenUsed/>
    <w:rsid w:val="004A4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609"/>
  </w:style>
  <w:style w:type="character" w:styleId="Hyperlink">
    <w:name w:val="Hyperlink"/>
    <w:basedOn w:val="DefaultParagraphFont"/>
    <w:uiPriority w:val="99"/>
    <w:unhideWhenUsed/>
    <w:rsid w:val="004A46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6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irapoomL/2110503_2022_2_SW_DEV_PRAC_VACQ/tree/fronte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5</cp:revision>
  <cp:lastPrinted>2023-03-30T11:54:00Z</cp:lastPrinted>
  <dcterms:created xsi:type="dcterms:W3CDTF">2023-03-30T10:37:00Z</dcterms:created>
  <dcterms:modified xsi:type="dcterms:W3CDTF">2023-03-30T11:54:00Z</dcterms:modified>
</cp:coreProperties>
</file>