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DA" w:rsidRPr="00043426" w:rsidRDefault="00043426" w:rsidP="001E0D94">
      <w:pPr>
        <w:jc w:val="center"/>
        <w:rPr>
          <w:sz w:val="36"/>
          <w:szCs w:val="36"/>
        </w:rPr>
      </w:pPr>
      <w:r w:rsidRPr="00043426">
        <w:rPr>
          <w:sz w:val="36"/>
          <w:szCs w:val="36"/>
        </w:rPr>
        <w:t>System Register</w:t>
      </w:r>
    </w:p>
    <w:p w:rsidR="00185DDA" w:rsidRPr="00185DDA" w:rsidRDefault="001E0D94" w:rsidP="00185DDA"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5873FBA" wp14:editId="70A49A62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886200" cy="247650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>
      <w:bookmarkStart w:id="0" w:name="_GoBack"/>
    </w:p>
    <w:bookmarkEnd w:id="0"/>
    <w:p w:rsidR="00185DDA" w:rsidRPr="00185DDA" w:rsidRDefault="00185DDA" w:rsidP="00185DDA"/>
    <w:p w:rsidR="00185DDA" w:rsidRDefault="00185DDA" w:rsidP="00185DDA"/>
    <w:p w:rsidR="00185DDA" w:rsidRDefault="00185DDA" w:rsidP="00185DDA"/>
    <w:p w:rsidR="00043426" w:rsidRDefault="00043426" w:rsidP="00185DDA"/>
    <w:p w:rsidR="006F4491" w:rsidRDefault="00185DDA" w:rsidP="00185DDA">
      <w:r>
        <w:t>Use case:</w:t>
      </w:r>
      <w:r w:rsidR="00E04B56">
        <w:t xml:space="preserve"> RB011</w:t>
      </w:r>
    </w:p>
    <w:p w:rsidR="00185DDA" w:rsidRDefault="00185DDA" w:rsidP="00185DDA">
      <w:r>
        <w:t>Requiment ID:</w:t>
      </w:r>
      <w:r w:rsidRPr="00185DDA">
        <w:t xml:space="preserve"> book-req-01</w:t>
      </w:r>
    </w:p>
    <w:p w:rsidR="00185DDA" w:rsidRDefault="001E0D94" w:rsidP="00185DDA">
      <w:r>
        <w:rPr>
          <w:noProof/>
        </w:rPr>
        <w:drawing>
          <wp:anchor distT="0" distB="0" distL="114300" distR="114300" simplePos="0" relativeHeight="251675648" behindDoc="0" locked="0" layoutInCell="1" allowOverlap="1" wp14:anchorId="0D9126FE" wp14:editId="149189A9">
            <wp:simplePos x="0" y="0"/>
            <wp:positionH relativeFrom="column">
              <wp:posOffset>1066800</wp:posOffset>
            </wp:positionH>
            <wp:positionV relativeFrom="paragraph">
              <wp:posOffset>8255</wp:posOffset>
            </wp:positionV>
            <wp:extent cx="3762375" cy="1866900"/>
            <wp:effectExtent l="0" t="0" r="0" b="0"/>
            <wp:wrapSquare wrapText="bothSides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DDA">
        <w:t>Diagram:</w:t>
      </w:r>
    </w:p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/>
    <w:p w:rsidR="00185DDA" w:rsidRPr="00185DDA" w:rsidRDefault="00185DDA" w:rsidP="00185DDA">
      <w:pPr>
        <w:rPr>
          <w:rFonts w:cs="Cordia New"/>
          <w:cs/>
        </w:rPr>
      </w:pPr>
      <w:r>
        <w:t xml:space="preserve">Brief Description : </w:t>
      </w:r>
      <w:r>
        <w:rPr>
          <w:rFonts w:cs="Cordia New" w:hint="cs"/>
          <w:cs/>
        </w:rPr>
        <w:t>ใช้สำหรับการเพิ่มรายจองของหอพัก</w:t>
      </w:r>
    </w:p>
    <w:p w:rsidR="00185DDA" w:rsidRDefault="00185DDA" w:rsidP="00185DDA">
      <w:r>
        <w:t xml:space="preserve">Initial step-by-step description : </w:t>
      </w:r>
    </w:p>
    <w:p w:rsidR="00185DDA" w:rsidRDefault="00185DDA" w:rsidP="00185DDA">
      <w:r>
        <w:t>1.</w:t>
      </w:r>
      <w:r>
        <w:tab/>
      </w:r>
      <w:r>
        <w:rPr>
          <w:rFonts w:cs="Cordia New"/>
          <w:cs/>
        </w:rPr>
        <w:t>พนักงานเลือกเมนู</w:t>
      </w:r>
      <w:r w:rsidR="007C13AF">
        <w:rPr>
          <w:rFonts w:cs="Cordia New" w:hint="cs"/>
          <w:cs/>
        </w:rPr>
        <w:t>เพิ่ม</w:t>
      </w:r>
    </w:p>
    <w:p w:rsidR="007C13AF" w:rsidRPr="007C13AF" w:rsidRDefault="00185DDA" w:rsidP="00185DDA">
      <w:pPr>
        <w:rPr>
          <w:rFonts w:cs="Cordia New"/>
        </w:rPr>
      </w:pPr>
      <w:r>
        <w:t>2.</w:t>
      </w:r>
      <w:r>
        <w:tab/>
      </w:r>
      <w:r>
        <w:rPr>
          <w:rFonts w:cs="Cordia New"/>
          <w:cs/>
        </w:rPr>
        <w:t>ระบบ</w:t>
      </w:r>
      <w:r w:rsidR="007C13AF">
        <w:rPr>
          <w:rFonts w:cs="Cordia New"/>
          <w:cs/>
        </w:rPr>
        <w:t>แสดงหน้าจอในการ</w:t>
      </w:r>
      <w:r w:rsidR="007C13AF">
        <w:rPr>
          <w:rFonts w:cs="Cordia New" w:hint="cs"/>
          <w:cs/>
        </w:rPr>
        <w:t>จองห้องพัก</w:t>
      </w:r>
    </w:p>
    <w:p w:rsidR="007C13AF" w:rsidRDefault="00185DDA" w:rsidP="00185DDA">
      <w:pPr>
        <w:rPr>
          <w:rFonts w:cs="Cordia New"/>
        </w:rPr>
      </w:pPr>
      <w:r>
        <w:t>3.</w:t>
      </w:r>
      <w:r>
        <w:tab/>
      </w:r>
      <w:r>
        <w:rPr>
          <w:rFonts w:cs="Cordia New"/>
          <w:cs/>
        </w:rPr>
        <w:t>พนักงา</w:t>
      </w:r>
      <w:r w:rsidR="007C13AF">
        <w:rPr>
          <w:rFonts w:cs="Cordia New"/>
          <w:cs/>
        </w:rPr>
        <w:t>น</w:t>
      </w:r>
      <w:r w:rsidR="007C13AF">
        <w:rPr>
          <w:rFonts w:cs="Cordia New" w:hint="cs"/>
          <w:cs/>
        </w:rPr>
        <w:t>กรอกข้อมูลของลูกค้าแล้วก</w:t>
      </w:r>
      <w:r w:rsidR="007C13AF">
        <w:rPr>
          <w:rFonts w:cs="Cordia New"/>
          <w:cs/>
        </w:rPr>
        <w:t>ด ตกลง เพื่อเพิ่มรายการใหม่</w:t>
      </w:r>
    </w:p>
    <w:p w:rsidR="007C13AF" w:rsidRDefault="00185DDA" w:rsidP="00185DDA">
      <w:pPr>
        <w:rPr>
          <w:rFonts w:cs="Cordia New"/>
        </w:rPr>
      </w:pPr>
      <w:r>
        <w:t>4.</w:t>
      </w:r>
      <w:r>
        <w:tab/>
      </w:r>
      <w:r w:rsidR="007C13AF">
        <w:rPr>
          <w:rFonts w:hint="cs"/>
          <w:cs/>
        </w:rPr>
        <w:t>ระบบจะทำการบันทึกข้อมูลลงไปยังระบบ</w:t>
      </w:r>
    </w:p>
    <w:p w:rsidR="00185DDA" w:rsidRDefault="00185DDA" w:rsidP="00185DDA">
      <w:r>
        <w:t>Xref : [</w:t>
      </w:r>
      <w:r w:rsidR="007C13AF" w:rsidRPr="007C13AF">
        <w:t>Aparment-SRS</w:t>
      </w:r>
      <w:r>
        <w:t>]/</w:t>
      </w:r>
      <w:r w:rsidR="007C13AF">
        <w:t>use case:</w:t>
      </w:r>
      <w:r w:rsidR="007C13AF" w:rsidRPr="007C13AF">
        <w:t xml:space="preserve"> </w:t>
      </w:r>
      <w:r w:rsidR="00E04B56">
        <w:t>RB011</w:t>
      </w:r>
      <w:r w:rsidR="007C13AF">
        <w:t>/pg.</w:t>
      </w:r>
      <w:r w:rsidR="007C13AF">
        <w:rPr>
          <w:rFonts w:hint="cs"/>
          <w:cs/>
        </w:rPr>
        <w:t>2</w:t>
      </w:r>
    </w:p>
    <w:p w:rsidR="007C13AF" w:rsidRDefault="007C13AF" w:rsidP="00185DDA"/>
    <w:p w:rsidR="007C13AF" w:rsidRPr="007C13AF" w:rsidRDefault="007C13AF" w:rsidP="00185DDA"/>
    <w:p w:rsidR="007C13AF" w:rsidRPr="002D42A8" w:rsidRDefault="007C13AF" w:rsidP="007C13AF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6E19C4" w:rsidRDefault="006E19C4" w:rsidP="006E19C4">
      <w:pPr>
        <w:pStyle w:val="a8"/>
        <w:numPr>
          <w:ilvl w:val="0"/>
          <w:numId w:val="1"/>
        </w:numPr>
      </w:pPr>
      <w:r>
        <w:rPr>
          <w:rFonts w:hint="cs"/>
          <w:cs/>
        </w:rPr>
        <w:t>ถ้าต้องการจะยกเลิกสามารถกดปุ่ม</w:t>
      </w:r>
      <w:r>
        <w:t>” cancle ”</w:t>
      </w:r>
      <w:r>
        <w:rPr>
          <w:rFonts w:hint="cs"/>
          <w:cs/>
        </w:rPr>
        <w:t>เพื่อยกเลิกการบันทึก</w:t>
      </w:r>
    </w:p>
    <w:p w:rsidR="007C13AF" w:rsidRDefault="007C13AF" w:rsidP="007C13AF">
      <w:pPr>
        <w:pStyle w:val="a8"/>
        <w:numPr>
          <w:ilvl w:val="0"/>
          <w:numId w:val="1"/>
        </w:numPr>
      </w:pPr>
      <w:r>
        <w:t>System requirement specification</w:t>
      </w:r>
    </w:p>
    <w:p w:rsidR="007C13AF" w:rsidRDefault="006E19C4" w:rsidP="007C13AF">
      <w:pPr>
        <w:pStyle w:val="a8"/>
        <w:numPr>
          <w:ilvl w:val="1"/>
          <w:numId w:val="1"/>
        </w:numPr>
      </w:pPr>
      <w:r>
        <w:t>Add booking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621"/>
      </w:tblGrid>
      <w:tr w:rsidR="007C13AF" w:rsidTr="00E04B56">
        <w:trPr>
          <w:trHeight w:val="498"/>
        </w:trPr>
        <w:tc>
          <w:tcPr>
            <w:tcW w:w="2125" w:type="dxa"/>
          </w:tcPr>
          <w:p w:rsidR="007C13AF" w:rsidRDefault="007C13AF" w:rsidP="00C321F7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6E19C4" w:rsidP="00C321F7">
            <w:r w:rsidRPr="006E19C4">
              <w:t>Add booking</w:t>
            </w:r>
            <w:r w:rsidR="001357D9">
              <w:t>:: RB011</w:t>
            </w:r>
          </w:p>
        </w:tc>
      </w:tr>
      <w:tr w:rsidR="007C13AF" w:rsidTr="00E04B56">
        <w:trPr>
          <w:trHeight w:val="473"/>
        </w:trPr>
        <w:tc>
          <w:tcPr>
            <w:tcW w:w="2125" w:type="dxa"/>
          </w:tcPr>
          <w:p w:rsidR="007C13AF" w:rsidRDefault="007C13AF" w:rsidP="00C321F7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6E19C4" w:rsidP="00C321F7">
            <w:r w:rsidRPr="006E19C4">
              <w:t>book-req-01</w:t>
            </w:r>
          </w:p>
        </w:tc>
      </w:tr>
      <w:tr w:rsidR="007C13AF" w:rsidTr="00E04B56">
        <w:trPr>
          <w:trHeight w:val="498"/>
        </w:trPr>
        <w:tc>
          <w:tcPr>
            <w:tcW w:w="2125" w:type="dxa"/>
          </w:tcPr>
          <w:p w:rsidR="007C13AF" w:rsidRDefault="007C13AF" w:rsidP="00C321F7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6E19C4" w:rsidP="00C321F7">
            <w:r w:rsidRPr="006E19C4">
              <w:t>[Aparment</w:t>
            </w:r>
            <w:r>
              <w:t xml:space="preserve">-SRS]/use case: </w:t>
            </w:r>
            <w:r w:rsidR="00E04B56">
              <w:t>RB011/pg.2</w:t>
            </w:r>
          </w:p>
        </w:tc>
      </w:tr>
      <w:tr w:rsidR="007C13AF" w:rsidTr="00E04B56">
        <w:trPr>
          <w:trHeight w:val="498"/>
        </w:trPr>
        <w:tc>
          <w:tcPr>
            <w:tcW w:w="2125" w:type="dxa"/>
          </w:tcPr>
          <w:p w:rsidR="007C13AF" w:rsidRDefault="007C13AF" w:rsidP="00C321F7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7C13AF" w:rsidRDefault="006E19C4" w:rsidP="00C321F7">
            <w:pPr>
              <w:rPr>
                <w:cs/>
              </w:rPr>
            </w:pPr>
            <w:r>
              <w:t>Employee</w:t>
            </w:r>
          </w:p>
        </w:tc>
      </w:tr>
      <w:tr w:rsidR="007C13AF" w:rsidTr="00E04B56">
        <w:trPr>
          <w:trHeight w:val="473"/>
        </w:trPr>
        <w:tc>
          <w:tcPr>
            <w:tcW w:w="2125" w:type="dxa"/>
          </w:tcPr>
          <w:p w:rsidR="007C13AF" w:rsidRDefault="007C13AF" w:rsidP="00C321F7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7C13AF" w:rsidP="00C321F7">
            <w:r>
              <w:t>High</w:t>
            </w:r>
          </w:p>
        </w:tc>
      </w:tr>
      <w:tr w:rsidR="007C13AF" w:rsidTr="00E04B56">
        <w:trPr>
          <w:trHeight w:val="498"/>
        </w:trPr>
        <w:tc>
          <w:tcPr>
            <w:tcW w:w="2125" w:type="dxa"/>
          </w:tcPr>
          <w:p w:rsidR="007C13AF" w:rsidRDefault="007C13AF" w:rsidP="00C321F7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7C13AF" w:rsidP="00C321F7">
            <w:r>
              <w:t>complete</w:t>
            </w:r>
          </w:p>
        </w:tc>
      </w:tr>
      <w:tr w:rsidR="007C13AF" w:rsidTr="00E04B56">
        <w:trPr>
          <w:trHeight w:val="623"/>
        </w:trPr>
        <w:tc>
          <w:tcPr>
            <w:tcW w:w="2125" w:type="dxa"/>
          </w:tcPr>
          <w:p w:rsidR="007C13AF" w:rsidRDefault="007C13AF" w:rsidP="00C321F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7C13AF" w:rsidRDefault="006E19C4" w:rsidP="00C321F7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ระบบจะแสดงเมนูให้เลือกฟังค์ชั่นการทำงาน</w:t>
            </w:r>
          </w:p>
        </w:tc>
      </w:tr>
      <w:tr w:rsidR="007C13AF" w:rsidTr="00E04B56">
        <w:trPr>
          <w:trHeight w:val="648"/>
        </w:trPr>
        <w:tc>
          <w:tcPr>
            <w:tcW w:w="2125" w:type="dxa"/>
          </w:tcPr>
          <w:p w:rsidR="007C13AF" w:rsidRPr="00753399" w:rsidRDefault="007C13AF" w:rsidP="00C321F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7C13AF" w:rsidRDefault="006E19C4" w:rsidP="00C321F7">
            <w:pPr>
              <w:rPr>
                <w:cs/>
              </w:rPr>
            </w:pPr>
            <w:r>
              <w:rPr>
                <w:rFonts w:hint="cs"/>
                <w:cs/>
              </w:rPr>
              <w:t>แสดงการบันทึกข้อมูลที่บันทึกเข้าไปใหม่</w:t>
            </w:r>
          </w:p>
        </w:tc>
      </w:tr>
      <w:tr w:rsidR="007C13AF" w:rsidTr="00E04B56">
        <w:trPr>
          <w:trHeight w:val="3017"/>
        </w:trPr>
        <w:tc>
          <w:tcPr>
            <w:tcW w:w="2125" w:type="dxa"/>
          </w:tcPr>
          <w:p w:rsidR="007C13AF" w:rsidRPr="00753399" w:rsidRDefault="007C13AF" w:rsidP="00C321F7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6E19C4" w:rsidRDefault="006E19C4" w:rsidP="006E19C4">
            <w:pPr>
              <w:rPr>
                <w:rFonts w:cs="Cordia New"/>
              </w:rPr>
            </w:pPr>
            <w:r>
              <w:t>1.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พนักงานเลือกเมนู</w:t>
            </w:r>
            <w:r>
              <w:rPr>
                <w:rFonts w:cs="Cordia New" w:hint="cs"/>
                <w:cs/>
              </w:rPr>
              <w:t>เพิ่ม</w:t>
            </w:r>
          </w:p>
          <w:p w:rsidR="00E04B56" w:rsidRDefault="00E04B56" w:rsidP="006E19C4"/>
          <w:p w:rsidR="006E19C4" w:rsidRPr="007C13AF" w:rsidRDefault="006E19C4" w:rsidP="006E19C4">
            <w:pPr>
              <w:rPr>
                <w:rFonts w:cs="Cordia New"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ระบบแสดงหน้าจอในการ</w:t>
            </w:r>
            <w:r>
              <w:rPr>
                <w:rFonts w:cs="Cordia New" w:hint="cs"/>
                <w:cs/>
              </w:rPr>
              <w:t>จองห้องพัก</w:t>
            </w:r>
          </w:p>
          <w:p w:rsidR="00E04B56" w:rsidRDefault="00E04B56" w:rsidP="006E19C4"/>
          <w:p w:rsidR="006E19C4" w:rsidRDefault="006E19C4" w:rsidP="006E19C4">
            <w:pPr>
              <w:rPr>
                <w:rFonts w:cs="Cordia New"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พนักงาน</w:t>
            </w:r>
            <w:r>
              <w:rPr>
                <w:rFonts w:cs="Cordia New" w:hint="cs"/>
                <w:cs/>
              </w:rPr>
              <w:t>กรอกข้อมูลของลูกค้าแล้วก</w:t>
            </w:r>
            <w:r w:rsidR="00B03A1D">
              <w:rPr>
                <w:rFonts w:cs="Cordia New"/>
                <w:cs/>
              </w:rPr>
              <w:t>ด บันทึก</w:t>
            </w:r>
            <w:r>
              <w:rPr>
                <w:rFonts w:cs="Cordia New"/>
                <w:cs/>
              </w:rPr>
              <w:t xml:space="preserve"> เพื่อเพิ่มรายการใหม่</w:t>
            </w:r>
            <w:r>
              <w:rPr>
                <w:rFonts w:cs="Cordia New"/>
              </w:rPr>
              <w:t>[A1]</w:t>
            </w:r>
          </w:p>
          <w:p w:rsidR="00E04B56" w:rsidRDefault="00E04B56" w:rsidP="006E19C4"/>
          <w:p w:rsidR="006E19C4" w:rsidRDefault="006E19C4" w:rsidP="006E19C4">
            <w:pPr>
              <w:rPr>
                <w:rFonts w:cs="Cordia New"/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 ระบบจะทำการบันทึกข้อมูลลงไปยังระบบ</w:t>
            </w:r>
            <w:r>
              <w:t>[E1]</w:t>
            </w:r>
          </w:p>
          <w:p w:rsidR="007C13AF" w:rsidRDefault="007C13AF" w:rsidP="00C321F7"/>
        </w:tc>
      </w:tr>
      <w:tr w:rsidR="007C13AF" w:rsidTr="00E04B56">
        <w:trPr>
          <w:trHeight w:val="648"/>
        </w:trPr>
        <w:tc>
          <w:tcPr>
            <w:tcW w:w="2125" w:type="dxa"/>
          </w:tcPr>
          <w:p w:rsidR="007C13AF" w:rsidRDefault="007C13AF" w:rsidP="00C321F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7C13AF" w:rsidRPr="008E25A7" w:rsidRDefault="007C13AF" w:rsidP="00C321F7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</w:t>
            </w:r>
            <w:r w:rsidR="006E19C4">
              <w:rPr>
                <w:rFonts w:hint="cs"/>
                <w:cs/>
              </w:rPr>
              <w:t>ดปุ่ม ยกเลิก เพื่อยกเลิกการบันทึก</w:t>
            </w:r>
          </w:p>
        </w:tc>
      </w:tr>
      <w:tr w:rsidR="007C13AF" w:rsidTr="00E04B56">
        <w:trPr>
          <w:trHeight w:val="1271"/>
        </w:trPr>
        <w:tc>
          <w:tcPr>
            <w:tcW w:w="2125" w:type="dxa"/>
          </w:tcPr>
          <w:p w:rsidR="007C13AF" w:rsidRDefault="007C13AF" w:rsidP="00C321F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4B56" w:rsidRPr="008E25A7" w:rsidRDefault="007C13AF" w:rsidP="00C321F7"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 w:rsidR="00E04B56">
              <w:rPr>
                <w:rFonts w:hint="cs"/>
                <w:cs/>
              </w:rPr>
              <w:t>กรณีกรอกข้อมูลไม่ครบหรือไม่ถูกต้องตามความต้องการของระบบจะมีการแจ้งเตือนว่าข้อมูลไม่ครบหรือข้อมูลไม่ถูกต้อง</w:t>
            </w:r>
          </w:p>
        </w:tc>
      </w:tr>
      <w:tr w:rsidR="007C13AF" w:rsidTr="00E04B56">
        <w:trPr>
          <w:trHeight w:val="448"/>
        </w:trPr>
        <w:tc>
          <w:tcPr>
            <w:tcW w:w="2125" w:type="dxa"/>
          </w:tcPr>
          <w:p w:rsidR="007C13AF" w:rsidRDefault="007C13AF" w:rsidP="00C321F7">
            <w:r>
              <w:t xml:space="preserve">UI Xref : </w:t>
            </w:r>
          </w:p>
        </w:tc>
        <w:tc>
          <w:tcPr>
            <w:tcW w:w="6621" w:type="dxa"/>
          </w:tcPr>
          <w:p w:rsidR="007C13AF" w:rsidRPr="008E25A7" w:rsidRDefault="00E04B56" w:rsidP="00C321F7">
            <w:r>
              <w:t>[</w:t>
            </w:r>
            <w:r w:rsidRPr="006E19C4">
              <w:t>Aparment</w:t>
            </w:r>
            <w:r>
              <w:t>-SRS]/use case: RB011/pg.1</w:t>
            </w:r>
          </w:p>
        </w:tc>
      </w:tr>
      <w:tr w:rsidR="007C13AF" w:rsidTr="00E04B56">
        <w:trPr>
          <w:trHeight w:val="423"/>
        </w:trPr>
        <w:tc>
          <w:tcPr>
            <w:tcW w:w="2125" w:type="dxa"/>
          </w:tcPr>
          <w:p w:rsidR="007C13AF" w:rsidRDefault="007C13AF" w:rsidP="00C321F7">
            <w:r>
              <w:t xml:space="preserve">Note : </w:t>
            </w:r>
          </w:p>
        </w:tc>
        <w:tc>
          <w:tcPr>
            <w:tcW w:w="6621" w:type="dxa"/>
          </w:tcPr>
          <w:p w:rsidR="007C13AF" w:rsidRDefault="007C13AF" w:rsidP="00C321F7">
            <w:r>
              <w:t>N/A</w:t>
            </w:r>
          </w:p>
        </w:tc>
      </w:tr>
    </w:tbl>
    <w:p w:rsidR="007C13AF" w:rsidRDefault="000611B9" w:rsidP="007C13AF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82482" cy="4086795"/>
            <wp:effectExtent l="0" t="0" r="8890" b="9525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interface</w:t>
      </w:r>
    </w:p>
    <w:p w:rsidR="007C13AF" w:rsidRDefault="007C13AF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0611B9" w:rsidRDefault="000611B9" w:rsidP="00E04B56"/>
    <w:p w:rsidR="00E04B56" w:rsidRDefault="00E04B56" w:rsidP="00E04B56">
      <w:r>
        <w:lastRenderedPageBreak/>
        <w:t>Use case:</w:t>
      </w:r>
      <w:r w:rsidR="005A4557">
        <w:t xml:space="preserve"> RB012</w:t>
      </w:r>
    </w:p>
    <w:p w:rsidR="00E04B56" w:rsidRDefault="00E04B56" w:rsidP="00E04B56">
      <w:r>
        <w:t>Requiment ID:</w:t>
      </w:r>
      <w:r w:rsidRPr="00185DDA">
        <w:t xml:space="preserve"> book-req-01</w:t>
      </w:r>
    </w:p>
    <w:p w:rsidR="00E04B56" w:rsidRDefault="00E04B56" w:rsidP="00E04B56">
      <w:r>
        <w:t>Diagram:</w:t>
      </w:r>
    </w:p>
    <w:p w:rsidR="00E04B56" w:rsidRPr="00185DDA" w:rsidRDefault="001E0D94" w:rsidP="00E04B56">
      <w:r>
        <w:rPr>
          <w:noProof/>
        </w:rPr>
        <w:drawing>
          <wp:anchor distT="0" distB="0" distL="114300" distR="114300" simplePos="0" relativeHeight="251674624" behindDoc="0" locked="0" layoutInCell="1" allowOverlap="1" wp14:anchorId="2A91305A" wp14:editId="1EF8B933">
            <wp:simplePos x="0" y="0"/>
            <wp:positionH relativeFrom="column">
              <wp:posOffset>838200</wp:posOffset>
            </wp:positionH>
            <wp:positionV relativeFrom="paragraph">
              <wp:posOffset>10160</wp:posOffset>
            </wp:positionV>
            <wp:extent cx="3762375" cy="2847975"/>
            <wp:effectExtent l="0" t="0" r="0" b="952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B56" w:rsidRPr="00185DDA" w:rsidRDefault="00E04B56" w:rsidP="00E04B56"/>
    <w:p w:rsidR="00E04B56" w:rsidRPr="00185DDA" w:rsidRDefault="00E04B56" w:rsidP="00E04B56"/>
    <w:p w:rsidR="00E04B56" w:rsidRPr="00185DDA" w:rsidRDefault="00E04B56" w:rsidP="00E04B56"/>
    <w:p w:rsidR="00E04B56" w:rsidRPr="00185DDA" w:rsidRDefault="00E04B56" w:rsidP="00E04B56"/>
    <w:p w:rsidR="00E04B56" w:rsidRPr="00185DDA" w:rsidRDefault="00E04B56" w:rsidP="00E04B56"/>
    <w:p w:rsidR="001357D9" w:rsidRDefault="001357D9" w:rsidP="00E04B56"/>
    <w:p w:rsidR="001357D9" w:rsidRDefault="001357D9" w:rsidP="00E04B56"/>
    <w:p w:rsidR="001357D9" w:rsidRDefault="001357D9" w:rsidP="00E04B56"/>
    <w:p w:rsidR="001357D9" w:rsidRDefault="001357D9" w:rsidP="00E04B56"/>
    <w:p w:rsidR="001357D9" w:rsidRDefault="001357D9" w:rsidP="00E04B56"/>
    <w:p w:rsidR="00E04B56" w:rsidRPr="00185DDA" w:rsidRDefault="00E04B56" w:rsidP="00E04B56">
      <w:pPr>
        <w:rPr>
          <w:rFonts w:cs="Cordia New"/>
          <w:cs/>
        </w:rPr>
      </w:pPr>
      <w:r>
        <w:t xml:space="preserve">Brief Description : </w:t>
      </w:r>
      <w:r w:rsidR="005A4557">
        <w:rPr>
          <w:rFonts w:cs="Cordia New" w:hint="cs"/>
          <w:cs/>
        </w:rPr>
        <w:t>ใช้สำหรับการแก้ไขข้อมูลที่บันทึกลงไปในระบบแล้ว</w:t>
      </w:r>
    </w:p>
    <w:p w:rsidR="00E04B56" w:rsidRDefault="00E04B56" w:rsidP="00E04B56">
      <w:r>
        <w:t xml:space="preserve">Initial step-by-step description : </w:t>
      </w:r>
    </w:p>
    <w:p w:rsidR="00E04B56" w:rsidRDefault="00E04B56" w:rsidP="00E04B56">
      <w:r>
        <w:t>1.</w:t>
      </w:r>
      <w:r>
        <w:tab/>
      </w:r>
      <w:r>
        <w:rPr>
          <w:rFonts w:cs="Cordia New"/>
          <w:cs/>
        </w:rPr>
        <w:t>พนักงานเลือกเมนู</w:t>
      </w:r>
      <w:r w:rsidR="00380DAD">
        <w:rPr>
          <w:rFonts w:cs="Cordia New" w:hint="cs"/>
          <w:cs/>
        </w:rPr>
        <w:t>แก้ไข</w:t>
      </w:r>
    </w:p>
    <w:p w:rsidR="00E04B56" w:rsidRPr="007C13AF" w:rsidRDefault="00E04B56" w:rsidP="00E04B56">
      <w:pPr>
        <w:rPr>
          <w:rFonts w:cs="Cordia New"/>
        </w:rPr>
      </w:pPr>
      <w:r>
        <w:t>2.</w:t>
      </w:r>
      <w:r>
        <w:tab/>
      </w:r>
      <w:r>
        <w:rPr>
          <w:rFonts w:cs="Cordia New"/>
          <w:cs/>
        </w:rPr>
        <w:t>ระบบแสดงหน้าจอ</w:t>
      </w:r>
      <w:r w:rsidR="001357D9">
        <w:rPr>
          <w:rFonts w:cs="Cordia New" w:hint="cs"/>
          <w:cs/>
        </w:rPr>
        <w:t>รายชื่อ</w:t>
      </w:r>
      <w:r>
        <w:rPr>
          <w:rFonts w:cs="Cordia New"/>
          <w:cs/>
        </w:rPr>
        <w:t>ในการ</w:t>
      </w:r>
      <w:r w:rsidR="00380DAD">
        <w:rPr>
          <w:rFonts w:cs="Cordia New" w:hint="cs"/>
          <w:cs/>
        </w:rPr>
        <w:t>จองเพื่อให้พนักงานแก้ไขข้อมูล</w:t>
      </w:r>
    </w:p>
    <w:p w:rsidR="00E04B56" w:rsidRDefault="00E04B56" w:rsidP="00E04B56">
      <w:pPr>
        <w:rPr>
          <w:rFonts w:cs="Cordia New"/>
        </w:rPr>
      </w:pPr>
      <w:r>
        <w:t>3.</w:t>
      </w:r>
      <w:r>
        <w:tab/>
      </w:r>
      <w:r>
        <w:rPr>
          <w:rFonts w:cs="Cordia New"/>
          <w:cs/>
        </w:rPr>
        <w:t>พนักงาน</w:t>
      </w:r>
      <w:r>
        <w:rPr>
          <w:rFonts w:cs="Cordia New" w:hint="cs"/>
          <w:cs/>
        </w:rPr>
        <w:t>กรอกข้อมูลของลูกค้า</w:t>
      </w:r>
      <w:r w:rsidR="00380DAD">
        <w:rPr>
          <w:rFonts w:cs="Cordia New" w:hint="cs"/>
          <w:cs/>
        </w:rPr>
        <w:t>ที่ต้องการแก้ไข</w:t>
      </w:r>
      <w:r>
        <w:rPr>
          <w:rFonts w:cs="Cordia New" w:hint="cs"/>
          <w:cs/>
        </w:rPr>
        <w:t>แล้วก</w:t>
      </w:r>
      <w:r w:rsidR="00380DAD">
        <w:rPr>
          <w:rFonts w:cs="Cordia New"/>
          <w:cs/>
        </w:rPr>
        <w:t>ด ตกลง เพื่อทำการแก้ไข</w:t>
      </w:r>
    </w:p>
    <w:p w:rsidR="00E04B56" w:rsidRDefault="00E04B56" w:rsidP="00E04B56">
      <w:pPr>
        <w:rPr>
          <w:rFonts w:cs="Cordia New"/>
        </w:rPr>
      </w:pPr>
      <w:r>
        <w:t>4.</w:t>
      </w:r>
      <w:r>
        <w:tab/>
      </w:r>
      <w:r>
        <w:rPr>
          <w:rFonts w:hint="cs"/>
          <w:cs/>
        </w:rPr>
        <w:t>ระบบจะทำการบันทึกข้อมูลลงไปยังระบบ</w:t>
      </w:r>
    </w:p>
    <w:p w:rsidR="00E04B56" w:rsidRPr="00383C56" w:rsidRDefault="00E04B56" w:rsidP="00E04B56">
      <w:r>
        <w:t>Xref : [</w:t>
      </w:r>
      <w:r w:rsidRPr="007C13AF">
        <w:t>Aparment-SRS</w:t>
      </w:r>
      <w:r>
        <w:t>]/use case:</w:t>
      </w:r>
      <w:r w:rsidRPr="007C13AF">
        <w:t xml:space="preserve"> </w:t>
      </w:r>
      <w:r w:rsidR="00380DAD">
        <w:t>RB01</w:t>
      </w:r>
      <w:r w:rsidR="00380DAD">
        <w:rPr>
          <w:rFonts w:hint="cs"/>
          <w:cs/>
        </w:rPr>
        <w:t>2</w:t>
      </w:r>
      <w:r>
        <w:t>/pg.</w:t>
      </w:r>
      <w:r w:rsidR="00043426">
        <w:t>5</w:t>
      </w:r>
    </w:p>
    <w:p w:rsidR="00E04B56" w:rsidRDefault="00E04B56" w:rsidP="00E04B56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0611B9" w:rsidRDefault="000611B9" w:rsidP="001357D9"/>
    <w:p w:rsidR="00E04B56" w:rsidRPr="002D42A8" w:rsidRDefault="00E04B56" w:rsidP="001357D9">
      <w:pPr>
        <w:rPr>
          <w:u w:val="single"/>
        </w:rPr>
      </w:pPr>
      <w:r w:rsidRPr="002D42A8">
        <w:rPr>
          <w:u w:val="single"/>
        </w:rPr>
        <w:lastRenderedPageBreak/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E04B56" w:rsidRDefault="00E04B56" w:rsidP="00E04B56">
      <w:r>
        <w:t xml:space="preserve">         1.</w:t>
      </w:r>
      <w:r>
        <w:rPr>
          <w:rFonts w:hint="cs"/>
          <w:cs/>
        </w:rPr>
        <w:t>ถ้าต้องการจะยกเลิกสามารถกดปุ่ม</w:t>
      </w:r>
      <w:r>
        <w:t>” cancle ”</w:t>
      </w:r>
      <w:r w:rsidR="00380DAD">
        <w:rPr>
          <w:rFonts w:hint="cs"/>
          <w:cs/>
        </w:rPr>
        <w:t>เพื่อยกเลิกการแก้ไขข้อมูล</w:t>
      </w:r>
    </w:p>
    <w:p w:rsidR="00E04B56" w:rsidRDefault="00E04B56" w:rsidP="00E04B56">
      <w:r>
        <w:t xml:space="preserve">         2.System requirement specification</w:t>
      </w:r>
    </w:p>
    <w:p w:rsidR="00E04B56" w:rsidRDefault="001357D9" w:rsidP="00E04B56">
      <w:pPr>
        <w:pStyle w:val="a8"/>
        <w:numPr>
          <w:ilvl w:val="1"/>
          <w:numId w:val="1"/>
        </w:numPr>
      </w:pPr>
      <w:r>
        <w:t>Edit</w:t>
      </w:r>
      <w:r w:rsidR="00E04B56">
        <w:t xml:space="preserve"> booking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621"/>
      </w:tblGrid>
      <w:tr w:rsidR="00E04B56" w:rsidTr="00C321F7">
        <w:trPr>
          <w:trHeight w:val="498"/>
        </w:trPr>
        <w:tc>
          <w:tcPr>
            <w:tcW w:w="2125" w:type="dxa"/>
          </w:tcPr>
          <w:p w:rsidR="00E04B56" w:rsidRDefault="00E04B56" w:rsidP="00C321F7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1357D9" w:rsidP="00C321F7">
            <w:pPr>
              <w:rPr>
                <w:cs/>
              </w:rPr>
            </w:pPr>
            <w:r>
              <w:t>Edit booking::RB012</w:t>
            </w:r>
          </w:p>
        </w:tc>
      </w:tr>
      <w:tr w:rsidR="00E04B56" w:rsidTr="00C321F7">
        <w:trPr>
          <w:trHeight w:val="473"/>
        </w:trPr>
        <w:tc>
          <w:tcPr>
            <w:tcW w:w="2125" w:type="dxa"/>
          </w:tcPr>
          <w:p w:rsidR="00E04B56" w:rsidRDefault="00E04B56" w:rsidP="00C321F7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E04B56" w:rsidP="00C321F7">
            <w:r w:rsidRPr="006E19C4">
              <w:t>book-req-01</w:t>
            </w:r>
          </w:p>
        </w:tc>
      </w:tr>
      <w:tr w:rsidR="00E04B56" w:rsidTr="00C321F7">
        <w:trPr>
          <w:trHeight w:val="498"/>
        </w:trPr>
        <w:tc>
          <w:tcPr>
            <w:tcW w:w="2125" w:type="dxa"/>
          </w:tcPr>
          <w:p w:rsidR="00E04B56" w:rsidRDefault="00E04B56" w:rsidP="00C321F7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E04B56" w:rsidP="00C321F7">
            <w:r w:rsidRPr="006E19C4">
              <w:t>[Aparment</w:t>
            </w:r>
            <w:r>
              <w:t xml:space="preserve">-SRS]/use case: </w:t>
            </w:r>
            <w:r w:rsidR="001357D9">
              <w:t>RB012/pg.5</w:t>
            </w:r>
          </w:p>
        </w:tc>
      </w:tr>
      <w:tr w:rsidR="00E04B56" w:rsidTr="00C321F7">
        <w:trPr>
          <w:trHeight w:val="498"/>
        </w:trPr>
        <w:tc>
          <w:tcPr>
            <w:tcW w:w="2125" w:type="dxa"/>
          </w:tcPr>
          <w:p w:rsidR="00E04B56" w:rsidRDefault="00E04B56" w:rsidP="00C321F7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4B56" w:rsidRDefault="00E04B56" w:rsidP="00C321F7">
            <w:pPr>
              <w:rPr>
                <w:cs/>
              </w:rPr>
            </w:pPr>
            <w:r>
              <w:t>Employee</w:t>
            </w:r>
          </w:p>
        </w:tc>
      </w:tr>
      <w:tr w:rsidR="00E04B56" w:rsidTr="00C321F7">
        <w:trPr>
          <w:trHeight w:val="473"/>
        </w:trPr>
        <w:tc>
          <w:tcPr>
            <w:tcW w:w="2125" w:type="dxa"/>
          </w:tcPr>
          <w:p w:rsidR="00E04B56" w:rsidRDefault="00E04B56" w:rsidP="00C321F7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E04B56" w:rsidP="00C321F7">
            <w:r>
              <w:t>High</w:t>
            </w:r>
          </w:p>
        </w:tc>
      </w:tr>
      <w:tr w:rsidR="00E04B56" w:rsidTr="00C321F7">
        <w:trPr>
          <w:trHeight w:val="498"/>
        </w:trPr>
        <w:tc>
          <w:tcPr>
            <w:tcW w:w="2125" w:type="dxa"/>
          </w:tcPr>
          <w:p w:rsidR="00E04B56" w:rsidRDefault="00E04B56" w:rsidP="00C321F7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E04B56" w:rsidP="00C321F7">
            <w:r>
              <w:t>complete</w:t>
            </w:r>
          </w:p>
        </w:tc>
      </w:tr>
      <w:tr w:rsidR="00E04B56" w:rsidTr="00C321F7">
        <w:trPr>
          <w:trHeight w:val="623"/>
        </w:trPr>
        <w:tc>
          <w:tcPr>
            <w:tcW w:w="2125" w:type="dxa"/>
          </w:tcPr>
          <w:p w:rsidR="00E04B56" w:rsidRDefault="00E04B56" w:rsidP="00C321F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4B56" w:rsidRDefault="00E04B56" w:rsidP="00C321F7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ระบบจะแสดงเมนูให้เลือกฟังค์ชั่นการทำงาน</w:t>
            </w:r>
          </w:p>
        </w:tc>
      </w:tr>
      <w:tr w:rsidR="00E04B56" w:rsidTr="00C321F7">
        <w:trPr>
          <w:trHeight w:val="648"/>
        </w:trPr>
        <w:tc>
          <w:tcPr>
            <w:tcW w:w="2125" w:type="dxa"/>
          </w:tcPr>
          <w:p w:rsidR="00E04B56" w:rsidRPr="00753399" w:rsidRDefault="00E04B56" w:rsidP="00C321F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E04B56" w:rsidRDefault="00E04B56" w:rsidP="00C321F7">
            <w:pPr>
              <w:rPr>
                <w:cs/>
              </w:rPr>
            </w:pPr>
            <w:r>
              <w:rPr>
                <w:rFonts w:hint="cs"/>
                <w:cs/>
              </w:rPr>
              <w:t>แสดงกา</w:t>
            </w:r>
            <w:r w:rsidR="006B1287">
              <w:rPr>
                <w:rFonts w:hint="cs"/>
                <w:cs/>
              </w:rPr>
              <w:t>รบันทึกข้อมูลที่บันทึกข้อมูลที่แก้ไขเข้าไปใหม่</w:t>
            </w:r>
          </w:p>
        </w:tc>
      </w:tr>
      <w:tr w:rsidR="00E04B56" w:rsidTr="00C321F7">
        <w:trPr>
          <w:trHeight w:val="3017"/>
        </w:trPr>
        <w:tc>
          <w:tcPr>
            <w:tcW w:w="2125" w:type="dxa"/>
          </w:tcPr>
          <w:p w:rsidR="00E04B56" w:rsidRPr="00753399" w:rsidRDefault="00E04B56" w:rsidP="00C321F7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Default="001357D9" w:rsidP="001357D9">
            <w:pPr>
              <w:rPr>
                <w:rFonts w:cs="Cordia New"/>
              </w:rPr>
            </w:pPr>
            <w:r>
              <w:t xml:space="preserve">1.  </w:t>
            </w:r>
            <w:r>
              <w:rPr>
                <w:rFonts w:cs="Cordia New"/>
                <w:cs/>
              </w:rPr>
              <w:t>พนักงานเลือกเมนู</w:t>
            </w:r>
            <w:r>
              <w:rPr>
                <w:rFonts w:cs="Cordia New" w:hint="cs"/>
                <w:cs/>
              </w:rPr>
              <w:t>แก้ไข</w:t>
            </w:r>
          </w:p>
          <w:p w:rsidR="001357D9" w:rsidRDefault="001357D9" w:rsidP="001357D9"/>
          <w:p w:rsidR="001357D9" w:rsidRPr="007C13AF" w:rsidRDefault="001357D9" w:rsidP="001357D9">
            <w:pPr>
              <w:rPr>
                <w:rFonts w:cs="Cordia New"/>
              </w:rPr>
            </w:pPr>
            <w:r>
              <w:t xml:space="preserve">2.  </w:t>
            </w:r>
            <w:r>
              <w:rPr>
                <w:rFonts w:cs="Cordia New"/>
                <w:cs/>
              </w:rPr>
              <w:t>ระบบแสดงหน้าจอ</w:t>
            </w:r>
            <w:r>
              <w:rPr>
                <w:rFonts w:cs="Cordia New" w:hint="cs"/>
                <w:cs/>
              </w:rPr>
              <w:t>รายชื่อ</w:t>
            </w:r>
            <w:r>
              <w:rPr>
                <w:rFonts w:cs="Cordia New"/>
                <w:cs/>
              </w:rPr>
              <w:t>ในการ</w:t>
            </w:r>
            <w:r>
              <w:rPr>
                <w:rFonts w:cs="Cordia New" w:hint="cs"/>
                <w:cs/>
              </w:rPr>
              <w:t>จองเพื่อให้พนักงานแก้ไขข้อมูล</w:t>
            </w:r>
          </w:p>
          <w:p w:rsidR="001357D9" w:rsidRDefault="001357D9" w:rsidP="001357D9"/>
          <w:p w:rsidR="001357D9" w:rsidRDefault="001357D9" w:rsidP="001357D9">
            <w:pPr>
              <w:rPr>
                <w:rFonts w:cs="Cordia New"/>
              </w:rPr>
            </w:pPr>
            <w:r>
              <w:t xml:space="preserve">3.  </w:t>
            </w:r>
            <w:r>
              <w:rPr>
                <w:rFonts w:cs="Cordia New"/>
                <w:cs/>
              </w:rPr>
              <w:t>พนักงาน</w:t>
            </w:r>
            <w:r>
              <w:rPr>
                <w:rFonts w:cs="Cordia New" w:hint="cs"/>
                <w:cs/>
              </w:rPr>
              <w:t>กรอกข้อมูลของลูกค้าที่ต้องการแก้ไขแล้วก</w:t>
            </w:r>
            <w:r>
              <w:rPr>
                <w:rFonts w:cs="Cordia New"/>
                <w:cs/>
              </w:rPr>
              <w:t>ด ตกลง เพื่อทำการ</w:t>
            </w:r>
          </w:p>
          <w:p w:rsidR="001357D9" w:rsidRDefault="001357D9" w:rsidP="001357D9">
            <w:pPr>
              <w:rPr>
                <w:rFonts w:cs="Cordia New"/>
              </w:rPr>
            </w:pPr>
            <w:r>
              <w:rPr>
                <w:rFonts w:cs="Cordia New"/>
              </w:rPr>
              <w:t xml:space="preserve">     </w:t>
            </w:r>
            <w:r>
              <w:rPr>
                <w:rFonts w:cs="Cordia New"/>
                <w:cs/>
              </w:rPr>
              <w:t>แก้ไข</w:t>
            </w:r>
            <w:r>
              <w:rPr>
                <w:rFonts w:cs="Cordia New"/>
              </w:rPr>
              <w:t>[A1][E1]</w:t>
            </w:r>
          </w:p>
          <w:p w:rsidR="001357D9" w:rsidRDefault="001357D9" w:rsidP="001357D9"/>
          <w:p w:rsidR="001357D9" w:rsidRDefault="001357D9" w:rsidP="001357D9">
            <w:pPr>
              <w:rPr>
                <w:rFonts w:cs="Cordia New"/>
              </w:rPr>
            </w:pPr>
            <w:r>
              <w:t xml:space="preserve">4.  </w:t>
            </w:r>
            <w:r>
              <w:rPr>
                <w:rFonts w:hint="cs"/>
                <w:cs/>
              </w:rPr>
              <w:t>ระบบจะทำการบันทึกข้อมูลลงไปยังระบบ</w:t>
            </w:r>
          </w:p>
          <w:p w:rsidR="00E04B56" w:rsidRDefault="00E04B56" w:rsidP="001357D9"/>
        </w:tc>
      </w:tr>
      <w:tr w:rsidR="00E04B56" w:rsidTr="00C321F7">
        <w:trPr>
          <w:trHeight w:val="648"/>
        </w:trPr>
        <w:tc>
          <w:tcPr>
            <w:tcW w:w="2125" w:type="dxa"/>
          </w:tcPr>
          <w:p w:rsidR="00E04B56" w:rsidRDefault="00E04B56" w:rsidP="00C321F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4B56" w:rsidRPr="008E25A7" w:rsidRDefault="00E04B56" w:rsidP="00C321F7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</w:t>
            </w:r>
            <w:r w:rsidR="001357D9">
              <w:rPr>
                <w:rFonts w:hint="cs"/>
                <w:cs/>
              </w:rPr>
              <w:t>ปุ่ม ยกเลิก เพื่อยกเลิกการแก้ไขข้อมูล</w:t>
            </w:r>
          </w:p>
        </w:tc>
      </w:tr>
      <w:tr w:rsidR="00E04B56" w:rsidTr="00C321F7">
        <w:trPr>
          <w:trHeight w:val="1271"/>
        </w:trPr>
        <w:tc>
          <w:tcPr>
            <w:tcW w:w="2125" w:type="dxa"/>
          </w:tcPr>
          <w:p w:rsidR="00E04B56" w:rsidRDefault="00E04B56" w:rsidP="00C321F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4B56" w:rsidRPr="008E25A7" w:rsidRDefault="00E04B56" w:rsidP="00C321F7"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กรอกข้อมูลไม่ครบหรือไม่ถูกต้องตามความต้องการของระบบจะมีการแจ้งเตือนว่าข้อมูลไม่ครบหรือข้อมูลไม่ถูกต้อง</w:t>
            </w:r>
          </w:p>
        </w:tc>
      </w:tr>
      <w:tr w:rsidR="00E04B56" w:rsidTr="00C321F7">
        <w:trPr>
          <w:trHeight w:val="448"/>
        </w:trPr>
        <w:tc>
          <w:tcPr>
            <w:tcW w:w="2125" w:type="dxa"/>
          </w:tcPr>
          <w:p w:rsidR="00E04B56" w:rsidRDefault="00E04B56" w:rsidP="00C321F7">
            <w:r>
              <w:t xml:space="preserve">UI Xref : </w:t>
            </w:r>
          </w:p>
        </w:tc>
        <w:tc>
          <w:tcPr>
            <w:tcW w:w="6621" w:type="dxa"/>
          </w:tcPr>
          <w:p w:rsidR="00E04B56" w:rsidRPr="008E25A7" w:rsidRDefault="00E04B56" w:rsidP="00C321F7">
            <w:r>
              <w:t>[</w:t>
            </w:r>
            <w:r w:rsidRPr="006E19C4">
              <w:t>Aparment</w:t>
            </w:r>
            <w:r>
              <w:t xml:space="preserve">-SRS]/use case: </w:t>
            </w:r>
            <w:r w:rsidR="001357D9">
              <w:t>RB012</w:t>
            </w:r>
            <w:r>
              <w:t>/p</w:t>
            </w:r>
            <w:r w:rsidR="001357D9">
              <w:t>g.4</w:t>
            </w:r>
          </w:p>
        </w:tc>
      </w:tr>
      <w:tr w:rsidR="00E04B56" w:rsidTr="00C321F7">
        <w:trPr>
          <w:trHeight w:val="423"/>
        </w:trPr>
        <w:tc>
          <w:tcPr>
            <w:tcW w:w="2125" w:type="dxa"/>
          </w:tcPr>
          <w:p w:rsidR="00E04B56" w:rsidRDefault="00E04B56" w:rsidP="00C321F7">
            <w:r>
              <w:t xml:space="preserve">Note : </w:t>
            </w:r>
          </w:p>
        </w:tc>
        <w:tc>
          <w:tcPr>
            <w:tcW w:w="6621" w:type="dxa"/>
          </w:tcPr>
          <w:p w:rsidR="00E04B56" w:rsidRDefault="00E04B56" w:rsidP="00C321F7">
            <w:r>
              <w:t>N/A</w:t>
            </w:r>
          </w:p>
        </w:tc>
      </w:tr>
    </w:tbl>
    <w:p w:rsidR="00043426" w:rsidRDefault="00043426" w:rsidP="001357D9"/>
    <w:p w:rsidR="00043426" w:rsidRDefault="00043426" w:rsidP="001357D9"/>
    <w:p w:rsidR="00043426" w:rsidRDefault="000611B9" w:rsidP="001357D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3658235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interface</w:t>
      </w:r>
    </w:p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0611B9">
      <w:pPr>
        <w:jc w:val="center"/>
      </w:pPr>
    </w:p>
    <w:p w:rsidR="001357D9" w:rsidRDefault="001357D9" w:rsidP="001357D9">
      <w:r>
        <w:lastRenderedPageBreak/>
        <w:t>Use case:</w:t>
      </w:r>
      <w:r w:rsidR="00383C56">
        <w:t xml:space="preserve"> RB01</w:t>
      </w:r>
      <w:r w:rsidR="00383C56">
        <w:rPr>
          <w:rFonts w:hint="cs"/>
          <w:cs/>
        </w:rPr>
        <w:t>3</w:t>
      </w:r>
    </w:p>
    <w:p w:rsidR="001357D9" w:rsidRDefault="001357D9" w:rsidP="001357D9">
      <w:r>
        <w:t>Requiment ID:</w:t>
      </w:r>
      <w:r w:rsidRPr="00185DDA">
        <w:t xml:space="preserve"> book-req-01</w:t>
      </w:r>
    </w:p>
    <w:p w:rsidR="001357D9" w:rsidRDefault="001357D9" w:rsidP="001357D9">
      <w:r>
        <w:t>Diagram:</w:t>
      </w:r>
    </w:p>
    <w:p w:rsidR="001357D9" w:rsidRPr="00185DDA" w:rsidRDefault="001E0D94" w:rsidP="001357D9">
      <w:r>
        <w:rPr>
          <w:noProof/>
        </w:rPr>
        <w:drawing>
          <wp:anchor distT="0" distB="0" distL="114300" distR="114300" simplePos="0" relativeHeight="251673600" behindDoc="0" locked="0" layoutInCell="1" allowOverlap="1" wp14:anchorId="1BEF1662" wp14:editId="3E3A7E86">
            <wp:simplePos x="0" y="0"/>
            <wp:positionH relativeFrom="column">
              <wp:posOffset>933450</wp:posOffset>
            </wp:positionH>
            <wp:positionV relativeFrom="paragraph">
              <wp:posOffset>13335</wp:posOffset>
            </wp:positionV>
            <wp:extent cx="3762375" cy="2847975"/>
            <wp:effectExtent l="0" t="0" r="0" b="9525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7D9" w:rsidRPr="00185DDA" w:rsidRDefault="001357D9" w:rsidP="001357D9"/>
    <w:p w:rsidR="001357D9" w:rsidRPr="00185DDA" w:rsidRDefault="001357D9" w:rsidP="001357D9"/>
    <w:p w:rsidR="00383C56" w:rsidRDefault="00383C56" w:rsidP="001357D9"/>
    <w:p w:rsidR="00383C56" w:rsidRDefault="00383C56" w:rsidP="001357D9"/>
    <w:p w:rsidR="00383C56" w:rsidRDefault="00383C56" w:rsidP="001357D9"/>
    <w:p w:rsidR="00383C56" w:rsidRDefault="00383C56" w:rsidP="001357D9"/>
    <w:p w:rsidR="00383C56" w:rsidRDefault="00383C56" w:rsidP="001357D9"/>
    <w:p w:rsidR="00383C56" w:rsidRDefault="00383C56" w:rsidP="001357D9"/>
    <w:p w:rsidR="00383C56" w:rsidRDefault="00383C56" w:rsidP="001357D9"/>
    <w:p w:rsidR="00383C56" w:rsidRDefault="00383C56" w:rsidP="001357D9"/>
    <w:p w:rsidR="001357D9" w:rsidRPr="00185DDA" w:rsidRDefault="001357D9" w:rsidP="001357D9">
      <w:pPr>
        <w:rPr>
          <w:rFonts w:cs="Cordia New"/>
          <w:cs/>
        </w:rPr>
      </w:pPr>
      <w:r>
        <w:t xml:space="preserve">Brief Description : </w:t>
      </w:r>
      <w:r>
        <w:rPr>
          <w:rFonts w:cs="Cordia New" w:hint="cs"/>
          <w:cs/>
        </w:rPr>
        <w:t>ใช้สำหรับการ</w:t>
      </w:r>
      <w:r w:rsidR="00383C56">
        <w:rPr>
          <w:rFonts w:cs="Cordia New" w:hint="cs"/>
          <w:cs/>
        </w:rPr>
        <w:t>ลบรายการที่ไม่ต้องการบันทึก</w:t>
      </w:r>
    </w:p>
    <w:p w:rsidR="001357D9" w:rsidRDefault="001357D9" w:rsidP="001357D9">
      <w:r>
        <w:t xml:space="preserve">Initial step-by-step description : </w:t>
      </w:r>
    </w:p>
    <w:p w:rsidR="001357D9" w:rsidRDefault="001357D9" w:rsidP="001357D9">
      <w:pPr>
        <w:rPr>
          <w:cs/>
        </w:rPr>
      </w:pPr>
      <w:r>
        <w:t>1.</w:t>
      </w:r>
      <w:r>
        <w:tab/>
      </w:r>
      <w:r w:rsidR="00383C56">
        <w:rPr>
          <w:rFonts w:cs="Cordia New"/>
          <w:cs/>
        </w:rPr>
        <w:t>พนักงานเ</w:t>
      </w:r>
      <w:r w:rsidR="00383C56">
        <w:rPr>
          <w:rFonts w:cs="Cordia New" w:hint="cs"/>
          <w:cs/>
        </w:rPr>
        <w:t>ข้าไปที่รายการจองของลุกค้า</w:t>
      </w:r>
    </w:p>
    <w:p w:rsidR="001357D9" w:rsidRPr="007C13AF" w:rsidRDefault="001357D9" w:rsidP="001357D9">
      <w:pPr>
        <w:rPr>
          <w:rFonts w:cs="Cordia New"/>
        </w:rPr>
      </w:pPr>
      <w:r>
        <w:t>2.</w:t>
      </w:r>
      <w:r>
        <w:tab/>
      </w:r>
      <w:r w:rsidR="00383C56">
        <w:rPr>
          <w:rFonts w:cs="Cordia New"/>
          <w:cs/>
        </w:rPr>
        <w:t>ระบบจะแสดงรายการจองทั้งหมดเพื่อนให้พนักงานทำการเลือกที่จะลบ</w:t>
      </w:r>
    </w:p>
    <w:p w:rsidR="001357D9" w:rsidRDefault="001357D9" w:rsidP="001357D9">
      <w:pPr>
        <w:rPr>
          <w:rFonts w:cs="Cordia New"/>
          <w:cs/>
        </w:rPr>
      </w:pPr>
      <w:r>
        <w:t>3.</w:t>
      </w:r>
      <w:r>
        <w:tab/>
      </w:r>
      <w:r>
        <w:rPr>
          <w:rFonts w:cs="Cordia New"/>
          <w:cs/>
        </w:rPr>
        <w:t>พนักงาน</w:t>
      </w:r>
      <w:r w:rsidR="00383C56">
        <w:rPr>
          <w:rFonts w:cs="Cordia New" w:hint="cs"/>
          <w:cs/>
        </w:rPr>
        <w:t>เลือก</w:t>
      </w:r>
      <w:r>
        <w:rPr>
          <w:rFonts w:cs="Cordia New" w:hint="cs"/>
          <w:cs/>
        </w:rPr>
        <w:t>ข้อมูลของลูกค้าที่ต้องการ</w:t>
      </w:r>
      <w:r w:rsidR="00383C56">
        <w:rPr>
          <w:rFonts w:cs="Cordia New" w:hint="cs"/>
          <w:cs/>
        </w:rPr>
        <w:t>ที่จะลบแล้วกด</w:t>
      </w:r>
      <w:r w:rsidR="00383C56">
        <w:rPr>
          <w:rFonts w:cs="Cordia New"/>
        </w:rPr>
        <w:t xml:space="preserve"> Delete</w:t>
      </w:r>
      <w:r w:rsidR="00383C56">
        <w:rPr>
          <w:rFonts w:cs="Cordia New"/>
          <w:cs/>
        </w:rPr>
        <w:t xml:space="preserve"> เพื่อทำการ</w:t>
      </w:r>
      <w:r w:rsidR="00383C56">
        <w:rPr>
          <w:rFonts w:cs="Cordia New" w:hint="cs"/>
          <w:cs/>
        </w:rPr>
        <w:t>ลบข้อมูล</w:t>
      </w:r>
    </w:p>
    <w:p w:rsidR="001357D9" w:rsidRDefault="001357D9" w:rsidP="001357D9">
      <w:pPr>
        <w:rPr>
          <w:rFonts w:cs="Cordia New"/>
        </w:rPr>
      </w:pPr>
      <w:r>
        <w:t>4.</w:t>
      </w:r>
      <w:r>
        <w:tab/>
      </w:r>
      <w:r>
        <w:rPr>
          <w:rFonts w:hint="cs"/>
          <w:cs/>
        </w:rPr>
        <w:t>ระ</w:t>
      </w:r>
      <w:r w:rsidR="00383C56">
        <w:rPr>
          <w:rFonts w:hint="cs"/>
          <w:cs/>
        </w:rPr>
        <w:t>บบจะทำการลบข้อมูลที่เลือก</w:t>
      </w:r>
      <w:r w:rsidR="00E05350">
        <w:rPr>
          <w:rFonts w:hint="cs"/>
          <w:cs/>
        </w:rPr>
        <w:t>ออกจาการบันทึก</w:t>
      </w:r>
    </w:p>
    <w:p w:rsidR="001357D9" w:rsidRPr="006B1287" w:rsidRDefault="001357D9" w:rsidP="001357D9">
      <w:r>
        <w:t>Xref : [</w:t>
      </w:r>
      <w:r w:rsidRPr="007C13AF">
        <w:t>Aparment-SRS</w:t>
      </w:r>
      <w:r>
        <w:t>]/use case:</w:t>
      </w:r>
      <w:r w:rsidRPr="007C13AF">
        <w:t xml:space="preserve"> </w:t>
      </w:r>
      <w:r>
        <w:t>RB01</w:t>
      </w:r>
      <w:r w:rsidR="00383C56">
        <w:rPr>
          <w:rFonts w:hint="cs"/>
          <w:cs/>
        </w:rPr>
        <w:t>3</w:t>
      </w:r>
      <w:r>
        <w:t>/pg.</w:t>
      </w:r>
      <w:r w:rsidR="00043426">
        <w:t>8</w:t>
      </w:r>
    </w:p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>
      <w:pPr>
        <w:rPr>
          <w:cs/>
        </w:rPr>
      </w:pPr>
    </w:p>
    <w:p w:rsidR="001357D9" w:rsidRPr="002D42A8" w:rsidRDefault="001357D9" w:rsidP="001357D9">
      <w:pPr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357D9" w:rsidRDefault="001357D9" w:rsidP="001357D9">
      <w:r>
        <w:t xml:space="preserve">         1.</w:t>
      </w:r>
      <w:r>
        <w:rPr>
          <w:rFonts w:hint="cs"/>
          <w:cs/>
        </w:rPr>
        <w:t>ถ้าต้องการจะยกเลิกสามารถกดปุ่ม</w:t>
      </w:r>
      <w:r>
        <w:t>” cancle ”</w:t>
      </w:r>
      <w:r>
        <w:rPr>
          <w:rFonts w:hint="cs"/>
          <w:cs/>
        </w:rPr>
        <w:t>เพื่อยกเลิกการแก้ไขข้อมูล</w:t>
      </w:r>
    </w:p>
    <w:p w:rsidR="001357D9" w:rsidRDefault="001357D9" w:rsidP="001357D9">
      <w:r>
        <w:t xml:space="preserve">         2.System requirement specification</w:t>
      </w:r>
    </w:p>
    <w:p w:rsidR="001357D9" w:rsidRDefault="00383C56" w:rsidP="001357D9">
      <w:pPr>
        <w:pStyle w:val="a8"/>
        <w:numPr>
          <w:ilvl w:val="0"/>
          <w:numId w:val="2"/>
        </w:numPr>
      </w:pPr>
      <w:r>
        <w:t>Delete</w:t>
      </w:r>
      <w:r w:rsidR="001357D9">
        <w:t xml:space="preserve"> booking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621"/>
      </w:tblGrid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383C56" w:rsidP="00C321F7">
            <w:pPr>
              <w:rPr>
                <w:cs/>
              </w:rPr>
            </w:pPr>
            <w:r>
              <w:t>Delete</w:t>
            </w:r>
            <w:r w:rsidR="001357D9">
              <w:t xml:space="preserve"> booking::</w:t>
            </w:r>
            <w:r>
              <w:t>RB013</w:t>
            </w:r>
          </w:p>
        </w:tc>
      </w:tr>
      <w:tr w:rsidR="001357D9" w:rsidTr="00C321F7">
        <w:trPr>
          <w:trHeight w:val="473"/>
        </w:trPr>
        <w:tc>
          <w:tcPr>
            <w:tcW w:w="2125" w:type="dxa"/>
          </w:tcPr>
          <w:p w:rsidR="001357D9" w:rsidRDefault="001357D9" w:rsidP="00C321F7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 w:rsidRPr="006E19C4">
              <w:t>book-req-01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 w:rsidRPr="006E19C4">
              <w:t>[Aparment</w:t>
            </w:r>
            <w:r>
              <w:t>-SRS]/use case: RB012</w:t>
            </w:r>
            <w:r w:rsidR="006B1287">
              <w:t>/pg.</w:t>
            </w:r>
            <w:r w:rsidR="00043426">
              <w:t>8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Default="001357D9" w:rsidP="00C321F7">
            <w:pPr>
              <w:rPr>
                <w:cs/>
              </w:rPr>
            </w:pPr>
            <w:r>
              <w:t>Employee</w:t>
            </w:r>
          </w:p>
        </w:tc>
      </w:tr>
      <w:tr w:rsidR="001357D9" w:rsidTr="00C321F7">
        <w:trPr>
          <w:trHeight w:val="473"/>
        </w:trPr>
        <w:tc>
          <w:tcPr>
            <w:tcW w:w="2125" w:type="dxa"/>
          </w:tcPr>
          <w:p w:rsidR="001357D9" w:rsidRDefault="001357D9" w:rsidP="00C321F7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>
              <w:t>High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>
              <w:t>complete</w:t>
            </w:r>
          </w:p>
        </w:tc>
      </w:tr>
      <w:tr w:rsidR="001357D9" w:rsidTr="00C321F7">
        <w:trPr>
          <w:trHeight w:val="623"/>
        </w:trPr>
        <w:tc>
          <w:tcPr>
            <w:tcW w:w="2125" w:type="dxa"/>
          </w:tcPr>
          <w:p w:rsidR="001357D9" w:rsidRDefault="001357D9" w:rsidP="00C321F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Default="001357D9" w:rsidP="00C321F7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ระบบจะแสดงเมนูให้เลือกฟังค์ชั่นการทำงาน</w:t>
            </w:r>
          </w:p>
        </w:tc>
      </w:tr>
      <w:tr w:rsidR="001357D9" w:rsidTr="00C321F7">
        <w:trPr>
          <w:trHeight w:val="648"/>
        </w:trPr>
        <w:tc>
          <w:tcPr>
            <w:tcW w:w="2125" w:type="dxa"/>
          </w:tcPr>
          <w:p w:rsidR="001357D9" w:rsidRPr="00753399" w:rsidRDefault="001357D9" w:rsidP="00C321F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pPr>
              <w:rPr>
                <w:cs/>
              </w:rPr>
            </w:pPr>
            <w:r>
              <w:rPr>
                <w:rFonts w:hint="cs"/>
                <w:cs/>
              </w:rPr>
              <w:t>แสด</w:t>
            </w:r>
            <w:r w:rsidR="006B1287">
              <w:rPr>
                <w:rFonts w:hint="cs"/>
                <w:cs/>
              </w:rPr>
              <w:t>งรายการจองที่มีการลบข้อมูล</w:t>
            </w:r>
            <w:r w:rsidR="00E05350">
              <w:rPr>
                <w:rFonts w:hint="cs"/>
                <w:cs/>
              </w:rPr>
              <w:t>ที่ไม่ต้องการออกไปแล้ว</w:t>
            </w:r>
          </w:p>
        </w:tc>
      </w:tr>
      <w:tr w:rsidR="001357D9" w:rsidTr="00C321F7">
        <w:trPr>
          <w:trHeight w:val="3017"/>
        </w:trPr>
        <w:tc>
          <w:tcPr>
            <w:tcW w:w="2125" w:type="dxa"/>
          </w:tcPr>
          <w:p w:rsidR="001357D9" w:rsidRPr="00753399" w:rsidRDefault="001357D9" w:rsidP="00C321F7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5350" w:rsidRDefault="00E05350" w:rsidP="00E05350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พนักงานเ</w:t>
            </w:r>
            <w:r>
              <w:rPr>
                <w:rFonts w:cs="Cordia New" w:hint="cs"/>
                <w:cs/>
              </w:rPr>
              <w:t>ข้าไปที่รายการจองของลุกค้า</w:t>
            </w:r>
          </w:p>
          <w:p w:rsidR="00E05350" w:rsidRDefault="00E05350" w:rsidP="00E05350"/>
          <w:p w:rsidR="00E05350" w:rsidRPr="007C13AF" w:rsidRDefault="00E05350" w:rsidP="00E05350">
            <w:pPr>
              <w:rPr>
                <w:rFonts w:cs="Cordia New"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ระบบจะแสดงรายการจองทั้งหมดเพื่อนให้พนักงานทำการเลือกที่จะลบ</w:t>
            </w:r>
          </w:p>
          <w:p w:rsidR="00E05350" w:rsidRDefault="00E05350" w:rsidP="00E05350"/>
          <w:p w:rsidR="00E05350" w:rsidRDefault="00E05350" w:rsidP="00E05350">
            <w:pPr>
              <w:rPr>
                <w:rFonts w:cs="Cordia New"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 </w:t>
            </w:r>
            <w:r>
              <w:rPr>
                <w:rFonts w:cs="Cordia New"/>
                <w:cs/>
              </w:rPr>
              <w:t>พนักงาน</w:t>
            </w:r>
            <w:r>
              <w:rPr>
                <w:rFonts w:cs="Cordia New" w:hint="cs"/>
                <w:cs/>
              </w:rPr>
              <w:t>เลือกข้อมูลของลูกค้าที่ต้องการที่จะลบแล้วกด</w:t>
            </w:r>
            <w:r w:rsidR="00B03A1D">
              <w:rPr>
                <w:rFonts w:cs="Cordia New"/>
              </w:rPr>
              <w:t xml:space="preserve"> </w:t>
            </w:r>
            <w:r w:rsidR="00B03A1D">
              <w:rPr>
                <w:rFonts w:cs="Cordia New" w:hint="cs"/>
                <w:cs/>
              </w:rPr>
              <w:t>ลบ</w:t>
            </w:r>
            <w:r>
              <w:rPr>
                <w:rFonts w:cs="Cordia New"/>
                <w:cs/>
              </w:rPr>
              <w:t xml:space="preserve"> เพื่อทำการ</w:t>
            </w:r>
            <w:r>
              <w:rPr>
                <w:rFonts w:cs="Cordia New" w:hint="cs"/>
                <w:cs/>
              </w:rPr>
              <w:t xml:space="preserve">      </w:t>
            </w:r>
          </w:p>
          <w:p w:rsidR="00E05350" w:rsidRDefault="00E05350" w:rsidP="00E05350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 xml:space="preserve">     ลบข้อมูล</w:t>
            </w:r>
          </w:p>
          <w:p w:rsidR="00E05350" w:rsidRDefault="00E05350" w:rsidP="00E05350"/>
          <w:p w:rsidR="00E05350" w:rsidRDefault="00E05350" w:rsidP="00E05350">
            <w:pPr>
              <w:rPr>
                <w:rFonts w:cs="Cordia New"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 ระบบจะทำการลบข้อมูลที่เลือกออกจาการบันทึก</w:t>
            </w:r>
          </w:p>
          <w:p w:rsidR="001357D9" w:rsidRDefault="001357D9" w:rsidP="00E05350"/>
        </w:tc>
      </w:tr>
      <w:tr w:rsidR="001357D9" w:rsidTr="00C321F7">
        <w:trPr>
          <w:trHeight w:val="648"/>
        </w:trPr>
        <w:tc>
          <w:tcPr>
            <w:tcW w:w="2125" w:type="dxa"/>
          </w:tcPr>
          <w:p w:rsidR="001357D9" w:rsidRDefault="001357D9" w:rsidP="00C321F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Pr="008E25A7" w:rsidRDefault="001357D9" w:rsidP="00C321F7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</w:t>
            </w:r>
            <w:r w:rsidR="00E05350">
              <w:rPr>
                <w:rFonts w:hint="cs"/>
                <w:cs/>
              </w:rPr>
              <w:t>ลบข้อมูล</w:t>
            </w:r>
          </w:p>
        </w:tc>
      </w:tr>
      <w:tr w:rsidR="001357D9" w:rsidTr="00C321F7">
        <w:trPr>
          <w:trHeight w:val="1271"/>
        </w:trPr>
        <w:tc>
          <w:tcPr>
            <w:tcW w:w="2125" w:type="dxa"/>
          </w:tcPr>
          <w:p w:rsidR="001357D9" w:rsidRDefault="001357D9" w:rsidP="00C321F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E05350" w:rsidRDefault="001357D9" w:rsidP="00C321F7"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="00E05350">
              <w:rPr>
                <w:rFonts w:hint="cs"/>
                <w:cs/>
              </w:rPr>
              <w:t>ที่ลูกค้ายังไม่ทำการเข้าพักหรืออกจะไม่สามารถลบได้ระบบจะทำการเตือน</w:t>
            </w:r>
          </w:p>
          <w:p w:rsidR="00E05350" w:rsidRDefault="00E05350" w:rsidP="00C321F7"/>
          <w:p w:rsidR="001357D9" w:rsidRPr="008E25A7" w:rsidRDefault="00E05350" w:rsidP="00C321F7">
            <w:r>
              <w:rPr>
                <w:rFonts w:hint="cs"/>
                <w:cs/>
              </w:rPr>
              <w:t>ว่าลูกค้ายังไม่ได้ดำเนินการเสร็จสิ้น</w:t>
            </w:r>
          </w:p>
        </w:tc>
      </w:tr>
      <w:tr w:rsidR="001357D9" w:rsidTr="00C321F7">
        <w:trPr>
          <w:trHeight w:val="448"/>
        </w:trPr>
        <w:tc>
          <w:tcPr>
            <w:tcW w:w="2125" w:type="dxa"/>
          </w:tcPr>
          <w:p w:rsidR="001357D9" w:rsidRDefault="001357D9" w:rsidP="00C321F7">
            <w:r>
              <w:t xml:space="preserve">UI Xref : </w:t>
            </w:r>
          </w:p>
        </w:tc>
        <w:tc>
          <w:tcPr>
            <w:tcW w:w="6621" w:type="dxa"/>
          </w:tcPr>
          <w:p w:rsidR="001357D9" w:rsidRPr="008E25A7" w:rsidRDefault="001357D9" w:rsidP="00C321F7">
            <w:r>
              <w:t>[</w:t>
            </w:r>
            <w:r w:rsidRPr="006E19C4">
              <w:t>Aparment</w:t>
            </w:r>
            <w:r>
              <w:t xml:space="preserve">-SRS]/use case: </w:t>
            </w:r>
            <w:r w:rsidR="00E05350">
              <w:t>RB01</w:t>
            </w:r>
            <w:r w:rsidR="00E05350">
              <w:rPr>
                <w:rFonts w:hint="cs"/>
                <w:cs/>
              </w:rPr>
              <w:t>3</w:t>
            </w:r>
            <w:r>
              <w:t>/p</w:t>
            </w:r>
            <w:r w:rsidR="00E05350">
              <w:t>g.</w:t>
            </w:r>
            <w:r w:rsidR="00043426">
              <w:t>7</w:t>
            </w:r>
          </w:p>
        </w:tc>
      </w:tr>
      <w:tr w:rsidR="001357D9" w:rsidTr="00C321F7">
        <w:trPr>
          <w:trHeight w:val="423"/>
        </w:trPr>
        <w:tc>
          <w:tcPr>
            <w:tcW w:w="2125" w:type="dxa"/>
          </w:tcPr>
          <w:p w:rsidR="001357D9" w:rsidRDefault="001357D9" w:rsidP="00C321F7">
            <w:r>
              <w:t xml:space="preserve">Note : </w:t>
            </w:r>
          </w:p>
        </w:tc>
        <w:tc>
          <w:tcPr>
            <w:tcW w:w="6621" w:type="dxa"/>
          </w:tcPr>
          <w:p w:rsidR="001357D9" w:rsidRDefault="001357D9" w:rsidP="00C321F7">
            <w:r>
              <w:t>N/A</w:t>
            </w:r>
          </w:p>
        </w:tc>
      </w:tr>
    </w:tbl>
    <w:p w:rsidR="00043426" w:rsidRDefault="000611B9" w:rsidP="001357D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887272" cy="3791479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r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interface</w:t>
      </w:r>
    </w:p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43426" w:rsidRDefault="00043426" w:rsidP="001357D9"/>
    <w:p w:rsidR="000611B9" w:rsidRDefault="000611B9" w:rsidP="001357D9"/>
    <w:p w:rsidR="001357D9" w:rsidRDefault="00C25C1F" w:rsidP="001357D9">
      <w:r>
        <w:lastRenderedPageBreak/>
        <w:t>Use case: RB014</w:t>
      </w:r>
    </w:p>
    <w:p w:rsidR="001357D9" w:rsidRDefault="001357D9" w:rsidP="001357D9">
      <w:r>
        <w:t>Requiment ID:</w:t>
      </w:r>
      <w:r w:rsidRPr="00185DDA">
        <w:t xml:space="preserve"> book-req-01</w:t>
      </w:r>
    </w:p>
    <w:p w:rsidR="001357D9" w:rsidRDefault="001357D9" w:rsidP="001357D9">
      <w:r>
        <w:t>Diagram:</w:t>
      </w:r>
    </w:p>
    <w:p w:rsidR="001357D9" w:rsidRPr="00185DDA" w:rsidRDefault="001E0D94" w:rsidP="001357D9">
      <w:r>
        <w:rPr>
          <w:noProof/>
        </w:rPr>
        <w:drawing>
          <wp:anchor distT="0" distB="0" distL="114300" distR="114300" simplePos="0" relativeHeight="251672576" behindDoc="0" locked="0" layoutInCell="1" allowOverlap="1" wp14:anchorId="374CC061" wp14:editId="167D29C0">
            <wp:simplePos x="0" y="0"/>
            <wp:positionH relativeFrom="column">
              <wp:posOffset>923925</wp:posOffset>
            </wp:positionH>
            <wp:positionV relativeFrom="paragraph">
              <wp:posOffset>10160</wp:posOffset>
            </wp:positionV>
            <wp:extent cx="3762375" cy="2847975"/>
            <wp:effectExtent l="0" t="0" r="0" b="9525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7D9" w:rsidRPr="00185DDA" w:rsidRDefault="001357D9" w:rsidP="001357D9"/>
    <w:p w:rsidR="001357D9" w:rsidRPr="00185DDA" w:rsidRDefault="001357D9" w:rsidP="001357D9"/>
    <w:p w:rsidR="001357D9" w:rsidRPr="00185DDA" w:rsidRDefault="001357D9" w:rsidP="001357D9"/>
    <w:p w:rsidR="001357D9" w:rsidRPr="00185DDA" w:rsidRDefault="001357D9" w:rsidP="001357D9"/>
    <w:p w:rsidR="001357D9" w:rsidRPr="00185DDA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C25C1F" w:rsidRDefault="00C25C1F" w:rsidP="001357D9"/>
    <w:p w:rsidR="001357D9" w:rsidRPr="00185DDA" w:rsidRDefault="001357D9" w:rsidP="001357D9">
      <w:pPr>
        <w:rPr>
          <w:rFonts w:cs="Cordia New"/>
          <w:cs/>
        </w:rPr>
      </w:pPr>
      <w:r>
        <w:t xml:space="preserve">Brief Description : </w:t>
      </w:r>
      <w:r>
        <w:rPr>
          <w:rFonts w:cs="Cordia New" w:hint="cs"/>
          <w:cs/>
        </w:rPr>
        <w:t>ใช้สำหรับการแก้ไขข้อมูลที่บันทึกลงไปในระบบแล้ว</w:t>
      </w:r>
    </w:p>
    <w:p w:rsidR="001357D9" w:rsidRDefault="001357D9" w:rsidP="001357D9">
      <w:r>
        <w:t xml:space="preserve">Initial step-by-step description : </w:t>
      </w:r>
    </w:p>
    <w:p w:rsidR="001357D9" w:rsidRDefault="001357D9" w:rsidP="001357D9">
      <w:pPr>
        <w:rPr>
          <w:cs/>
        </w:rPr>
      </w:pPr>
      <w:r>
        <w:t>1.</w:t>
      </w:r>
      <w:r>
        <w:tab/>
      </w:r>
      <w:r>
        <w:rPr>
          <w:rFonts w:cs="Cordia New"/>
          <w:cs/>
        </w:rPr>
        <w:t>พนักงานเลือกเมนู</w:t>
      </w:r>
      <w:r w:rsidR="00C25C1F">
        <w:rPr>
          <w:rFonts w:cs="Cordia New" w:hint="cs"/>
          <w:cs/>
        </w:rPr>
        <w:t>ค้นหารายชื่อการจอง</w:t>
      </w:r>
    </w:p>
    <w:p w:rsidR="001357D9" w:rsidRPr="007C13AF" w:rsidRDefault="001357D9" w:rsidP="001357D9">
      <w:pPr>
        <w:rPr>
          <w:rFonts w:cs="Cordia New"/>
        </w:rPr>
      </w:pPr>
      <w:r>
        <w:t>2.</w:t>
      </w:r>
      <w:r>
        <w:tab/>
      </w:r>
      <w:r w:rsidR="00C25C1F">
        <w:rPr>
          <w:rFonts w:hint="cs"/>
          <w:cs/>
        </w:rPr>
        <w:t>พนักงานค้นหาจากการพิมพ์ชื้อค้นหา</w:t>
      </w:r>
      <w:r w:rsidR="00C25C1F">
        <w:rPr>
          <w:rFonts w:cs="Cordia New" w:hint="cs"/>
          <w:cs/>
        </w:rPr>
        <w:t>ของลูกค้าหรือรหัสของลูกค้า</w:t>
      </w:r>
    </w:p>
    <w:p w:rsidR="001357D9" w:rsidRDefault="001357D9" w:rsidP="001357D9">
      <w:pPr>
        <w:rPr>
          <w:rFonts w:cs="Cordia New"/>
        </w:rPr>
      </w:pPr>
      <w:r>
        <w:t>3.</w:t>
      </w:r>
      <w:r>
        <w:tab/>
      </w:r>
      <w:r w:rsidR="00C25C1F">
        <w:rPr>
          <w:rFonts w:cs="Cordia New"/>
          <w:cs/>
        </w:rPr>
        <w:t>ระบบแสดงหน้าจอ</w:t>
      </w:r>
      <w:r w:rsidR="00C25C1F">
        <w:rPr>
          <w:rFonts w:cs="Cordia New" w:hint="cs"/>
          <w:cs/>
        </w:rPr>
        <w:t>รายชื่อที่คนหา</w:t>
      </w:r>
      <w:r>
        <w:tab/>
      </w:r>
    </w:p>
    <w:p w:rsidR="001357D9" w:rsidRDefault="001357D9" w:rsidP="001357D9">
      <w:r>
        <w:t>Xref : [</w:t>
      </w:r>
      <w:r w:rsidRPr="007C13AF">
        <w:t>Aparment-SRS</w:t>
      </w:r>
      <w:r>
        <w:t>]/use case:</w:t>
      </w:r>
      <w:r w:rsidRPr="007C13AF">
        <w:t xml:space="preserve"> </w:t>
      </w:r>
      <w:r>
        <w:t>RB01</w:t>
      </w:r>
      <w:r>
        <w:rPr>
          <w:rFonts w:hint="cs"/>
          <w:cs/>
        </w:rPr>
        <w:t>2</w:t>
      </w:r>
      <w:r>
        <w:t>/pg.</w:t>
      </w:r>
      <w:r w:rsidR="00043426">
        <w:t>11</w:t>
      </w:r>
    </w:p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/>
    <w:p w:rsidR="001357D9" w:rsidRDefault="001357D9" w:rsidP="001357D9">
      <w:pPr>
        <w:rPr>
          <w:cs/>
        </w:rPr>
      </w:pPr>
    </w:p>
    <w:p w:rsidR="00C25C1F" w:rsidRDefault="00C25C1F" w:rsidP="001357D9">
      <w:pPr>
        <w:rPr>
          <w:u w:val="single"/>
        </w:rPr>
      </w:pPr>
    </w:p>
    <w:p w:rsidR="001357D9" w:rsidRPr="002D42A8" w:rsidRDefault="001357D9" w:rsidP="001357D9">
      <w:pPr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357D9" w:rsidRDefault="001357D9" w:rsidP="001357D9">
      <w:r>
        <w:t xml:space="preserve">         1.</w:t>
      </w:r>
      <w:r>
        <w:rPr>
          <w:rFonts w:hint="cs"/>
          <w:cs/>
        </w:rPr>
        <w:t>ถ้าต้องการจะยกเลิกสามารถกดปุ่ม</w:t>
      </w:r>
      <w:r>
        <w:t>” cancle ”</w:t>
      </w:r>
      <w:r>
        <w:rPr>
          <w:rFonts w:hint="cs"/>
          <w:cs/>
        </w:rPr>
        <w:t>เพื่อยกเลิกการแก้ไขข้อมูล</w:t>
      </w:r>
    </w:p>
    <w:p w:rsidR="001357D9" w:rsidRDefault="001357D9" w:rsidP="001357D9">
      <w:r>
        <w:t xml:space="preserve">         2.System requirement specification</w:t>
      </w:r>
    </w:p>
    <w:p w:rsidR="001357D9" w:rsidRDefault="00C25C1F" w:rsidP="001357D9">
      <w:pPr>
        <w:pStyle w:val="a8"/>
        <w:numPr>
          <w:ilvl w:val="0"/>
          <w:numId w:val="3"/>
        </w:numPr>
      </w:pPr>
      <w:r>
        <w:t>Select</w:t>
      </w:r>
      <w:r w:rsidR="001357D9">
        <w:t xml:space="preserve"> booking</w:t>
      </w:r>
      <w:r>
        <w:t xml:space="preserve"> customer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5"/>
        <w:gridCol w:w="6621"/>
      </w:tblGrid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C25C1F" w:rsidP="00C321F7">
            <w:pPr>
              <w:rPr>
                <w:cs/>
              </w:rPr>
            </w:pPr>
            <w:r>
              <w:t>Select</w:t>
            </w:r>
            <w:r w:rsidR="001357D9">
              <w:t xml:space="preserve"> booking</w:t>
            </w:r>
            <w:r>
              <w:t xml:space="preserve"> customer::RB014</w:t>
            </w:r>
          </w:p>
        </w:tc>
      </w:tr>
      <w:tr w:rsidR="001357D9" w:rsidTr="00C321F7">
        <w:trPr>
          <w:trHeight w:val="473"/>
        </w:trPr>
        <w:tc>
          <w:tcPr>
            <w:tcW w:w="2125" w:type="dxa"/>
          </w:tcPr>
          <w:p w:rsidR="001357D9" w:rsidRDefault="001357D9" w:rsidP="00C321F7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 w:rsidRPr="006E19C4">
              <w:t>book-req-01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 w:rsidRPr="006E19C4">
              <w:t>[Aparment</w:t>
            </w:r>
            <w:r w:rsidR="00C25C1F">
              <w:t>-SRS]/use case: RB014/pg.</w:t>
            </w:r>
            <w:r w:rsidR="00043426">
              <w:t>11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Default="001357D9" w:rsidP="00C321F7">
            <w:pPr>
              <w:rPr>
                <w:cs/>
              </w:rPr>
            </w:pPr>
            <w:r>
              <w:t>Employee</w:t>
            </w:r>
          </w:p>
        </w:tc>
      </w:tr>
      <w:tr w:rsidR="001357D9" w:rsidTr="00C321F7">
        <w:trPr>
          <w:trHeight w:val="473"/>
        </w:trPr>
        <w:tc>
          <w:tcPr>
            <w:tcW w:w="2125" w:type="dxa"/>
          </w:tcPr>
          <w:p w:rsidR="001357D9" w:rsidRDefault="001357D9" w:rsidP="00C321F7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>
              <w:t>High</w:t>
            </w:r>
          </w:p>
        </w:tc>
      </w:tr>
      <w:tr w:rsidR="001357D9" w:rsidTr="00C321F7">
        <w:trPr>
          <w:trHeight w:val="498"/>
        </w:trPr>
        <w:tc>
          <w:tcPr>
            <w:tcW w:w="2125" w:type="dxa"/>
          </w:tcPr>
          <w:p w:rsidR="001357D9" w:rsidRDefault="001357D9" w:rsidP="00C321F7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1357D9" w:rsidP="00C321F7">
            <w:r>
              <w:t>complete</w:t>
            </w:r>
          </w:p>
        </w:tc>
      </w:tr>
      <w:tr w:rsidR="001357D9" w:rsidTr="00C321F7">
        <w:trPr>
          <w:trHeight w:val="623"/>
        </w:trPr>
        <w:tc>
          <w:tcPr>
            <w:tcW w:w="2125" w:type="dxa"/>
          </w:tcPr>
          <w:p w:rsidR="001357D9" w:rsidRDefault="001357D9" w:rsidP="00C321F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Default="001357D9" w:rsidP="00C321F7">
            <w:pPr>
              <w:rPr>
                <w:cs/>
              </w:rPr>
            </w:pPr>
            <w:r>
              <w:rPr>
                <w:rFonts w:hint="cs"/>
                <w:cs/>
              </w:rPr>
              <w:t>ระบบจะแสดงเมนูให้เลือกฟังค์ชั่นการทำงาน</w:t>
            </w:r>
          </w:p>
        </w:tc>
      </w:tr>
      <w:tr w:rsidR="001357D9" w:rsidTr="00C321F7">
        <w:trPr>
          <w:trHeight w:val="648"/>
        </w:trPr>
        <w:tc>
          <w:tcPr>
            <w:tcW w:w="2125" w:type="dxa"/>
          </w:tcPr>
          <w:p w:rsidR="001357D9" w:rsidRPr="00753399" w:rsidRDefault="001357D9" w:rsidP="00C321F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621" w:type="dxa"/>
          </w:tcPr>
          <w:p w:rsidR="001357D9" w:rsidRDefault="00C25C1F" w:rsidP="00C321F7">
            <w:pPr>
              <w:rPr>
                <w:cs/>
              </w:rPr>
            </w:pPr>
            <w:r>
              <w:rPr>
                <w:rFonts w:hint="cs"/>
                <w:cs/>
              </w:rPr>
              <w:t>ทำการแสดงข้อมูลของลูกค้าที่ได้ทำการจองเพื่อยืนยันตัวของลูกค้า</w:t>
            </w:r>
          </w:p>
        </w:tc>
      </w:tr>
      <w:tr w:rsidR="001357D9" w:rsidTr="00C25C1F">
        <w:trPr>
          <w:trHeight w:val="2132"/>
        </w:trPr>
        <w:tc>
          <w:tcPr>
            <w:tcW w:w="2125" w:type="dxa"/>
          </w:tcPr>
          <w:p w:rsidR="001357D9" w:rsidRPr="00753399" w:rsidRDefault="001357D9" w:rsidP="00C321F7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C25C1F" w:rsidRDefault="00C25C1F" w:rsidP="00C25C1F">
            <w:pPr>
              <w:rPr>
                <w:cs/>
              </w:rPr>
            </w:pPr>
            <w:r>
              <w:t xml:space="preserve">1.  </w:t>
            </w:r>
            <w:r>
              <w:rPr>
                <w:rFonts w:cs="Cordia New"/>
                <w:cs/>
              </w:rPr>
              <w:t>พนักงานเลือกเมนู</w:t>
            </w:r>
            <w:r>
              <w:rPr>
                <w:rFonts w:cs="Cordia New" w:hint="cs"/>
                <w:cs/>
              </w:rPr>
              <w:t>ค้นหารายชื่อการจอง</w:t>
            </w:r>
            <w:r>
              <w:rPr>
                <w:rFonts w:cs="Angsana New"/>
                <w:szCs w:val="22"/>
              </w:rPr>
              <w:t>[</w:t>
            </w:r>
            <w:r>
              <w:t>E1</w:t>
            </w:r>
            <w:r>
              <w:rPr>
                <w:rFonts w:cs="Angsana New"/>
                <w:szCs w:val="22"/>
              </w:rPr>
              <w:t>]</w:t>
            </w:r>
          </w:p>
          <w:p w:rsidR="00C25C1F" w:rsidRDefault="00C25C1F" w:rsidP="00C25C1F"/>
          <w:p w:rsidR="00C25C1F" w:rsidRPr="007C13AF" w:rsidRDefault="00C25C1F" w:rsidP="00C25C1F">
            <w:pPr>
              <w:rPr>
                <w:rFonts w:cs="Cordia New"/>
              </w:rPr>
            </w:pPr>
            <w:r>
              <w:t xml:space="preserve">2.  </w:t>
            </w:r>
            <w:r>
              <w:rPr>
                <w:rFonts w:hint="cs"/>
                <w:cs/>
              </w:rPr>
              <w:t>พนักงานค้นหาจากการพิมพ์ชื้อค้นหา</w:t>
            </w:r>
            <w:r>
              <w:rPr>
                <w:rFonts w:cs="Cordia New" w:hint="cs"/>
                <w:cs/>
              </w:rPr>
              <w:t>ของลูกค้าหรือรหัสของลูกค้า</w:t>
            </w:r>
            <w:r>
              <w:rPr>
                <w:rFonts w:cs="Angsana New"/>
                <w:szCs w:val="22"/>
              </w:rPr>
              <w:t>[</w:t>
            </w:r>
            <w:r>
              <w:t>A1</w:t>
            </w:r>
            <w:r>
              <w:rPr>
                <w:rFonts w:cs="Angsana New"/>
                <w:szCs w:val="22"/>
              </w:rPr>
              <w:t>]</w:t>
            </w:r>
          </w:p>
          <w:p w:rsidR="00C25C1F" w:rsidRDefault="00C25C1F" w:rsidP="00C25C1F"/>
          <w:p w:rsidR="001357D9" w:rsidRDefault="00C25C1F" w:rsidP="00C25C1F">
            <w:r>
              <w:t xml:space="preserve">3.  </w:t>
            </w:r>
            <w:r>
              <w:rPr>
                <w:rFonts w:cs="Cordia New"/>
                <w:cs/>
              </w:rPr>
              <w:t>ระบบแสดงหน้าจอ</w:t>
            </w:r>
            <w:r>
              <w:rPr>
                <w:rFonts w:cs="Cordia New" w:hint="cs"/>
                <w:cs/>
              </w:rPr>
              <w:t>รายชื่อที่คนหา</w:t>
            </w:r>
          </w:p>
        </w:tc>
      </w:tr>
      <w:tr w:rsidR="001357D9" w:rsidTr="00C321F7">
        <w:trPr>
          <w:trHeight w:val="648"/>
        </w:trPr>
        <w:tc>
          <w:tcPr>
            <w:tcW w:w="2125" w:type="dxa"/>
          </w:tcPr>
          <w:p w:rsidR="001357D9" w:rsidRDefault="001357D9" w:rsidP="00C321F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Pr="008E25A7" w:rsidRDefault="00C25C1F" w:rsidP="00C321F7">
            <w:pPr>
              <w:rPr>
                <w:cs/>
              </w:rPr>
            </w:pPr>
            <w:r>
              <w:rPr>
                <w:rFonts w:cs="Angsana New"/>
                <w:szCs w:val="22"/>
              </w:rPr>
              <w:t>[</w:t>
            </w:r>
            <w:r w:rsidR="001357D9">
              <w:t>A1</w:t>
            </w:r>
            <w:r>
              <w:rPr>
                <w:rFonts w:cs="Angsana New"/>
                <w:szCs w:val="22"/>
              </w:rPr>
              <w:t>]</w:t>
            </w:r>
            <w:r w:rsidR="001357D9">
              <w:rPr>
                <w:rFonts w:cs="Angsana New"/>
                <w:szCs w:val="22"/>
                <w:cs/>
              </w:rPr>
              <w:t xml:space="preserve"> </w:t>
            </w:r>
            <w:r w:rsidR="001357D9">
              <w:rPr>
                <w:rFonts w:hint="cs"/>
                <w:cs/>
              </w:rPr>
              <w:t xml:space="preserve">พนักงานกดปุ่ม </w:t>
            </w:r>
            <w:r w:rsidR="00C07416">
              <w:rPr>
                <w:rFonts w:hint="cs"/>
                <w:cs/>
              </w:rPr>
              <w:t>ยกเลิก เพื่อยกเลิกการค้นหาข้อมูลของลูกค้า</w:t>
            </w:r>
          </w:p>
        </w:tc>
      </w:tr>
      <w:tr w:rsidR="001357D9" w:rsidTr="00C07416">
        <w:trPr>
          <w:trHeight w:val="953"/>
        </w:trPr>
        <w:tc>
          <w:tcPr>
            <w:tcW w:w="2125" w:type="dxa"/>
          </w:tcPr>
          <w:p w:rsidR="001357D9" w:rsidRDefault="001357D9" w:rsidP="00C321F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621" w:type="dxa"/>
          </w:tcPr>
          <w:p w:rsidR="001357D9" w:rsidRPr="008E25A7" w:rsidRDefault="00C07416" w:rsidP="00C25C1F">
            <w:pPr>
              <w:rPr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>ถ้าหากค้าหาแล้วไม่พบข้อมูลของลูกค้าในระบบระบบจะแสดงข้อความว่าไม่พบข้อมูลภายในระบบ</w:t>
            </w:r>
          </w:p>
        </w:tc>
      </w:tr>
      <w:tr w:rsidR="001357D9" w:rsidTr="00C321F7">
        <w:trPr>
          <w:trHeight w:val="448"/>
        </w:trPr>
        <w:tc>
          <w:tcPr>
            <w:tcW w:w="2125" w:type="dxa"/>
          </w:tcPr>
          <w:p w:rsidR="001357D9" w:rsidRDefault="001357D9" w:rsidP="00C321F7">
            <w:r>
              <w:t xml:space="preserve">UI Xref : </w:t>
            </w:r>
          </w:p>
        </w:tc>
        <w:tc>
          <w:tcPr>
            <w:tcW w:w="6621" w:type="dxa"/>
          </w:tcPr>
          <w:p w:rsidR="001357D9" w:rsidRPr="008E25A7" w:rsidRDefault="001357D9" w:rsidP="00C321F7">
            <w:pPr>
              <w:rPr>
                <w:cs/>
              </w:rPr>
            </w:pPr>
            <w:r>
              <w:t>[</w:t>
            </w:r>
            <w:r w:rsidRPr="006E19C4">
              <w:t>Aparment</w:t>
            </w:r>
            <w:r w:rsidR="00C25C1F">
              <w:t>-SRS]/use case: RB014/pg.</w:t>
            </w:r>
            <w:r w:rsidR="00043426">
              <w:t>10</w:t>
            </w:r>
          </w:p>
        </w:tc>
      </w:tr>
      <w:tr w:rsidR="001357D9" w:rsidTr="00C321F7">
        <w:trPr>
          <w:trHeight w:val="423"/>
        </w:trPr>
        <w:tc>
          <w:tcPr>
            <w:tcW w:w="2125" w:type="dxa"/>
          </w:tcPr>
          <w:p w:rsidR="001357D9" w:rsidRDefault="001357D9" w:rsidP="00C321F7">
            <w:r>
              <w:t xml:space="preserve">Note : </w:t>
            </w:r>
          </w:p>
        </w:tc>
        <w:tc>
          <w:tcPr>
            <w:tcW w:w="6621" w:type="dxa"/>
          </w:tcPr>
          <w:p w:rsidR="001357D9" w:rsidRDefault="001357D9" w:rsidP="00C321F7">
            <w:r>
              <w:t>N/A</w:t>
            </w:r>
          </w:p>
        </w:tc>
      </w:tr>
    </w:tbl>
    <w:p w:rsidR="00E04B56" w:rsidRDefault="00E04B56" w:rsidP="007C13AF">
      <w:pPr>
        <w:ind w:left="360"/>
      </w:pPr>
    </w:p>
    <w:p w:rsidR="00E04B56" w:rsidRDefault="00E04B56" w:rsidP="007C13AF">
      <w:pPr>
        <w:ind w:left="360"/>
      </w:pPr>
    </w:p>
    <w:p w:rsidR="007C13AF" w:rsidRPr="00185DDA" w:rsidRDefault="000611B9" w:rsidP="00185DDA">
      <w:pPr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F837D6" wp14:editId="4182C7F0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763429" cy="4096322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r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 interface</w:t>
      </w:r>
    </w:p>
    <w:sectPr w:rsidR="007C13AF" w:rsidRPr="0018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698" w:rsidRDefault="00172698" w:rsidP="007C13AF">
      <w:pPr>
        <w:spacing w:after="0" w:line="240" w:lineRule="auto"/>
      </w:pPr>
      <w:r>
        <w:separator/>
      </w:r>
    </w:p>
  </w:endnote>
  <w:endnote w:type="continuationSeparator" w:id="0">
    <w:p w:rsidR="00172698" w:rsidRDefault="00172698" w:rsidP="007C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698" w:rsidRDefault="00172698" w:rsidP="007C13AF">
      <w:pPr>
        <w:spacing w:after="0" w:line="240" w:lineRule="auto"/>
      </w:pPr>
      <w:r>
        <w:separator/>
      </w:r>
    </w:p>
  </w:footnote>
  <w:footnote w:type="continuationSeparator" w:id="0">
    <w:p w:rsidR="00172698" w:rsidRDefault="00172698" w:rsidP="007C1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62338"/>
    <w:multiLevelType w:val="hybridMultilevel"/>
    <w:tmpl w:val="9522B1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1F41D5"/>
    <w:multiLevelType w:val="hybridMultilevel"/>
    <w:tmpl w:val="8606037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2"/>
    <w:rsid w:val="00043426"/>
    <w:rsid w:val="000611B9"/>
    <w:rsid w:val="001357D9"/>
    <w:rsid w:val="00172698"/>
    <w:rsid w:val="00185DDA"/>
    <w:rsid w:val="001E0D94"/>
    <w:rsid w:val="00365352"/>
    <w:rsid w:val="00380DAD"/>
    <w:rsid w:val="00383C56"/>
    <w:rsid w:val="003F07B2"/>
    <w:rsid w:val="00404333"/>
    <w:rsid w:val="00470E94"/>
    <w:rsid w:val="004D6784"/>
    <w:rsid w:val="005A4557"/>
    <w:rsid w:val="006B1287"/>
    <w:rsid w:val="006E19C4"/>
    <w:rsid w:val="007C13AF"/>
    <w:rsid w:val="00914D91"/>
    <w:rsid w:val="00B03A1D"/>
    <w:rsid w:val="00C07416"/>
    <w:rsid w:val="00C25C1F"/>
    <w:rsid w:val="00C40A51"/>
    <w:rsid w:val="00C55035"/>
    <w:rsid w:val="00E04B56"/>
    <w:rsid w:val="00E05350"/>
    <w:rsid w:val="00F0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4715E-D9C2-48FA-935F-3F1FDC4A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C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C13AF"/>
  </w:style>
  <w:style w:type="paragraph" w:styleId="a6">
    <w:name w:val="footer"/>
    <w:basedOn w:val="a"/>
    <w:link w:val="a7"/>
    <w:uiPriority w:val="99"/>
    <w:unhideWhenUsed/>
    <w:rsid w:val="007C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C13AF"/>
  </w:style>
  <w:style w:type="paragraph" w:styleId="a8">
    <w:name w:val="List Paragraph"/>
    <w:basedOn w:val="a"/>
    <w:uiPriority w:val="34"/>
    <w:qFormat/>
    <w:rsid w:val="007C13A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panyawat</dc:creator>
  <cp:keywords/>
  <dc:description/>
  <cp:lastModifiedBy>panyawat</cp:lastModifiedBy>
  <cp:revision>7</cp:revision>
  <dcterms:created xsi:type="dcterms:W3CDTF">2016-11-26T14:57:00Z</dcterms:created>
  <dcterms:modified xsi:type="dcterms:W3CDTF">2016-11-27T13:57:00Z</dcterms:modified>
</cp:coreProperties>
</file>