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User Requirement Definition</w:t>
      </w:r>
    </w:p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Function Requirement </w:t>
      </w:r>
      <w:proofErr w:type="gramStart"/>
      <w:r w:rsidRPr="00BF4771">
        <w:rPr>
          <w:rFonts w:asciiTheme="majorBidi" w:hAnsiTheme="majorBidi" w:cstheme="majorBidi"/>
          <w:sz w:val="40"/>
          <w:szCs w:val="40"/>
        </w:rPr>
        <w:t>Definition :</w:t>
      </w:r>
      <w:proofErr w:type="gramEnd"/>
      <w:r w:rsidRPr="00BF4771">
        <w:rPr>
          <w:rFonts w:asciiTheme="majorBidi" w:hAnsiTheme="majorBidi" w:cstheme="majorBidi"/>
          <w:sz w:val="40"/>
          <w:szCs w:val="40"/>
        </w:rPr>
        <w:t xml:space="preserve"> </w:t>
      </w:r>
      <w:r w:rsidR="00A866FD" w:rsidRPr="00BF4771">
        <w:rPr>
          <w:rFonts w:asciiTheme="majorBidi" w:hAnsiTheme="majorBidi" w:cstheme="majorBidi"/>
          <w:sz w:val="40"/>
          <w:szCs w:val="40"/>
        </w:rPr>
        <w:t>: Management dally</w:t>
      </w:r>
    </w:p>
    <w:p w:rsidR="008A318B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 Case Diagram Level 0: Management dally</w:t>
      </w:r>
    </w:p>
    <w:p w:rsidR="00BF4771" w:rsidRPr="00E61139" w:rsidRDefault="00BF4771" w:rsidP="00BF4771">
      <w:pPr>
        <w:rPr>
          <w:rFonts w:asciiTheme="majorBidi" w:hAnsiTheme="majorBidi" w:cstheme="majorBidi"/>
          <w:sz w:val="32"/>
          <w:szCs w:val="32"/>
        </w:rPr>
      </w:pPr>
    </w:p>
    <w:p w:rsidR="00BF4771" w:rsidRPr="00E61139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  <w:r w:rsidRPr="00E6113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AE02C63" wp14:editId="1513BD6A">
            <wp:extent cx="5239265" cy="4679617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46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9C" w:rsidRPr="00E61139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9E0CCA" w:rsidRPr="00E61139" w:rsidRDefault="009E0CCA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9E0CCA" w:rsidRPr="00E61139" w:rsidRDefault="009E0CCA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0050F" w:rsidRPr="00E61139" w:rsidRDefault="0050050F" w:rsidP="0085719C">
      <w:pPr>
        <w:rPr>
          <w:rFonts w:asciiTheme="majorBidi" w:hAnsiTheme="majorBidi" w:cstheme="majorBidi"/>
          <w:sz w:val="32"/>
          <w:szCs w:val="32"/>
        </w:rPr>
      </w:pPr>
    </w:p>
    <w:p w:rsidR="009E0CCA" w:rsidRPr="00163067" w:rsidRDefault="0085719C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UC100</w:t>
      </w:r>
      <w:r w:rsidR="0050050F" w:rsidRPr="00163067">
        <w:rPr>
          <w:rFonts w:asciiTheme="majorBidi" w:hAnsiTheme="majorBidi" w:cstheme="majorBidi"/>
          <w:sz w:val="32"/>
          <w:szCs w:val="32"/>
        </w:rPr>
        <w:t xml:space="preserve">    </w:t>
      </w:r>
      <w:r w:rsidR="009E0CCA"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9E0CCA" w:rsidRPr="00163067" w:rsidRDefault="009E0CCA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05929B3" wp14:editId="67A17A90">
            <wp:extent cx="5743575" cy="134286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63" cy="1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F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8C7FBF" w:rsidRPr="00163067" w:rsidRDefault="008C7FBF" w:rsidP="008C7FBF">
      <w:pPr>
        <w:ind w:firstLine="720"/>
        <w:rPr>
          <w:rFonts w:asciiTheme="majorBidi" w:hAnsiTheme="majorBidi" w:cstheme="majorBidi" w:hint="cs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="00DF2C6F">
        <w:rPr>
          <w:rFonts w:asciiTheme="majorBidi" w:hAnsiTheme="majorBidi" w:cstheme="majorBidi"/>
          <w:sz w:val="32"/>
          <w:szCs w:val="32"/>
          <w:cs/>
        </w:rPr>
        <w:t>ใช้</w:t>
      </w:r>
      <w:proofErr w:type="spellStart"/>
      <w:r w:rsidR="00DF2C6F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="00DF2C6F">
        <w:rPr>
          <w:rFonts w:asciiTheme="majorBidi" w:hAnsiTheme="majorBidi" w:cstheme="majorBidi"/>
          <w:sz w:val="32"/>
          <w:szCs w:val="32"/>
          <w:cs/>
        </w:rPr>
        <w:t>การ</w:t>
      </w:r>
      <w:r w:rsidR="00DF2C6F">
        <w:rPr>
          <w:rFonts w:asciiTheme="majorBidi" w:hAnsiTheme="majorBidi" w:cstheme="majorBidi" w:hint="cs"/>
          <w:sz w:val="32"/>
          <w:szCs w:val="32"/>
          <w:cs/>
        </w:rPr>
        <w:t>เข้าพักห้อง</w:t>
      </w:r>
    </w:p>
    <w:p w:rsidR="0085719C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8C7FBF" w:rsidRPr="00163067" w:rsidRDefault="008C7FBF" w:rsidP="0085719C">
      <w:pPr>
        <w:rPr>
          <w:rFonts w:asciiTheme="majorBidi" w:hAnsiTheme="majorBidi" w:cstheme="majorBidi" w:hint="cs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="00DF2C6F">
        <w:rPr>
          <w:rFonts w:asciiTheme="majorBidi" w:hAnsiTheme="majorBidi" w:cstheme="majorBidi" w:hint="cs"/>
          <w:sz w:val="32"/>
          <w:szCs w:val="32"/>
          <w:cs/>
        </w:rPr>
        <w:t>พนักงานเช็คดูชื่อของลูกค้าในการจองที่เข้าพักไว้</w:t>
      </w:r>
    </w:p>
    <w:p w:rsidR="00FC065D" w:rsidRPr="00163067" w:rsidRDefault="00A866FD" w:rsidP="00FC065D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="00DF2C6F">
        <w:rPr>
          <w:rFonts w:asciiTheme="majorBidi" w:hAnsiTheme="majorBidi" w:cstheme="majorBidi" w:hint="cs"/>
          <w:sz w:val="32"/>
          <w:szCs w:val="32"/>
          <w:cs/>
        </w:rPr>
        <w:t>ระบบแสดงข้อมูล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ลูกค้า</w:t>
      </w:r>
      <w:r w:rsidR="00DF2C6F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กรอกรายละเอียดส่วนตัว</w:t>
      </w:r>
      <w:r w:rsidR="00DF2C6F">
        <w:rPr>
          <w:rFonts w:asciiTheme="majorBidi" w:hAnsiTheme="majorBidi" w:cstheme="majorBidi" w:hint="cs"/>
          <w:sz w:val="32"/>
          <w:szCs w:val="32"/>
          <w:cs/>
        </w:rPr>
        <w:t>ไว้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="00FC065D" w:rsidRPr="00163067">
        <w:rPr>
          <w:rFonts w:asciiTheme="majorBidi" w:hAnsiTheme="majorBidi" w:cstheme="majorBidi"/>
          <w:sz w:val="32"/>
          <w:szCs w:val="32"/>
          <w:cs/>
        </w:rPr>
        <w:t>ได้แก่  ชื่อ</w:t>
      </w:r>
      <w:proofErr w:type="gramEnd"/>
      <w:r w:rsidR="00FC065D" w:rsidRPr="00163067">
        <w:rPr>
          <w:rFonts w:asciiTheme="majorBidi" w:hAnsiTheme="majorBidi" w:cstheme="majorBidi"/>
          <w:sz w:val="32"/>
          <w:szCs w:val="32"/>
          <w:cs/>
        </w:rPr>
        <w:t xml:space="preserve">-นามสกุล ที่อยู่  หมายเลขโทรศัพท์ </w:t>
      </w:r>
      <w:proofErr w:type="spellStart"/>
      <w:r w:rsidR="00FC065D" w:rsidRPr="00163067">
        <w:rPr>
          <w:rFonts w:asciiTheme="majorBidi" w:hAnsiTheme="majorBidi" w:cstheme="majorBidi"/>
          <w:sz w:val="32"/>
          <w:szCs w:val="32"/>
          <w:cs/>
        </w:rPr>
        <w:t>จํานวน</w:t>
      </w:r>
      <w:proofErr w:type="spellEnd"/>
      <w:r w:rsidR="00FC065D" w:rsidRPr="00163067">
        <w:rPr>
          <w:rFonts w:asciiTheme="majorBidi" w:hAnsiTheme="majorBidi" w:cstheme="majorBidi"/>
          <w:sz w:val="32"/>
          <w:szCs w:val="32"/>
          <w:cs/>
        </w:rPr>
        <w:t>ลูกค้าและวันที่เข้าพัก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FC065D" w:rsidRPr="00163067" w:rsidRDefault="00A866F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ระบบแสดงหน้าจอจะแสดงรูปห้องพัก พร้อมกับสถานะของ</w:t>
      </w:r>
    </w:p>
    <w:p w:rsidR="00FC065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[สีเทาจะขึ้น</w:t>
      </w:r>
      <w:r w:rsidR="00DF2C6F">
        <w:rPr>
          <w:rFonts w:asciiTheme="majorBidi" w:hAnsiTheme="majorBidi" w:cstheme="majorBidi"/>
          <w:sz w:val="32"/>
          <w:szCs w:val="32"/>
          <w:cs/>
        </w:rPr>
        <w:t>สถานะว่าง  และสีแดงจะแทนสถานะ</w:t>
      </w:r>
      <w:r w:rsidR="00DF2C6F">
        <w:rPr>
          <w:rFonts w:asciiTheme="majorBidi" w:hAnsiTheme="majorBidi" w:cstheme="majorBidi" w:hint="cs"/>
          <w:sz w:val="32"/>
          <w:szCs w:val="32"/>
          <w:cs/>
        </w:rPr>
        <w:t>ไม่ว่าง</w:t>
      </w:r>
      <w:r w:rsidRPr="00163067">
        <w:rPr>
          <w:rFonts w:asciiTheme="majorBidi" w:hAnsiTheme="majorBidi" w:cstheme="majorBidi"/>
          <w:sz w:val="32"/>
          <w:szCs w:val="32"/>
          <w:cs/>
        </w:rPr>
        <w:t>]</w:t>
      </w:r>
      <w:r w:rsidR="00A866FD"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DF2C6F" w:rsidRPr="00163067" w:rsidRDefault="00DF2C6F" w:rsidP="00DF2C6F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</w:t>
      </w:r>
      <w:r w:rsidRPr="00163067">
        <w:rPr>
          <w:rFonts w:asciiTheme="majorBidi" w:hAnsiTheme="majorBidi" w:cstheme="majorBidi"/>
          <w:sz w:val="32"/>
          <w:szCs w:val="32"/>
        </w:rPr>
        <w:t>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ลูกค้าเลือกห้องพักที่มีสถานะที่ว่าง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:rsidR="00DF2C6F" w:rsidRDefault="00DF2C6F" w:rsidP="00DF2C6F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5</w:t>
      </w:r>
      <w:r w:rsidRPr="0016306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>ระบบจะทำการตรวจสอบความถูกต้องของข้อมูล</w:t>
      </w:r>
    </w:p>
    <w:p w:rsidR="00DF2C6F" w:rsidRDefault="00DF2C6F" w:rsidP="00DF2C6F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6</w:t>
      </w:r>
      <w:r w:rsidRPr="0016306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>ลูกค้า</w:t>
      </w:r>
      <w:r>
        <w:rPr>
          <w:rFonts w:asciiTheme="majorBidi" w:hAnsiTheme="majorBidi" w:cstheme="majorBidi"/>
          <w:sz w:val="32"/>
          <w:szCs w:val="32"/>
          <w:cs/>
        </w:rPr>
        <w:t>ทำการจ่ายค่าใช้จ่าย</w:t>
      </w:r>
      <w:r>
        <w:rPr>
          <w:rFonts w:asciiTheme="majorBidi" w:hAnsiTheme="majorBidi" w:cstheme="majorBidi" w:hint="cs"/>
          <w:sz w:val="32"/>
          <w:szCs w:val="32"/>
          <w:cs/>
        </w:rPr>
        <w:t>เข้า</w:t>
      </w:r>
      <w:r w:rsidRPr="00163067">
        <w:rPr>
          <w:rFonts w:asciiTheme="majorBidi" w:hAnsiTheme="majorBidi" w:cstheme="majorBidi"/>
          <w:sz w:val="32"/>
          <w:szCs w:val="32"/>
          <w:cs/>
        </w:rPr>
        <w:t>ห้องพักรายวัน</w:t>
      </w:r>
    </w:p>
    <w:p w:rsidR="00DF2C6F" w:rsidRDefault="00DF2C6F" w:rsidP="00DF2C6F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7</w:t>
      </w:r>
      <w:r w:rsidRPr="0016306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ลูกค้าทำการยืนยันในการเข้าพักห้องพัก </w:t>
      </w:r>
    </w:p>
    <w:p w:rsidR="0050050F" w:rsidRPr="00163067" w:rsidRDefault="00A866FD" w:rsidP="00DF2C6F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UC100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E61139" w:rsidRPr="00163067">
        <w:rPr>
          <w:rFonts w:asciiTheme="majorBidi" w:hAnsiTheme="majorBidi" w:cstheme="majorBidi"/>
          <w:sz w:val="32"/>
          <w:szCs w:val="32"/>
        </w:rPr>
        <w:t>3</w:t>
      </w:r>
    </w:p>
    <w:p w:rsidR="00E61139" w:rsidRPr="00163067" w:rsidRDefault="00E61139" w:rsidP="00A866FD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A866FD">
      <w:pPr>
        <w:rPr>
          <w:rFonts w:asciiTheme="majorBidi" w:hAnsiTheme="majorBidi" w:cstheme="majorBidi" w:hint="cs"/>
          <w:sz w:val="32"/>
          <w:szCs w:val="32"/>
        </w:rPr>
      </w:pPr>
    </w:p>
    <w:p w:rsidR="00DF2C6F" w:rsidRDefault="00DF2C6F" w:rsidP="00A866FD">
      <w:pPr>
        <w:rPr>
          <w:rFonts w:asciiTheme="majorBidi" w:hAnsiTheme="majorBidi" w:cstheme="majorBidi" w:hint="cs"/>
          <w:sz w:val="32"/>
          <w:szCs w:val="32"/>
        </w:rPr>
      </w:pPr>
    </w:p>
    <w:p w:rsidR="00A866FD" w:rsidRPr="00163067" w:rsidRDefault="00A866FD" w:rsidP="00A866FD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System Requirement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Specification</w:t>
      </w:r>
      <w:r w:rsidR="00DF2C6F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="00DF2C6F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hAnsiTheme="majorBidi" w:cstheme="majorBidi"/>
          <w:sz w:val="32"/>
          <w:szCs w:val="32"/>
        </w:rPr>
        <w:t>Management dally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9E0CCA" w:rsidRPr="00163067" w:rsidRDefault="002A3201" w:rsidP="00A866F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CheckIn</w:t>
            </w:r>
            <w:proofErr w:type="spellEnd"/>
            <w:r w:rsidR="00A866FD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:: UC100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9E0CCA" w:rsidRPr="00163067" w:rsidRDefault="00A866FD" w:rsidP="00320159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[Apartment -SRS]/UseCase:UC100/pg.</w:t>
            </w:r>
            <w:r w:rsidR="00E61139"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2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ลูกค้า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High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Complete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ระบบ </w:t>
            </w:r>
            <w:proofErr w:type="spellStart"/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CheckIn</w:t>
            </w:r>
            <w:proofErr w:type="spellEnd"/>
            <w:r w:rsidR="00FC065D"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 เข้าพัก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9E0CCA" w:rsidRPr="00163067" w:rsidRDefault="00FC065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ระบบแสดงการเข้าพักห้องรายวัน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DF2C6F" w:rsidRPr="00163067" w:rsidRDefault="00DF2C6F" w:rsidP="00DF2C6F">
            <w:pPr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พนักงานเช็คดูชื่อของลูกค้าในการจองที่เข้าพักไว้</w:t>
            </w:r>
          </w:p>
          <w:p w:rsidR="00FC065D" w:rsidRPr="00163067" w:rsidRDefault="00DF2C6F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ระบบแสดงข้อมูล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 ได้แก่  ชื่อ-นามสกุล ที่อยู่  หมายเลขโทรศั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พท์ </w:t>
            </w:r>
            <w:proofErr w:type="spellStart"/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จํานวน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ลูกค้าและวันที่เข้าพั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</w:t>
            </w:r>
            <w:r w:rsidR="00FC065D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DF2C6F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</w:t>
            </w:r>
            <w:r w:rsidR="00DF2C6F">
              <w:rPr>
                <w:rFonts w:asciiTheme="majorBidi" w:hAnsiTheme="majorBidi" w:cstheme="majorBidi"/>
                <w:sz w:val="32"/>
                <w:szCs w:val="32"/>
                <w:cs/>
              </w:rPr>
              <w:t>าง  และสีแดงจะแทนสถานะ</w:t>
            </w:r>
            <w:r w:rsidR="00DF2C6F"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ไม่ว่าง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]</w:t>
            </w:r>
          </w:p>
          <w:p w:rsidR="00FC065D" w:rsidRPr="00163067" w:rsidRDefault="00DF2C6F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  <w:r w:rsidR="00FC065D" w:rsidRPr="0016306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="00FC065D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ลูกค้าเลือกห้องพักที่มีสถานะที่ว่าง</w:t>
            </w:r>
            <w:r w:rsidR="00FC065D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[E2]</w:t>
            </w:r>
            <w:r w:rsidR="00FC065D" w:rsidRPr="00163067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  <w:p w:rsidR="00DF2C6F" w:rsidRDefault="00DF2C6F" w:rsidP="00DF2C6F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ระบบจะทำการตรวจสอบความถูกต้องของข้อมูล</w:t>
            </w:r>
          </w:p>
          <w:p w:rsidR="00DF2C6F" w:rsidRDefault="00DF2C6F" w:rsidP="0016306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ลูกค้า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ทำการจ่ายค่าใช้จ่าย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เข้า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ห้องพักรายวัน</w:t>
            </w:r>
          </w:p>
          <w:p w:rsidR="009E0CCA" w:rsidRPr="00163067" w:rsidRDefault="00DF2C6F" w:rsidP="0016306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7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ลูกค้าทำการยืนยันในการเข้าพักห้องพัก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="00FC065D" w:rsidRPr="0016306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ลูกค้าสามารถ ยกเลิกได้ กรณีที่ต้องการยกเลิกเข้าพัก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กรณีที่ลูกค้าไม่ได้ใส่ข้อมูล ชื่อ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-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นามสกุล </w:t>
            </w:r>
          </w:p>
          <w:p w:rsidR="00C624B0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ที่อยู่ หมายเลขโทรศัพท์ และวันที่เข้าพัก ระบบจะแสดงข้อความผิดพลาด และจะไม่มีการทำงานต่อไปได้</w:t>
            </w:r>
          </w:p>
          <w:p w:rsidR="00C624B0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[E2]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กรณีที่ลูกค้าเลือกห้องพักที่มีสถานะไม่ว่างหรือห้องพักที่มีสถานะสีแดง ระบบจะแสดงข้อผิดพลาดและจะไม่อนุญาตให้ทำงานต่อไปได้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FA35D1" w:rsidRPr="00163067" w:rsidRDefault="00FA35D1" w:rsidP="00FA35D1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  <w:r w:rsidRPr="00163067">
        <w:rPr>
          <w:rFonts w:asciiTheme="majorBidi" w:hAnsiTheme="majorBidi" w:cstheme="majorBidi"/>
          <w:sz w:val="32"/>
          <w:szCs w:val="32"/>
        </w:rPr>
        <w:lastRenderedPageBreak/>
        <w:t>User Interfaces</w:t>
      </w:r>
    </w:p>
    <w:p w:rsidR="00C624B0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CheckIn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:UC100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FA35D1" w:rsidRPr="00163067" w:rsidRDefault="00163067" w:rsidP="00FA35D1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8E7CB8B" wp14:editId="2F78562F">
            <wp:extent cx="5723663" cy="3218213"/>
            <wp:effectExtent l="0" t="0" r="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D1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Apartment-SRS</w:t>
      </w:r>
      <w:r w:rsidRPr="00163067">
        <w:rPr>
          <w:rFonts w:asciiTheme="majorBidi" w:hAnsiTheme="majorBidi" w:cstheme="majorBidi"/>
          <w:sz w:val="32"/>
          <w:szCs w:val="32"/>
        </w:rPr>
        <w:t>]/</w:t>
      </w:r>
      <w:r w:rsidR="00320159" w:rsidRPr="00163067">
        <w:rPr>
          <w:rFonts w:asciiTheme="majorBidi" w:hAnsiTheme="majorBidi" w:cstheme="majorBidi"/>
          <w:sz w:val="32"/>
          <w:szCs w:val="32"/>
        </w:rPr>
        <w:t xml:space="preserve"> Usecase:UC100/pg.2-3</w:t>
      </w:r>
    </w:p>
    <w:p w:rsidR="00C624B0" w:rsidRPr="00163067" w:rsidRDefault="00C624B0" w:rsidP="00E61139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61139" w:rsidRDefault="00E61139" w:rsidP="0085719C">
      <w:pPr>
        <w:jc w:val="center"/>
        <w:rPr>
          <w:rFonts w:asciiTheme="majorBidi" w:hAnsiTheme="majorBidi" w:cstheme="majorBidi" w:hint="cs"/>
          <w:sz w:val="32"/>
          <w:szCs w:val="32"/>
        </w:rPr>
      </w:pPr>
    </w:p>
    <w:p w:rsidR="00DF2C6F" w:rsidRDefault="00DF2C6F" w:rsidP="0085719C">
      <w:pPr>
        <w:jc w:val="center"/>
        <w:rPr>
          <w:rFonts w:asciiTheme="majorBidi" w:hAnsiTheme="majorBidi" w:cstheme="majorBidi" w:hint="cs"/>
          <w:sz w:val="32"/>
          <w:szCs w:val="32"/>
        </w:rPr>
      </w:pPr>
    </w:p>
    <w:p w:rsidR="00DF2C6F" w:rsidRDefault="00DF2C6F" w:rsidP="0085719C">
      <w:pPr>
        <w:jc w:val="center"/>
        <w:rPr>
          <w:rFonts w:asciiTheme="majorBidi" w:hAnsiTheme="majorBidi" w:cstheme="majorBidi" w:hint="cs"/>
          <w:sz w:val="32"/>
          <w:szCs w:val="32"/>
        </w:rPr>
      </w:pPr>
    </w:p>
    <w:p w:rsidR="00DF2C6F" w:rsidRPr="00163067" w:rsidRDefault="00DF2C6F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UC200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68F15E0" wp14:editId="2A47132F">
            <wp:extent cx="5805373" cy="1357313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5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</w:t>
      </w:r>
      <w:proofErr w:type="spellStart"/>
      <w:r w:rsidRPr="00163067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>การคืนห้อง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ลูกค้าทำการคืนห้อง</w:t>
      </w:r>
    </w:p>
    <w:p w:rsidR="00C624B0" w:rsidRPr="00163067" w:rsidRDefault="00C624B0" w:rsidP="00C624B0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มีการตรวจสอบสภาพของห้องพัก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ระบบแสดงหน้าจอว่ามีค่าใช้จ่ายค่าเสียหายอะไรบ้างของ</w:t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[สีแดงคือสถานะที่ห้องมีการชำรุ</w:t>
      </w:r>
      <w:r w:rsidR="00B84308" w:rsidRPr="00163067">
        <w:rPr>
          <w:rFonts w:asciiTheme="majorBidi" w:hAnsiTheme="majorBidi" w:cstheme="majorBidi"/>
          <w:sz w:val="32"/>
          <w:szCs w:val="32"/>
          <w:cs/>
        </w:rPr>
        <w:t>ด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 สีฟ้าสถานะปกติไม่มีการชำรุ</w:t>
      </w:r>
      <w:r w:rsidR="00B84308" w:rsidRPr="00163067">
        <w:rPr>
          <w:rFonts w:asciiTheme="majorBidi" w:hAnsiTheme="majorBidi" w:cstheme="majorBidi"/>
          <w:sz w:val="32"/>
          <w:szCs w:val="32"/>
          <w:cs/>
        </w:rPr>
        <w:t>ด</w:t>
      </w:r>
      <w:r w:rsidRPr="00163067">
        <w:rPr>
          <w:rFonts w:asciiTheme="majorBidi" w:hAnsiTheme="majorBidi" w:cstheme="majorBidi"/>
          <w:sz w:val="32"/>
          <w:szCs w:val="32"/>
          <w:cs/>
        </w:rPr>
        <w:t>]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แสดงรายการห้องพักที่ลูกค้าทำการจองไว้</w:t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ลูกค้าทำการยืนยันการคืนห้อง</w:t>
      </w:r>
    </w:p>
    <w:p w:rsidR="00F20AE7" w:rsidRPr="00163067" w:rsidRDefault="00C624B0" w:rsidP="00F20AE7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UC200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6</w:t>
      </w: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F20AE7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p w:rsidR="00F20AE7" w:rsidRPr="00163067" w:rsidRDefault="00F20AE7" w:rsidP="00C624B0">
      <w:pPr>
        <w:rPr>
          <w:rFonts w:asciiTheme="majorBidi" w:hAnsiTheme="majorBidi" w:cstheme="majorBidi"/>
          <w:sz w:val="32"/>
          <w:szCs w:val="32"/>
          <w:cs/>
        </w:rPr>
      </w:pP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1C0C5B" w:rsidRPr="00163067" w:rsidRDefault="002A3201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CheckOut</w:t>
            </w:r>
            <w:proofErr w:type="spellEnd"/>
            <w:r w:rsidR="001C0C5B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:: UC200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1C0C5B" w:rsidRPr="00163067" w:rsidRDefault="00320159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C0C5B" w:rsidRPr="00163067">
              <w:rPr>
                <w:rFonts w:asciiTheme="majorBidi" w:hAnsiTheme="majorBidi" w:cstheme="majorBidi"/>
                <w:sz w:val="32"/>
                <w:szCs w:val="32"/>
              </w:rPr>
              <w:t>-SRS]/UseCase:UC200/pg.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ระบบ 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CheckOut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การคืนห้องพัก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ลูกค้าทำการคืนห้อง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มีการตรวจสอบสภาพของห้องพัก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ระบบแสดงหน้าจอว่ามีค่าใช้จ่ายค่าเสียหายอะไรบ้างของห้องพัก [สีแดงคือสถานะที่ห้องมีการชำรุ  สีฟ้าสถานะปกติไม่มีการชำรุ]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แสดงรายการห้องพักที่ลูกค้าทำการจองไว้</w:t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ลูกค้าทำการยืนยันการคืนห้อง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ลูกค้าสามารถ ยกเลิกได้ กรณีที่ต้องการจะเข้าพักต่อ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กรณีที่ลูกค้ายังอยากจะพักต่อ ก็ทำการต่อรายการเพิ่มได้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163067" w:rsidRDefault="00163067" w:rsidP="00FA35D1">
      <w:pPr>
        <w:rPr>
          <w:rFonts w:asciiTheme="majorBidi" w:hAnsiTheme="majorBidi" w:cstheme="majorBidi"/>
          <w:sz w:val="32"/>
          <w:szCs w:val="32"/>
        </w:rPr>
      </w:pPr>
    </w:p>
    <w:p w:rsidR="00FA35D1" w:rsidRPr="00163067" w:rsidRDefault="00FA35D1" w:rsidP="00FA35D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User Interfaces</w:t>
      </w:r>
    </w:p>
    <w:p w:rsidR="00FA35D1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CheckOut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:UC200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FA35D1" w:rsidRPr="00163067" w:rsidRDefault="00163067" w:rsidP="00FA35D1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B7BFA1" wp14:editId="3B3F36E4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163067" w:rsidRDefault="001C0C5B" w:rsidP="00C624B0">
      <w:pPr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Apartment-SRS</w:t>
      </w:r>
      <w:r w:rsidRPr="00163067">
        <w:rPr>
          <w:rFonts w:asciiTheme="majorBidi" w:hAnsiTheme="majorBidi" w:cstheme="majorBidi"/>
          <w:sz w:val="32"/>
          <w:szCs w:val="32"/>
        </w:rPr>
        <w:t>]/</w:t>
      </w:r>
      <w:r w:rsidR="00163067" w:rsidRPr="00163067">
        <w:rPr>
          <w:rFonts w:asciiTheme="majorBidi" w:hAnsiTheme="majorBidi" w:cstheme="majorBidi"/>
          <w:sz w:val="32"/>
          <w:szCs w:val="32"/>
        </w:rPr>
        <w:t xml:space="preserve"> Usecase:UC200/pg.5-6</w:t>
      </w: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UC300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299389" wp14:editId="6D0DA5EA">
            <wp:extent cx="5891273" cy="1328738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4" cy="1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</w:t>
      </w:r>
      <w:proofErr w:type="spellStart"/>
      <w:r w:rsidRPr="00163067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>การค้นหาห้องพักที่ว่าง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="00F20AE7" w:rsidRPr="00163067">
        <w:rPr>
          <w:rFonts w:asciiTheme="majorBidi" w:hAnsiTheme="majorBidi" w:cstheme="majorBidi"/>
          <w:sz w:val="32"/>
          <w:szCs w:val="32"/>
          <w:cs/>
        </w:rPr>
        <w:t>พนักงานทำการค้น</w:t>
      </w:r>
      <w:r w:rsidRPr="00163067">
        <w:rPr>
          <w:rFonts w:asciiTheme="majorBidi" w:hAnsiTheme="majorBidi" w:cstheme="majorBidi"/>
          <w:sz w:val="32"/>
          <w:szCs w:val="32"/>
          <w:cs/>
        </w:rPr>
        <w:t>หาห้องพัก</w:t>
      </w:r>
    </w:p>
    <w:p w:rsidR="001C0C5B" w:rsidRPr="00163067" w:rsidRDefault="001C0C5B" w:rsidP="001C0C5B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ระบบตรวจสอบสถานะของห้องพัก</w:t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ระบบแสดงหน้าจอจะแสดงรูปห้องพัก พร้อมกับสถานะของ</w:t>
      </w:r>
    </w:p>
    <w:p w:rsidR="001C0C5B" w:rsidRPr="00163067" w:rsidRDefault="001C0C5B" w:rsidP="001C0C5B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[สีเทาจะขึ้นสถานะว่าง  และสีแดงจะแทนสถานะที่จองแล้ว]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แสดงหน้าจอให้ลูกค้าเลือกห้องที่ต้องการเข้าพัก</w:t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="00F20AE7" w:rsidRPr="00163067">
        <w:rPr>
          <w:rFonts w:asciiTheme="majorBidi" w:hAnsiTheme="majorBidi" w:cstheme="majorBidi"/>
          <w:sz w:val="32"/>
          <w:szCs w:val="32"/>
          <w:cs/>
        </w:rPr>
        <w:t>พนักงานทำการยืนยันการจองเข้าห้องพักของลูกค้า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UC300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9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F20AE7" w:rsidRPr="00163067" w:rsidRDefault="002A3201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Search Room :: UC3</w:t>
            </w:r>
            <w:r w:rsidR="00F20AE7" w:rsidRPr="00163067">
              <w:rPr>
                <w:rFonts w:asciiTheme="majorBidi" w:hAnsiTheme="majorBidi" w:cstheme="majorBidi"/>
                <w:sz w:val="32"/>
                <w:szCs w:val="32"/>
              </w:rPr>
              <w:t>00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F20AE7" w:rsidRPr="00163067" w:rsidRDefault="00320159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-SRS]/UseCase:UC3</w:t>
            </w:r>
            <w:r w:rsidR="00F20AE7" w:rsidRPr="00163067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ระบบทำการค้นห้องพักที่ว่าง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พนักงานทำการค้นหาห้องพัก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ระบบตรวจสอบสถานะของห้องพัก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แสดงหน้าจอให้ลูกค้าเลือกห้องที่ต้องการเข้าพัก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พนักงานทำการยืนยันการจองเข้าห้องพักของลูกค้า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พนักงานทำการยกเลิกได้ กรณีที่ลูกค้าไม่ต้องการที่อยากจะเข้าพักแล้ว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กรณีที่พนักงานทำการกดเลือกห้องพักผิด ระบบจะมีความผิดพลาดและไม่สามารถทำงานต่อได้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  <w:cs/>
        </w:rPr>
      </w:pPr>
    </w:p>
    <w:p w:rsidR="00EE620C" w:rsidRPr="00163067" w:rsidRDefault="00EE620C" w:rsidP="00EE620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User Interfaces</w:t>
      </w:r>
    </w:p>
    <w:p w:rsidR="00EE620C" w:rsidRPr="00163067" w:rsidRDefault="00EE620C" w:rsidP="00EE620C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Search Room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:U300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EE620C" w:rsidRPr="00163067" w:rsidRDefault="00163067" w:rsidP="00EE620C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FA2F639" wp14:editId="69CCCEFB">
            <wp:extent cx="5731510" cy="322262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Apartment-SRS</w:t>
      </w:r>
      <w:r w:rsidR="00163067" w:rsidRPr="00163067">
        <w:rPr>
          <w:rFonts w:asciiTheme="majorBidi" w:hAnsiTheme="majorBidi" w:cstheme="majorBidi"/>
          <w:sz w:val="32"/>
          <w:szCs w:val="32"/>
        </w:rPr>
        <w:t>]/ Usecase:U300/pg.7-8</w:t>
      </w:r>
    </w:p>
    <w:p w:rsidR="00EE620C" w:rsidRPr="00163067" w:rsidRDefault="00EE620C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EE620C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UC4</w:t>
      </w:r>
      <w:r w:rsidR="00F20AE7" w:rsidRPr="00163067">
        <w:rPr>
          <w:rFonts w:asciiTheme="majorBidi" w:hAnsiTheme="majorBidi" w:cstheme="majorBidi"/>
          <w:sz w:val="32"/>
          <w:szCs w:val="32"/>
        </w:rPr>
        <w:t>00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1C0C5B" w:rsidRPr="00163067" w:rsidRDefault="00F20AE7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2D710F" wp14:editId="775752A5">
            <wp:extent cx="6017961" cy="1357312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3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  <w:cs/>
        </w:rPr>
      </w:pP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F20AE7" w:rsidRPr="00163067" w:rsidRDefault="00F20AE7" w:rsidP="00F20AE7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ใช้สำหรับการเลือกข้อมูลของลูกค้าที่ได้ทำการจองไว้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พนักงานทำการค้นหาข้อมูลของลูกค้าที่ได้ทำการจองห้องพักไว้</w:t>
      </w:r>
    </w:p>
    <w:p w:rsidR="00F20AE7" w:rsidRPr="00163067" w:rsidRDefault="00F20AE7" w:rsidP="00F20AE7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ระบบตรวจสอบ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>ความถูกต้องข้อมูลของลูกค้า</w:t>
      </w:r>
    </w:p>
    <w:p w:rsidR="00F20AE7" w:rsidRPr="00163067" w:rsidRDefault="00F20AE7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 xml:space="preserve">พนักงานทำการเช็คข้อมูลลูกค้าที่มา </w:t>
      </w:r>
      <w:proofErr w:type="spellStart"/>
      <w:proofErr w:type="gramStart"/>
      <w:r w:rsidR="002A3201" w:rsidRPr="00163067">
        <w:rPr>
          <w:rFonts w:asciiTheme="majorBidi" w:hAnsiTheme="majorBidi" w:cstheme="majorBidi"/>
          <w:sz w:val="32"/>
          <w:szCs w:val="32"/>
        </w:rPr>
        <w:t>Checkin</w:t>
      </w:r>
      <w:proofErr w:type="spellEnd"/>
      <w:proofErr w:type="gramEnd"/>
      <w:r w:rsidR="002A3201"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>ในข้อมูลที่มีการจองไว้ล่วงหน้าแล้ว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ระบบแสดงรายการข้อมูลที่ลูกค้าได้จองไว้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พนักงานทำการเช็คข้อมูลที่ค้นหามา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6.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ลูกค้าจ่ายค่าเข้าพัก ที่จองไว้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7.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พนักงานยืนยันการเข้าพักของลูกค้า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UC400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12</w:t>
      </w:r>
    </w:p>
    <w:p w:rsidR="0050050F" w:rsidRDefault="0050050F" w:rsidP="002A3201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2A3201">
      <w:pPr>
        <w:rPr>
          <w:rFonts w:asciiTheme="majorBidi" w:hAnsiTheme="majorBidi" w:cstheme="majorBidi"/>
          <w:sz w:val="32"/>
          <w:szCs w:val="32"/>
        </w:rPr>
      </w:pPr>
    </w:p>
    <w:p w:rsidR="002A3201" w:rsidRPr="00163067" w:rsidRDefault="002A3201" w:rsidP="002A320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Select data customer :: UC400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2A3201" w:rsidRPr="00163067" w:rsidRDefault="00320159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-SRS]/UseCase:UC4</w:t>
            </w:r>
            <w:r w:rsidR="002A3201" w:rsidRPr="00163067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11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ระบบทำการค้นหาข้อ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มู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ลูกค้าที่ทำการจองห้องพักไว้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ระบบแสดงข้อมูลลูกค้า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พนักงานทำการค้นหาข้อมูลของลูกค้าที่ได้ทำการจองห้องพักไว้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ระบบตรวจสอบความถูกต้องข้อมูลของลูกค้า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พนักงานทำการเช็คข้อมูลลูกค้าที่มา 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Checkin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ในข้อมูลที่มีการจองไว้ล่วงหน้าแล้ว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[A2]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ระบบแสดงรายการข้อมูลที่ลูกค้าได้จองไว้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พนักงานทำการเช็คข้อมูลที่ค้นหามา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6.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ลูกค้าจ่ายค่าเข้าพัก ที่จองไว้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7.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พนักงานยืนยันการเข้าพักของลูกค้า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2A3201" w:rsidRPr="00163067" w:rsidRDefault="002A3201" w:rsidP="009C193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กรณีที่ข้อมูลของลูกค้าไม่ถูกต้อง ลูกค้ากรอกข้อมูลไม่ครบ</w:t>
            </w:r>
          </w:p>
          <w:p w:rsidR="009C1935" w:rsidRPr="00163067" w:rsidRDefault="009C1935" w:rsidP="009C193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[A2]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ลูกค้าทำการยกเลิกการเข้าพักห้องที่จองไว้ พนักงานจะทำการกดยกเลิกการจองของลูกค้า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2A3201" w:rsidRPr="00163067" w:rsidRDefault="002A3201" w:rsidP="009C193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ลูกค้าทำการยกเลิกการเข้าพัก พนักงานก็ทำการลบข้อมูล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ลูกค้าที่จองไว้ออก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Note::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2A3201" w:rsidRPr="00163067" w:rsidRDefault="002A3201" w:rsidP="002A3201">
      <w:pPr>
        <w:rPr>
          <w:rFonts w:asciiTheme="majorBidi" w:hAnsiTheme="majorBidi" w:cstheme="majorBidi"/>
          <w:sz w:val="32"/>
          <w:szCs w:val="32"/>
        </w:rPr>
      </w:pPr>
    </w:p>
    <w:p w:rsidR="00EE620C" w:rsidRPr="00163067" w:rsidRDefault="00EE620C" w:rsidP="00EE620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User Interfaces</w:t>
      </w:r>
    </w:p>
    <w:p w:rsidR="00EE620C" w:rsidRPr="00163067" w:rsidRDefault="00EE620C" w:rsidP="0050050F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Select data customer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:U400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EE620C" w:rsidRPr="00163067" w:rsidRDefault="00163067" w:rsidP="00EE620C">
      <w:pPr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C0A6A11" wp14:editId="6693FE31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01" w:rsidRPr="00163067" w:rsidRDefault="000E1CB4" w:rsidP="00C624B0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Apartment-SRS</w:t>
      </w:r>
      <w:r w:rsidR="00163067" w:rsidRPr="00163067">
        <w:rPr>
          <w:rFonts w:asciiTheme="majorBidi" w:hAnsiTheme="majorBidi" w:cstheme="majorBidi"/>
          <w:sz w:val="32"/>
          <w:szCs w:val="32"/>
        </w:rPr>
        <w:t>]/ Usecase:U400/pg.11-12</w:t>
      </w:r>
    </w:p>
    <w:sectPr w:rsidR="002A3201" w:rsidRPr="00163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771"/>
    <w:rsid w:val="000E1CB4"/>
    <w:rsid w:val="00163067"/>
    <w:rsid w:val="001C0C5B"/>
    <w:rsid w:val="002A3201"/>
    <w:rsid w:val="00320159"/>
    <w:rsid w:val="00436107"/>
    <w:rsid w:val="0050050F"/>
    <w:rsid w:val="007E2A14"/>
    <w:rsid w:val="0085719C"/>
    <w:rsid w:val="008A318B"/>
    <w:rsid w:val="008C7FBF"/>
    <w:rsid w:val="008E2E63"/>
    <w:rsid w:val="009C1935"/>
    <w:rsid w:val="009E0CCA"/>
    <w:rsid w:val="00A866FD"/>
    <w:rsid w:val="00B84308"/>
    <w:rsid w:val="00BF4771"/>
    <w:rsid w:val="00C624B0"/>
    <w:rsid w:val="00CE260B"/>
    <w:rsid w:val="00DF2C6F"/>
    <w:rsid w:val="00E61139"/>
    <w:rsid w:val="00EE620C"/>
    <w:rsid w:val="00F20AE7"/>
    <w:rsid w:val="00F514C6"/>
    <w:rsid w:val="00FA35D1"/>
    <w:rsid w:val="00F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ศิราณี บึงบัว</dc:creator>
  <cp:lastModifiedBy>ศิราณี บึงบัว</cp:lastModifiedBy>
  <cp:revision>3</cp:revision>
  <dcterms:created xsi:type="dcterms:W3CDTF">2016-11-27T07:01:00Z</dcterms:created>
  <dcterms:modified xsi:type="dcterms:W3CDTF">2016-11-27T13:45:00Z</dcterms:modified>
</cp:coreProperties>
</file>