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User Requirement Definition</w:t>
      </w:r>
    </w:p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  <w:cs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Function Requirement </w:t>
      </w:r>
      <w:proofErr w:type="gramStart"/>
      <w:r w:rsidRPr="00BF4771">
        <w:rPr>
          <w:rFonts w:asciiTheme="majorBidi" w:hAnsiTheme="majorBidi" w:cstheme="majorBidi"/>
          <w:sz w:val="40"/>
          <w:szCs w:val="40"/>
        </w:rPr>
        <w:t>Definition :</w:t>
      </w:r>
      <w:proofErr w:type="gramEnd"/>
      <w:r w:rsidRPr="00BF4771">
        <w:rPr>
          <w:rFonts w:asciiTheme="majorBidi" w:hAnsiTheme="majorBidi" w:cstheme="majorBidi"/>
          <w:sz w:val="40"/>
          <w:szCs w:val="40"/>
        </w:rPr>
        <w:t xml:space="preserve"> </w:t>
      </w:r>
      <w:r w:rsidR="00A866FD" w:rsidRPr="00BF4771">
        <w:rPr>
          <w:rFonts w:asciiTheme="majorBidi" w:hAnsiTheme="majorBidi" w:cstheme="majorBidi"/>
          <w:sz w:val="40"/>
          <w:szCs w:val="40"/>
        </w:rPr>
        <w:t>: Management dally</w:t>
      </w:r>
    </w:p>
    <w:p w:rsidR="008A318B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 Case Diagram Level 0: Management dally</w:t>
      </w:r>
    </w:p>
    <w:p w:rsidR="00BF4771" w:rsidRDefault="00BF4771" w:rsidP="00BF4771">
      <w:pPr>
        <w:rPr>
          <w:rFonts w:asciiTheme="majorBidi" w:hAnsiTheme="majorBidi" w:cstheme="majorBidi"/>
          <w:sz w:val="40"/>
          <w:szCs w:val="40"/>
        </w:rPr>
      </w:pPr>
    </w:p>
    <w:p w:rsidR="00BF4771" w:rsidRDefault="0085719C" w:rsidP="0085719C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39265" cy="4679617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4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C" w:rsidRDefault="0085719C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9E0CCA" w:rsidRDefault="009E0CCA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9E0CCA" w:rsidRDefault="009E0CCA" w:rsidP="0085719C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E60C08" w:rsidRDefault="00E60C08" w:rsidP="0085719C">
      <w:pPr>
        <w:rPr>
          <w:rFonts w:asciiTheme="majorBidi" w:eastAsia="Calibri" w:hAnsiTheme="majorBidi" w:cstheme="majorBidi"/>
          <w:sz w:val="36"/>
          <w:szCs w:val="36"/>
        </w:rPr>
      </w:pPr>
    </w:p>
    <w:p w:rsidR="009E0CCA" w:rsidRDefault="0085719C" w:rsidP="008571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Use </w:t>
      </w:r>
      <w:proofErr w:type="gramStart"/>
      <w:r>
        <w:rPr>
          <w:rFonts w:asciiTheme="majorBidi" w:hAnsiTheme="majorBidi" w:cstheme="majorBidi"/>
          <w:sz w:val="40"/>
          <w:szCs w:val="40"/>
        </w:rPr>
        <w:t>Case :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UC100</w:t>
      </w:r>
      <w:r w:rsidR="0050050F">
        <w:rPr>
          <w:rFonts w:asciiTheme="majorBidi" w:hAnsiTheme="majorBidi" w:cstheme="majorBidi"/>
          <w:sz w:val="40"/>
          <w:szCs w:val="40"/>
        </w:rPr>
        <w:t xml:space="preserve">    </w:t>
      </w:r>
      <w:r w:rsidR="009E0CCA" w:rsidRPr="009E0CCA">
        <w:rPr>
          <w:rFonts w:asciiTheme="majorBidi" w:hAnsiTheme="majorBidi" w:cstheme="majorBidi"/>
          <w:sz w:val="40"/>
          <w:szCs w:val="40"/>
        </w:rPr>
        <w:t>Diagram</w:t>
      </w:r>
    </w:p>
    <w:p w:rsidR="009E0CCA" w:rsidRDefault="009E0CCA" w:rsidP="0085719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743575" cy="134286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1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F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8C7FBF" w:rsidRPr="0050050F" w:rsidRDefault="008C7FBF" w:rsidP="008C7FBF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การจองห้อง</w:t>
      </w:r>
    </w:p>
    <w:p w:rsidR="0085719C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8C7FBF" w:rsidRPr="0050050F" w:rsidRDefault="008C7FBF" w:rsidP="0085719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ลูกค้าเลือกเมนู </w:t>
      </w:r>
      <w:r w:rsidRPr="0050050F">
        <w:rPr>
          <w:rFonts w:asciiTheme="majorBidi" w:hAnsiTheme="majorBidi" w:cstheme="majorBidi"/>
          <w:sz w:val="36"/>
          <w:szCs w:val="36"/>
        </w:rPr>
        <w:t>“</w:t>
      </w:r>
      <w:r w:rsidRPr="0050050F">
        <w:rPr>
          <w:rFonts w:asciiTheme="majorBidi" w:hAnsiTheme="majorBidi" w:cstheme="majorBidi"/>
          <w:sz w:val="36"/>
          <w:szCs w:val="36"/>
          <w:cs/>
        </w:rPr>
        <w:t>เมนูการจองห้องพัก</w:t>
      </w:r>
      <w:r w:rsidRPr="0050050F">
        <w:rPr>
          <w:rFonts w:asciiTheme="majorBidi" w:hAnsiTheme="majorBidi" w:cstheme="majorBidi"/>
          <w:sz w:val="36"/>
          <w:szCs w:val="36"/>
        </w:rPr>
        <w:t>”</w:t>
      </w:r>
    </w:p>
    <w:p w:rsidR="00FC065D" w:rsidRPr="0050050F" w:rsidRDefault="00A866FD" w:rsidP="00FC065D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 xml:space="preserve">ลูกค้ากรอกรายละเอียดส่วนตัว </w:t>
      </w:r>
      <w:proofErr w:type="gramStart"/>
      <w:r w:rsidR="00FC065D" w:rsidRPr="0050050F">
        <w:rPr>
          <w:rFonts w:asciiTheme="majorBidi" w:hAnsiTheme="majorBidi" w:cstheme="majorBidi"/>
          <w:sz w:val="36"/>
          <w:szCs w:val="36"/>
          <w:cs/>
        </w:rPr>
        <w:t>ได้แก่  ชื่อ</w:t>
      </w:r>
      <w:proofErr w:type="gramEnd"/>
      <w:r w:rsidR="00FC065D" w:rsidRPr="0050050F">
        <w:rPr>
          <w:rFonts w:asciiTheme="majorBidi" w:hAnsiTheme="majorBidi" w:cstheme="majorBidi"/>
          <w:sz w:val="36"/>
          <w:szCs w:val="36"/>
          <w:cs/>
        </w:rPr>
        <w:t xml:space="preserve">-นามสกุล ที่อยู่  หมายเลขโทรศัพท์ </w:t>
      </w:r>
      <w:proofErr w:type="spellStart"/>
      <w:r w:rsidR="00FC065D" w:rsidRPr="0050050F">
        <w:rPr>
          <w:rFonts w:asciiTheme="majorBidi" w:hAnsiTheme="majorBidi" w:cstheme="majorBidi"/>
          <w:sz w:val="36"/>
          <w:szCs w:val="36"/>
          <w:cs/>
        </w:rPr>
        <w:t>จํานวน</w:t>
      </w:r>
      <w:proofErr w:type="spellEnd"/>
      <w:r w:rsidR="00FC065D" w:rsidRPr="0050050F">
        <w:rPr>
          <w:rFonts w:asciiTheme="majorBidi" w:hAnsiTheme="majorBidi" w:cstheme="majorBidi"/>
          <w:sz w:val="36"/>
          <w:szCs w:val="36"/>
          <w:cs/>
        </w:rPr>
        <w:t>ลูกค้าและวันที่เข้าพัก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ระบบแสดงหน้าจอจะแสดงรูปห้องพัก พร้อมกับสถานะของ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[สีเทาจะขึ้นสถานะว่าง  และสีแดงจะแทนสถานะที่จองแล้ว]</w:t>
      </w:r>
      <w:r w:rsidR="00A866FD"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ลูกค้าเลือกห้องพักที่มีสถานะที่ว่าง</w:t>
      </w:r>
      <w:r w:rsidRPr="0050050F">
        <w:rPr>
          <w:rFonts w:asciiTheme="majorBidi" w:hAnsiTheme="majorBidi" w:cstheme="majorBidi"/>
          <w:sz w:val="36"/>
          <w:szCs w:val="36"/>
        </w:rPr>
        <w:tab/>
      </w:r>
    </w:p>
    <w:p w:rsidR="00FC065D" w:rsidRPr="0050050F" w:rsidRDefault="00A866F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="00FC065D" w:rsidRPr="0050050F">
        <w:rPr>
          <w:rFonts w:asciiTheme="majorBidi" w:hAnsiTheme="majorBidi" w:cstheme="majorBidi"/>
          <w:sz w:val="36"/>
          <w:szCs w:val="36"/>
          <w:cs/>
        </w:rPr>
        <w:t>ระบบจะแสดงหน้าจอก็จะแสดงข้อมูลทั้งหมดที่ลูกค้าได้</w:t>
      </w:r>
    </w:p>
    <w:p w:rsidR="00A866F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ทํา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การจองห้องพักเข้ามา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6.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แสดงรายการห้องพักที่ลูกค้าทำการจองไว้</w:t>
      </w:r>
    </w:p>
    <w:p w:rsidR="00FC065D" w:rsidRPr="0050050F" w:rsidRDefault="00FC065D" w:rsidP="00FC065D">
      <w:pPr>
        <w:ind w:firstLine="720"/>
        <w:rPr>
          <w:rFonts w:asciiTheme="majorBidi" w:hAnsiTheme="majorBidi" w:cstheme="majorBidi" w:hint="cs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7.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ลูกค้าทำการยืนยัน</w:t>
      </w:r>
    </w:p>
    <w:p w:rsidR="00E60C08" w:rsidRDefault="00A866FD" w:rsidP="00A866FD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40"/>
          <w:szCs w:val="40"/>
        </w:rPr>
        <w:t xml:space="preserve"> 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 w:rsidRP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 w:rsidRPr="003D62E0">
        <w:rPr>
          <w:rFonts w:asciiTheme="majorBidi" w:hAnsiTheme="majorBidi" w:cstheme="majorBidi"/>
          <w:sz w:val="36"/>
          <w:szCs w:val="36"/>
        </w:rPr>
        <w:t xml:space="preserve"> UC100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3</w:t>
      </w:r>
    </w:p>
    <w:p w:rsidR="00A866FD" w:rsidRP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p w:rsidR="00A866FD" w:rsidRPr="0050050F" w:rsidRDefault="00A866FD" w:rsidP="00A866FD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Management dally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9E0CCA" w:rsidRPr="0050050F" w:rsidRDefault="002A3201" w:rsidP="00A866FD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CheckIn</w:t>
            </w:r>
            <w:proofErr w:type="spellEnd"/>
            <w:r w:rsidR="00A866FD"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:: UC100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[Apartment Online-SRS]/UseCase:UC100/pg.</w:t>
            </w:r>
            <w:r w:rsidR="00E60C08">
              <w:rPr>
                <w:rFonts w:asciiTheme="majorBidi" w:eastAsia="Calibri" w:hAnsiTheme="majorBidi" w:cstheme="majorBidi"/>
                <w:sz w:val="36"/>
                <w:szCs w:val="36"/>
              </w:rPr>
              <w:t>2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ลูกค้า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High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Complete</w:t>
            </w:r>
          </w:p>
        </w:tc>
      </w:tr>
      <w:tr w:rsidR="009E0CCA" w:rsidRPr="0050050F" w:rsidTr="00A866FD">
        <w:tc>
          <w:tcPr>
            <w:tcW w:w="4253" w:type="dxa"/>
          </w:tcPr>
          <w:p w:rsidR="009E0CCA" w:rsidRPr="0050050F" w:rsidRDefault="003D62E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>
              <w:rPr>
                <w:rFonts w:asciiTheme="majorBidi" w:eastAsia="Calibri" w:hAnsiTheme="majorBidi" w:cstheme="majorBidi"/>
                <w:sz w:val="36"/>
                <w:szCs w:val="36"/>
              </w:rPr>
              <w:t>Pre-conditions</w:t>
            </w:r>
            <w:r w:rsidR="009E0CCA"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9E0CCA" w:rsidRPr="0050050F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ระบบ </w:t>
            </w:r>
            <w:proofErr w:type="spellStart"/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CheckIn</w:t>
            </w:r>
            <w:proofErr w:type="spellEnd"/>
            <w:r w:rsidR="00FC065D"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 เข้าพัก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9E0CCA" w:rsidRPr="0050050F" w:rsidRDefault="00FC065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ระบบแสดงการเข้าพักห้องรายวัน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ลูกค้าเลือกเมนู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“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เมนูการจองห้องพัก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”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ลูกค้ากรอกรายละเอียดส่วนตัว ได้แก่ ชื่อ-นามสกุล ที่อยู่  หมายเลขโทรศัพท์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จํานวน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ลูกค้าและวันที่เข้าพัก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[E1]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ทำการจ่ายค่าใช้จ่ายของห้องพักรายวัน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ลูกค้าเลือกห้องพักที่มีสถานะที่ว่าง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[E2]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ab/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ระบบจะแสดงหน้าจอก็จะแสดงข้อมูลทั้งหมดที่ลูกค้าได้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ทํา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การจองห้องพักเข้ามา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แสดงรายการห้องพักที่ลูกค้าทำการจองไว้</w:t>
            </w:r>
          </w:p>
          <w:p w:rsidR="00FC065D" w:rsidRPr="0050050F" w:rsidRDefault="00FC065D" w:rsidP="00FC065D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ลูกค้าทำการยืนยัน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[A1]</w:t>
            </w:r>
          </w:p>
          <w:p w:rsidR="009E0CCA" w:rsidRPr="0050050F" w:rsidRDefault="009E0CCA" w:rsidP="00FC065D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Alternative of Events::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ลูกค้าสามารถ ยกเลิกได้ กรณีที่ต้องการยกเลิกเข้าพัก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lastRenderedPageBreak/>
              <w:t>Exception Flow of Events::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กรณีที่ลูกค้าไม่ได้ใส่ข้อมูล ชื่อ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-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 xml:space="preserve">นามสกุล </w:t>
            </w:r>
          </w:p>
          <w:p w:rsidR="00C624B0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ที่อยู่ หมายเลขโทรศัพท์ และวันที่เข้าพัก ระบบจะแสดงข้อความผิดพลาด และจะไม่มีการทำงานต่อไปได้</w:t>
            </w:r>
          </w:p>
          <w:p w:rsidR="00C624B0" w:rsidRPr="0050050F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 xml:space="preserve">[E2] </w:t>
            </w: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กรณีที่ลูกค้าเลือกห้องพักที่มีสถานะไม่ว่างหรือห้องพักที่มีสถานะสีแดง ระบบจะแสดงข้อผิดพลาดและจะไม่อนุญาตให้ทำงานต่อไปได้</w:t>
            </w:r>
          </w:p>
        </w:tc>
      </w:tr>
      <w:tr w:rsidR="009E0CCA" w:rsidRPr="0050050F" w:rsidTr="00A866FD">
        <w:trPr>
          <w:trHeight w:val="463"/>
        </w:trPr>
        <w:tc>
          <w:tcPr>
            <w:tcW w:w="4253" w:type="dxa"/>
          </w:tcPr>
          <w:p w:rsidR="009E0CCA" w:rsidRPr="0050050F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9E0CCA" w:rsidRPr="0050050F" w:rsidRDefault="00C624B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eastAsia="Calibr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85719C" w:rsidRPr="0050050F" w:rsidRDefault="0085719C" w:rsidP="0085719C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FA35D1" w:rsidRPr="0050050F" w:rsidRDefault="00FA35D1" w:rsidP="00FA35D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C624B0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CheckIn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:UC100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FA35D1" w:rsidRPr="0050050F" w:rsidRDefault="00EE620C" w:rsidP="00FA35D1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8FD20A6" wp14:editId="31DA5F2A">
            <wp:extent cx="5731510" cy="322262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1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  <w:cs/>
        </w:rPr>
      </w:pPr>
    </w:p>
    <w:p w:rsidR="003D62E0" w:rsidRPr="0050050F" w:rsidRDefault="003D62E0" w:rsidP="003D62E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3D62E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Use Case : UC1</w:t>
      </w:r>
      <w:r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2-3</w:t>
      </w:r>
    </w:p>
    <w:p w:rsidR="003D62E0" w:rsidRDefault="003D62E0" w:rsidP="00C624B0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C624B0">
      <w:pPr>
        <w:rPr>
          <w:rFonts w:asciiTheme="majorBidi" w:hAnsiTheme="majorBidi" w:cstheme="majorBidi"/>
          <w:sz w:val="36"/>
          <w:szCs w:val="36"/>
        </w:rPr>
      </w:pP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UC200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181A673" wp14:editId="05DB5B9A">
            <wp:extent cx="5805373" cy="1357313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5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การคืนห้อง</w:t>
      </w:r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ลูกค้าทำการคืนห้อง</w:t>
      </w:r>
    </w:p>
    <w:p w:rsidR="00C624B0" w:rsidRPr="0050050F" w:rsidRDefault="00C624B0" w:rsidP="00C624B0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มีการตรวจสอบสภาพของห้องพัก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ระบบแสดงหน้าจอว่ามีค่าใช้จ่ายค่าเสียหายอะไรบ้างของ</w:t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[สีแดงคือสถานะที่ห้องมีการชำรุ  สีฟ้าสถานะปกติไม่มีการชำรุ]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แสดงรายการห้องพักที่ลูกค้าทำการจองไว้</w:t>
      </w:r>
    </w:p>
    <w:p w:rsidR="00C624B0" w:rsidRPr="0050050F" w:rsidRDefault="00C624B0" w:rsidP="00C624B0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ลูกค้าทำการยืนยันการคืนห้อง</w:t>
      </w:r>
    </w:p>
    <w:p w:rsidR="00F20AE7" w:rsidRDefault="00C624B0" w:rsidP="00F20AE7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>
        <w:rPr>
          <w:rFonts w:asciiTheme="majorBidi" w:hAnsiTheme="majorBidi" w:cstheme="majorBidi"/>
          <w:sz w:val="36"/>
          <w:szCs w:val="36"/>
        </w:rPr>
        <w:t xml:space="preserve"> UC2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6</w:t>
      </w: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C624B0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F20AE7" w:rsidP="00C624B0">
      <w:pPr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</w:t>
      </w:r>
      <w:r w:rsidR="003D62E0">
        <w:rPr>
          <w:rFonts w:asciiTheme="majorBidi" w:hAnsiTheme="majorBidi" w:cstheme="majorBidi"/>
          <w:sz w:val="36"/>
          <w:szCs w:val="36"/>
        </w:rPr>
        <w:t>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1C0C5B" w:rsidRPr="0050050F" w:rsidRDefault="002A3201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CheckOut</w:t>
            </w:r>
            <w:proofErr w:type="spellEnd"/>
            <w:r w:rsidR="001C0C5B"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:: UC200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[Apartment Online-SRS]/UseCase:UC200/pg.</w:t>
            </w:r>
            <w:r w:rsidR="00E60C08">
              <w:rPr>
                <w:rFonts w:asciiTheme="majorBidi" w:hAnsiTheme="majorBidi" w:cstheme="majorBidi"/>
                <w:sz w:val="36"/>
                <w:szCs w:val="36"/>
              </w:rPr>
              <w:t>5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1C0C5B" w:rsidRPr="0050050F" w:rsidTr="003B43A6">
        <w:tc>
          <w:tcPr>
            <w:tcW w:w="4253" w:type="dxa"/>
          </w:tcPr>
          <w:p w:rsidR="001C0C5B" w:rsidRPr="0050050F" w:rsidRDefault="003D62E0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  <w:r w:rsidR="001C0C5B"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ระบบ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CheckOut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 การคืนห้องพัก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ระบบแสดงการสถานะของห้องพัก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ลูกค้าทำการคืนห้อง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มีการตรวจสอบสภาพของห้องพัก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ระบบแสดงหน้าจอว่ามีค่าใช้จ่ายค่าเสียหายอะไรบ้างของห้องพัก [สีแดงคือสถานะที่ห้องมีการชำรุ  สีฟ้าสถานะปกติไม่มีการชำรุ]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ab/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แสดงรายการห้องพักที่ลูกค้าทำการจองไว้</w:t>
            </w:r>
          </w:p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ลูกค้าทำการยืนยันการคืนห้อง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[A1]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Alternative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ลูกค้าสามารถ ยกเลิกได้ กรณีที่ต้องการจะเข้าพักต่อ</w:t>
            </w:r>
          </w:p>
        </w:tc>
      </w:tr>
      <w:tr w:rsidR="001C0C5B" w:rsidRPr="0050050F" w:rsidTr="003B43A6">
        <w:trPr>
          <w:trHeight w:val="463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กรณีที่ลูกค้ายังอยากจะพักต่อ ก็ทำการต่อรายการเพิ่มได้</w:t>
            </w:r>
          </w:p>
        </w:tc>
      </w:tr>
      <w:tr w:rsidR="001C0C5B" w:rsidRPr="0050050F" w:rsidTr="003D62E0">
        <w:trPr>
          <w:trHeight w:val="416"/>
        </w:trPr>
        <w:tc>
          <w:tcPr>
            <w:tcW w:w="4253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1C0C5B" w:rsidRPr="0050050F" w:rsidRDefault="001C0C5B" w:rsidP="001C0C5B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C624B0" w:rsidRPr="0050050F" w:rsidRDefault="00C624B0" w:rsidP="00C624B0">
      <w:pPr>
        <w:rPr>
          <w:rFonts w:asciiTheme="majorBidi" w:hAnsiTheme="majorBidi" w:cstheme="majorBidi"/>
          <w:sz w:val="36"/>
          <w:szCs w:val="36"/>
        </w:rPr>
      </w:pPr>
    </w:p>
    <w:p w:rsidR="00FA35D1" w:rsidRPr="0050050F" w:rsidRDefault="00FA35D1" w:rsidP="00FA35D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User Interfaces</w:t>
      </w:r>
    </w:p>
    <w:p w:rsidR="00FA35D1" w:rsidRPr="0050050F" w:rsidRDefault="00FA35D1" w:rsidP="00FA35D1">
      <w:pPr>
        <w:ind w:firstLine="720"/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CheckOut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:UC200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FA35D1" w:rsidRPr="0050050F" w:rsidRDefault="00FA35D1" w:rsidP="00FA35D1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B55E3E8" wp14:editId="391527A1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Default="001C0C5B" w:rsidP="00C624B0">
      <w:pPr>
        <w:rPr>
          <w:rFonts w:asciiTheme="majorBidi" w:hAnsiTheme="majorBidi" w:cstheme="majorBidi"/>
          <w:sz w:val="36"/>
          <w:szCs w:val="36"/>
        </w:rPr>
      </w:pPr>
    </w:p>
    <w:p w:rsidR="003D62E0" w:rsidRPr="0050050F" w:rsidRDefault="003D62E0" w:rsidP="003D62E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3D62E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Use Case : UC2</w:t>
      </w:r>
      <w:r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5-6</w:t>
      </w: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C624B0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UC300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B9E17FD" wp14:editId="7B0B3034">
            <wp:extent cx="5891273" cy="1328738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4" cy="1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hAnsiTheme="majorBidi" w:cstheme="majorBidi"/>
          <w:sz w:val="36"/>
          <w:szCs w:val="36"/>
          <w:cs/>
        </w:rPr>
        <w:t>ใช้</w:t>
      </w:r>
      <w:proofErr w:type="spellStart"/>
      <w:r w:rsidRPr="0050050F">
        <w:rPr>
          <w:rFonts w:asciiTheme="majorBidi" w:hAnsiTheme="majorBidi" w:cstheme="majorBidi"/>
          <w:sz w:val="36"/>
          <w:szCs w:val="36"/>
          <w:cs/>
        </w:rPr>
        <w:t>สําหรับ</w:t>
      </w:r>
      <w:proofErr w:type="spellEnd"/>
      <w:r w:rsidRPr="0050050F">
        <w:rPr>
          <w:rFonts w:asciiTheme="majorBidi" w:hAnsiTheme="majorBidi" w:cstheme="majorBidi"/>
          <w:sz w:val="36"/>
          <w:szCs w:val="36"/>
          <w:cs/>
        </w:rPr>
        <w:t>การค้นหาห้องพักที่ว่าง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="00F20AE7" w:rsidRPr="0050050F">
        <w:rPr>
          <w:rFonts w:asciiTheme="majorBidi" w:hAnsiTheme="majorBidi" w:cstheme="majorBidi"/>
          <w:sz w:val="36"/>
          <w:szCs w:val="36"/>
          <w:cs/>
        </w:rPr>
        <w:t>พนักงานทำการค้น</w:t>
      </w:r>
      <w:r w:rsidRPr="0050050F">
        <w:rPr>
          <w:rFonts w:asciiTheme="majorBidi" w:hAnsiTheme="majorBidi" w:cstheme="majorBidi"/>
          <w:sz w:val="36"/>
          <w:szCs w:val="36"/>
          <w:cs/>
        </w:rPr>
        <w:t>หาห้องพัก</w:t>
      </w:r>
    </w:p>
    <w:p w:rsidR="001C0C5B" w:rsidRPr="0050050F" w:rsidRDefault="001C0C5B" w:rsidP="001C0C5B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ระบบตรวจสอบสถานะของห้องพัก</w:t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ระบบแสดงหน้าจอจะแสดงรูปห้องพัก พร้อมกับสถานะของ</w:t>
      </w:r>
    </w:p>
    <w:p w:rsidR="001C0C5B" w:rsidRPr="0050050F" w:rsidRDefault="001C0C5B" w:rsidP="001C0C5B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ห้องพัก [สีเทาจะขึ้นสถานะว่าง  และสีแดงจะแทนสถานะที่จองแล้ว]</w:t>
      </w:r>
      <w:r w:rsidRPr="0050050F">
        <w:rPr>
          <w:rFonts w:asciiTheme="majorBidi" w:hAnsiTheme="majorBidi" w:cstheme="majorBidi"/>
          <w:sz w:val="36"/>
          <w:szCs w:val="36"/>
          <w:cs/>
        </w:rPr>
        <w:tab/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แสดงหน้าจอให้ลูกค้าเลือกห้องที่ต้องการเข้าพัก</w:t>
      </w:r>
    </w:p>
    <w:p w:rsidR="001C0C5B" w:rsidRPr="0050050F" w:rsidRDefault="001C0C5B" w:rsidP="001C0C5B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="00F20AE7" w:rsidRPr="0050050F">
        <w:rPr>
          <w:rFonts w:asciiTheme="majorBidi" w:hAnsiTheme="majorBidi" w:cstheme="majorBidi"/>
          <w:sz w:val="36"/>
          <w:szCs w:val="36"/>
          <w:cs/>
        </w:rPr>
        <w:t>พนักงานทำการยืนยันการจองเข้าห้องพักของลูกค้า</w:t>
      </w:r>
    </w:p>
    <w:p w:rsidR="001C0C5B" w:rsidRPr="0050050F" w:rsidRDefault="001C0C5B" w:rsidP="001C0C5B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>
        <w:rPr>
          <w:rFonts w:asciiTheme="majorBidi" w:hAnsiTheme="majorBidi" w:cstheme="majorBidi"/>
          <w:sz w:val="36"/>
          <w:szCs w:val="36"/>
        </w:rPr>
        <w:t xml:space="preserve"> UC3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9</w:t>
      </w:r>
    </w:p>
    <w:p w:rsidR="00F20AE7" w:rsidRDefault="00F20AE7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50050F" w:rsidRP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F20AE7" w:rsidRPr="003D62E0" w:rsidRDefault="002A3201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Search Room :: UC3</w:t>
            </w:r>
            <w:r w:rsidR="00F20AE7" w:rsidRPr="003D62E0">
              <w:rPr>
                <w:rFonts w:asciiTheme="majorBidi" w:hAnsiTheme="majorBidi" w:cstheme="majorBidi"/>
                <w:sz w:val="32"/>
                <w:szCs w:val="32"/>
              </w:rPr>
              <w:t>00</w:t>
            </w:r>
          </w:p>
        </w:tc>
      </w:tr>
      <w:tr w:rsidR="00F20AE7" w:rsidRPr="0050050F" w:rsidTr="003D62E0">
        <w:trPr>
          <w:trHeight w:val="59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3D62E0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3D62E0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[A</w:t>
            </w:r>
            <w:r w:rsidR="003D62E0" w:rsidRPr="003D62E0">
              <w:rPr>
                <w:rFonts w:asciiTheme="majorBidi" w:hAnsiTheme="majorBidi" w:cstheme="majorBidi"/>
                <w:sz w:val="32"/>
                <w:szCs w:val="32"/>
              </w:rPr>
              <w:t>partment Online-SRS]/UseCase:UC3</w:t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E60C08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F20AE7" w:rsidRPr="0050050F" w:rsidTr="003B43A6">
        <w:tc>
          <w:tcPr>
            <w:tcW w:w="4253" w:type="dxa"/>
          </w:tcPr>
          <w:p w:rsidR="00F20AE7" w:rsidRPr="003D62E0" w:rsidRDefault="003D62E0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Pre-conditions</w:t>
            </w:r>
            <w:r w:rsidR="00F20AE7" w:rsidRPr="003D62E0">
              <w:rPr>
                <w:rFonts w:asciiTheme="majorBidi" w:hAnsiTheme="majorBidi" w:cstheme="majorBidi"/>
                <w:sz w:val="32"/>
                <w:szCs w:val="32"/>
              </w:rPr>
              <w:t>/Assumptions::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ระบบทำการค้นห้องพักที่ว่าง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พนักงานทำการค้นหาห้องพัก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ระบบตรวจสอบสถานะของห้องพัก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แสดงหน้าจอให้ลูกค้าเลือกห้องที่ต้องการเข้าพัก</w:t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พนักงานทำการยืนยันการจองเข้าห้องพักของลูกค้า</w:t>
            </w: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พนักงานทำการยกเลิกได้ กรณีที่ลูกค้าไม่ต้องการที่อยากจะเข้าพักแล้ว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กรณีที่พนักงานทำการกดเลือกห้องพักผิด ระบบจะมีความผิดพลาดและไม่สามารถทำงานต่อได้</w:t>
            </w:r>
          </w:p>
        </w:tc>
      </w:tr>
      <w:tr w:rsidR="00F20AE7" w:rsidRPr="0050050F" w:rsidTr="003B43A6">
        <w:trPr>
          <w:trHeight w:val="463"/>
        </w:trPr>
        <w:tc>
          <w:tcPr>
            <w:tcW w:w="4253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F20AE7" w:rsidRPr="003D62E0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3D62E0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  <w:cs/>
        </w:rPr>
      </w:pPr>
    </w:p>
    <w:p w:rsidR="00EE620C" w:rsidRPr="0050050F" w:rsidRDefault="00EE620C" w:rsidP="00EE620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User Interfaces</w:t>
      </w:r>
    </w:p>
    <w:p w:rsidR="00EE620C" w:rsidRPr="0050050F" w:rsidRDefault="00EE620C" w:rsidP="00EE620C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Search Room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:U300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EE620C" w:rsidRPr="0050050F" w:rsidRDefault="00EE620C" w:rsidP="00EE620C">
      <w:pPr>
        <w:ind w:firstLine="720"/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7453F49" wp14:editId="3699D239">
            <wp:extent cx="5731510" cy="322262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E0" w:rsidRPr="0050050F" w:rsidRDefault="003D62E0" w:rsidP="003D62E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proofErr w:type="gramStart"/>
      <w:r w:rsidRPr="0050050F">
        <w:rPr>
          <w:rFonts w:asciiTheme="majorBidi" w:hAnsiTheme="majorBidi" w:cstheme="majorBidi"/>
          <w:sz w:val="36"/>
          <w:szCs w:val="36"/>
        </w:rPr>
        <w:t>::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Pr="003D62E0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Use Case : UC3</w:t>
      </w:r>
      <w:r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8-9</w:t>
      </w:r>
    </w:p>
    <w:p w:rsidR="00EE620C" w:rsidRDefault="00EE620C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1C0C5B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3D62E0" w:rsidRDefault="003D62E0" w:rsidP="001C0C5B">
      <w:pPr>
        <w:rPr>
          <w:rFonts w:asciiTheme="majorBidi" w:hAnsiTheme="majorBidi" w:cstheme="majorBidi"/>
          <w:sz w:val="36"/>
          <w:szCs w:val="36"/>
        </w:rPr>
      </w:pPr>
    </w:p>
    <w:p w:rsidR="0050050F" w:rsidRDefault="0050050F" w:rsidP="00F20AE7">
      <w:pPr>
        <w:rPr>
          <w:rFonts w:asciiTheme="majorBidi" w:hAnsiTheme="majorBidi" w:cstheme="majorBidi"/>
          <w:sz w:val="36"/>
          <w:szCs w:val="36"/>
        </w:rPr>
      </w:pPr>
    </w:p>
    <w:p w:rsidR="00F20AE7" w:rsidRPr="0050050F" w:rsidRDefault="00EE620C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 xml:space="preserve">Use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Pr="0050050F">
        <w:rPr>
          <w:rFonts w:asciiTheme="majorBidi" w:hAnsiTheme="majorBidi" w:cstheme="majorBidi"/>
          <w:sz w:val="36"/>
          <w:szCs w:val="36"/>
        </w:rPr>
        <w:t xml:space="preserve"> UC4</w:t>
      </w:r>
      <w:r w:rsidR="00F20AE7" w:rsidRPr="0050050F">
        <w:rPr>
          <w:rFonts w:asciiTheme="majorBidi" w:hAnsiTheme="majorBidi" w:cstheme="majorBidi"/>
          <w:sz w:val="36"/>
          <w:szCs w:val="36"/>
        </w:rPr>
        <w:t>00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Diagram</w:t>
      </w:r>
    </w:p>
    <w:p w:rsidR="001C0C5B" w:rsidRPr="0050050F" w:rsidRDefault="00F20AE7" w:rsidP="001C0C5B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622B48A" wp14:editId="3C74F830">
            <wp:extent cx="6017961" cy="1357312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E7" w:rsidRPr="0050050F" w:rsidRDefault="00F20AE7" w:rsidP="001C0C5B">
      <w:pPr>
        <w:rPr>
          <w:rFonts w:asciiTheme="majorBidi" w:hAnsiTheme="majorBidi" w:cstheme="majorBidi"/>
          <w:sz w:val="36"/>
          <w:szCs w:val="36"/>
          <w:cs/>
        </w:rPr>
      </w:pP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Brief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F20AE7" w:rsidRPr="0050050F" w:rsidRDefault="00F20AE7" w:rsidP="00F20AE7">
      <w:pPr>
        <w:ind w:firstLine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  <w:cs/>
        </w:rPr>
        <w:t>ใช้สำหรับการเลือกข้อมูลของลูกค้าที่ได้ทำการจองไว้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 xml:space="preserve"> Initial Step-By-Step 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Description :</w:t>
      </w:r>
      <w:proofErr w:type="gramEnd"/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ab/>
        <w:t>1.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พนักงานทำการค้นหาข้อมูลของลูกค้าที่ได้ทำการจองห้องพักไว้</w:t>
      </w:r>
    </w:p>
    <w:p w:rsidR="00F20AE7" w:rsidRPr="0050050F" w:rsidRDefault="00F20AE7" w:rsidP="00F20AE7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2.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ระบบตรวจสอบ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>ความถูกต้องข้อมูลของลูกค้า</w:t>
      </w:r>
    </w:p>
    <w:p w:rsidR="00F20AE7" w:rsidRPr="0050050F" w:rsidRDefault="00F20AE7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3.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 xml:space="preserve">พนักงานทำการเช็คข้อมูลลูกค้าที่มา </w:t>
      </w:r>
      <w:proofErr w:type="spellStart"/>
      <w:proofErr w:type="gramStart"/>
      <w:r w:rsidR="002A3201" w:rsidRPr="0050050F">
        <w:rPr>
          <w:rFonts w:asciiTheme="majorBidi" w:hAnsiTheme="majorBidi" w:cstheme="majorBidi"/>
          <w:sz w:val="36"/>
          <w:szCs w:val="36"/>
        </w:rPr>
        <w:t>Checkin</w:t>
      </w:r>
      <w:proofErr w:type="spellEnd"/>
      <w:proofErr w:type="gramEnd"/>
      <w:r w:rsidR="002A3201" w:rsidRPr="0050050F">
        <w:rPr>
          <w:rFonts w:asciiTheme="majorBidi" w:hAnsiTheme="majorBidi" w:cstheme="majorBidi"/>
          <w:sz w:val="36"/>
          <w:szCs w:val="36"/>
        </w:rPr>
        <w:t xml:space="preserve"> </w:t>
      </w:r>
      <w:r w:rsidR="002A3201" w:rsidRPr="0050050F">
        <w:rPr>
          <w:rFonts w:asciiTheme="majorBidi" w:hAnsiTheme="majorBidi" w:cstheme="majorBidi"/>
          <w:sz w:val="36"/>
          <w:szCs w:val="36"/>
          <w:cs/>
        </w:rPr>
        <w:t>ในข้อมูลที่มีการจองไว้ล่วงหน้าแล้ว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4.</w:t>
      </w:r>
      <w:r w:rsidRPr="0050050F">
        <w:rPr>
          <w:rFonts w:asciiTheme="majorBidi" w:hAnsiTheme="majorBidi" w:cstheme="majorBidi"/>
          <w:sz w:val="36"/>
          <w:szCs w:val="36"/>
          <w:cs/>
        </w:rPr>
        <w:t>ระบบแสดงรายการข้อมูลที่ลูกค้าได้จองไว้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5.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พนักงานทำการเช็คข้อมูลที่ค้นหามา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6.</w:t>
      </w:r>
      <w:r w:rsidRPr="0050050F">
        <w:rPr>
          <w:rFonts w:asciiTheme="majorBidi" w:hAnsiTheme="majorBidi" w:cstheme="majorBidi"/>
          <w:sz w:val="36"/>
          <w:szCs w:val="36"/>
          <w:cs/>
        </w:rPr>
        <w:t>ลูกค้าจ่ายค่าเข้าพัก ที่จองไว้</w:t>
      </w:r>
    </w:p>
    <w:p w:rsidR="002A3201" w:rsidRPr="0050050F" w:rsidRDefault="002A3201" w:rsidP="002A3201">
      <w:pPr>
        <w:ind w:left="720"/>
        <w:rPr>
          <w:rFonts w:asciiTheme="majorBidi" w:hAnsiTheme="majorBidi" w:cstheme="majorBidi"/>
          <w:sz w:val="36"/>
          <w:szCs w:val="36"/>
          <w:cs/>
        </w:rPr>
      </w:pPr>
      <w:r w:rsidRPr="0050050F">
        <w:rPr>
          <w:rFonts w:asciiTheme="majorBidi" w:hAnsiTheme="majorBidi" w:cstheme="majorBidi"/>
          <w:sz w:val="36"/>
          <w:szCs w:val="36"/>
        </w:rPr>
        <w:t>7.</w:t>
      </w:r>
      <w:r w:rsidRPr="0050050F">
        <w:rPr>
          <w:rFonts w:asciiTheme="majorBidi" w:hAnsiTheme="majorBidi" w:cstheme="majorBidi"/>
          <w:sz w:val="36"/>
          <w:szCs w:val="36"/>
          <w:cs/>
        </w:rPr>
        <w:t>พนักงานยืนยันการเข้าพักของลูกค้า</w:t>
      </w:r>
    </w:p>
    <w:p w:rsidR="00F20AE7" w:rsidRPr="0050050F" w:rsidRDefault="00F20AE7" w:rsidP="00F20AE7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 </w:t>
      </w:r>
      <w:r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 xml:space="preserve">Use </w:t>
      </w:r>
      <w:proofErr w:type="gramStart"/>
      <w:r w:rsidR="003D62E0">
        <w:rPr>
          <w:rFonts w:asciiTheme="majorBidi" w:hAnsiTheme="majorBidi" w:cstheme="majorBidi"/>
          <w:sz w:val="36"/>
          <w:szCs w:val="36"/>
        </w:rPr>
        <w:t>Case :</w:t>
      </w:r>
      <w:proofErr w:type="gramEnd"/>
      <w:r w:rsidR="003D62E0">
        <w:rPr>
          <w:rFonts w:asciiTheme="majorBidi" w:hAnsiTheme="majorBidi" w:cstheme="majorBidi"/>
          <w:sz w:val="36"/>
          <w:szCs w:val="36"/>
        </w:rPr>
        <w:t xml:space="preserve"> UC4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12</w:t>
      </w:r>
    </w:p>
    <w:p w:rsidR="0050050F" w:rsidRDefault="0050050F" w:rsidP="002A3201">
      <w:pPr>
        <w:rPr>
          <w:rFonts w:asciiTheme="majorBidi" w:hAnsiTheme="majorBidi" w:cstheme="majorBidi"/>
          <w:sz w:val="36"/>
          <w:szCs w:val="36"/>
        </w:rPr>
      </w:pPr>
    </w:p>
    <w:p w:rsidR="002A3201" w:rsidRPr="0050050F" w:rsidRDefault="002A3201" w:rsidP="002A3201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Use Case Name::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Select data customer :: UC400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Xref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>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[A</w:t>
            </w:r>
            <w:r w:rsidR="003D62E0">
              <w:rPr>
                <w:rFonts w:asciiTheme="majorBidi" w:hAnsiTheme="majorBidi" w:cstheme="majorBidi"/>
                <w:sz w:val="36"/>
                <w:szCs w:val="36"/>
              </w:rPr>
              <w:t>partment Online-SRS]/UseCase:UC4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00/pg.</w:t>
            </w:r>
            <w:r w:rsidR="00E60C08">
              <w:rPr>
                <w:rFonts w:asciiTheme="majorBidi" w:hAnsiTheme="majorBidi" w:cstheme="majorBidi"/>
                <w:sz w:val="36"/>
                <w:szCs w:val="36"/>
              </w:rPr>
              <w:t>11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Actor::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Priority::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High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Status::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Complete</w:t>
            </w:r>
          </w:p>
        </w:tc>
      </w:tr>
      <w:tr w:rsidR="002A3201" w:rsidRPr="0050050F" w:rsidTr="003B43A6">
        <w:tc>
          <w:tcPr>
            <w:tcW w:w="4253" w:type="dxa"/>
          </w:tcPr>
          <w:p w:rsidR="002A3201" w:rsidRPr="0050050F" w:rsidRDefault="003D62E0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>
              <w:rPr>
                <w:rFonts w:asciiTheme="majorBidi" w:hAnsiTheme="majorBidi" w:cstheme="majorBidi"/>
                <w:sz w:val="36"/>
                <w:szCs w:val="36"/>
              </w:rPr>
              <w:t>Pre-conditions</w:t>
            </w:r>
            <w:r w:rsidR="002A3201" w:rsidRPr="0050050F">
              <w:rPr>
                <w:rFonts w:asciiTheme="majorBidi" w:hAnsiTheme="majorBidi" w:cstheme="majorBidi"/>
                <w:sz w:val="36"/>
                <w:szCs w:val="36"/>
              </w:rPr>
              <w:t>/Assumptions::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ระบบทำการค้นหาข้อ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มู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ลูกค้าที่ทำการจองห้องพักไว้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Post-conditions::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ระบบแสดงข้อมูลลูกค้า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Flow of Events::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1.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พนักงานทำการค้นหาข้อมูลของลูกค้าที่ได้ทำการจองห้องพักไว้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2.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ระบบตรวจสอบความถูกต้องข้อมูลของลูกค้า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[A1]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3.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พนักงานทำการเช็คข้อมูลลูกค้าที่มา </w:t>
            </w:r>
            <w:proofErr w:type="spellStart"/>
            <w:r w:rsidRPr="0050050F">
              <w:rPr>
                <w:rFonts w:asciiTheme="majorBidi" w:hAnsiTheme="majorBidi" w:cstheme="majorBidi"/>
                <w:sz w:val="36"/>
                <w:szCs w:val="36"/>
              </w:rPr>
              <w:t>Checkin</w:t>
            </w:r>
            <w:proofErr w:type="spellEnd"/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ในข้อมูลที่มีการจองไว้ล่วงหน้าแล้ว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 [A2]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4.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ระบบแสดงรายการข้อมูลที่ลูกค้าได้จองไว้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5.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พนักงานทำการเช็คข้อมูลที่ค้นหามา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6.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ลูกค้าจ่ายค่าเข้าพัก ที่จองไว้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7.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 xml:space="preserve">พนักงานยืนยันการเข้าพักของลูกค้า </w:t>
            </w:r>
            <w:r w:rsidRPr="0050050F">
              <w:rPr>
                <w:rFonts w:asciiTheme="majorBidi" w:hAnsiTheme="majorBidi" w:cstheme="majorBidi"/>
                <w:sz w:val="36"/>
                <w:szCs w:val="36"/>
              </w:rPr>
              <w:t>[E1]</w:t>
            </w:r>
          </w:p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lastRenderedPageBreak/>
              <w:t>Alternative of Events::</w:t>
            </w:r>
          </w:p>
        </w:tc>
        <w:tc>
          <w:tcPr>
            <w:tcW w:w="5954" w:type="dxa"/>
          </w:tcPr>
          <w:p w:rsidR="002A3201" w:rsidRPr="0050050F" w:rsidRDefault="002A3201" w:rsidP="009C1935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[A1] </w:t>
            </w:r>
            <w:r w:rsidR="009C1935"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กรณีที่ข้อมูลของลูกค้าไม่ถูกต้อง ลูกค้ากรอกข้อมูลไม่ครบ</w:t>
            </w:r>
          </w:p>
          <w:p w:rsidR="009C1935" w:rsidRPr="0050050F" w:rsidRDefault="009C1935" w:rsidP="009C193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[A2]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ลูกค้าทำการยกเลิกการเข้าพักห้องที่จองไว้ พนักงานจะทำการกดยกเลิกการจองของลูกค้า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Exception Flow of Events::</w:t>
            </w:r>
          </w:p>
        </w:tc>
        <w:tc>
          <w:tcPr>
            <w:tcW w:w="5954" w:type="dxa"/>
          </w:tcPr>
          <w:p w:rsidR="002A3201" w:rsidRPr="0050050F" w:rsidRDefault="002A3201" w:rsidP="009C1935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 xml:space="preserve">[E1] </w:t>
            </w: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กรณีที่</w:t>
            </w:r>
            <w:r w:rsidR="009C1935"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ลูกค้าทำการยกเลิกการเข้าพัก พนักงานก็ทำการลบข้อมูลลูกค้าที่จองไว้ออก</w:t>
            </w:r>
          </w:p>
        </w:tc>
      </w:tr>
      <w:tr w:rsidR="002A3201" w:rsidRPr="0050050F" w:rsidTr="003B43A6">
        <w:trPr>
          <w:trHeight w:val="463"/>
        </w:trPr>
        <w:tc>
          <w:tcPr>
            <w:tcW w:w="4253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</w:rPr>
              <w:t>Note::</w:t>
            </w:r>
          </w:p>
        </w:tc>
        <w:tc>
          <w:tcPr>
            <w:tcW w:w="5954" w:type="dxa"/>
          </w:tcPr>
          <w:p w:rsidR="002A3201" w:rsidRPr="0050050F" w:rsidRDefault="002A3201" w:rsidP="002A3201">
            <w:pPr>
              <w:rPr>
                <w:rFonts w:asciiTheme="majorBidi" w:hAnsiTheme="majorBidi" w:cstheme="majorBidi"/>
                <w:sz w:val="36"/>
                <w:szCs w:val="36"/>
                <w:cs/>
              </w:rPr>
            </w:pPr>
            <w:r w:rsidRPr="0050050F">
              <w:rPr>
                <w:rFonts w:asciiTheme="majorBidi" w:hAnsiTheme="majorBidi" w:cstheme="majorBidi"/>
                <w:sz w:val="36"/>
                <w:szCs w:val="36"/>
                <w:cs/>
              </w:rPr>
              <w:t>ไม่มี</w:t>
            </w:r>
          </w:p>
        </w:tc>
      </w:tr>
    </w:tbl>
    <w:p w:rsidR="002A3201" w:rsidRPr="0050050F" w:rsidRDefault="002A3201" w:rsidP="002A3201">
      <w:pPr>
        <w:rPr>
          <w:rFonts w:asciiTheme="majorBidi" w:hAnsiTheme="majorBidi" w:cstheme="majorBidi"/>
          <w:sz w:val="36"/>
          <w:szCs w:val="36"/>
        </w:rPr>
      </w:pPr>
    </w:p>
    <w:p w:rsidR="00EE620C" w:rsidRPr="0050050F" w:rsidRDefault="00EE620C" w:rsidP="00EE620C">
      <w:pPr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User Interfaces</w:t>
      </w:r>
    </w:p>
    <w:p w:rsidR="00EE620C" w:rsidRPr="0050050F" w:rsidRDefault="00EE620C" w:rsidP="0050050F">
      <w:pPr>
        <w:ind w:firstLine="720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sz w:val="36"/>
          <w:szCs w:val="36"/>
        </w:rPr>
        <w:t>Select data customer</w:t>
      </w:r>
      <w:r w:rsidRPr="0050050F">
        <w:rPr>
          <w:rFonts w:asciiTheme="majorBidi" w:hAnsiTheme="majorBidi" w:cstheme="majorBidi"/>
          <w:sz w:val="36"/>
          <w:szCs w:val="36"/>
          <w:cs/>
        </w:rPr>
        <w:t xml:space="preserve"> (</w:t>
      </w:r>
      <w:r w:rsidRPr="0050050F">
        <w:rPr>
          <w:rFonts w:asciiTheme="majorBidi" w:hAnsiTheme="majorBidi" w:cstheme="majorBidi"/>
          <w:sz w:val="36"/>
          <w:szCs w:val="36"/>
        </w:rPr>
        <w:t>Usecase</w:t>
      </w:r>
      <w:proofErr w:type="gramStart"/>
      <w:r w:rsidRPr="0050050F">
        <w:rPr>
          <w:rFonts w:asciiTheme="majorBidi" w:hAnsiTheme="majorBidi" w:cstheme="majorBidi"/>
          <w:sz w:val="36"/>
          <w:szCs w:val="36"/>
        </w:rPr>
        <w:t>:U400</w:t>
      </w:r>
      <w:proofErr w:type="gramEnd"/>
      <w:r w:rsidRPr="0050050F">
        <w:rPr>
          <w:rFonts w:asciiTheme="majorBidi" w:hAnsiTheme="majorBidi" w:cstheme="majorBidi"/>
          <w:sz w:val="36"/>
          <w:szCs w:val="36"/>
          <w:cs/>
        </w:rPr>
        <w:t>)</w:t>
      </w:r>
    </w:p>
    <w:p w:rsidR="00EE620C" w:rsidRPr="0050050F" w:rsidRDefault="00EE620C" w:rsidP="00EE620C">
      <w:pPr>
        <w:jc w:val="center"/>
        <w:rPr>
          <w:rFonts w:asciiTheme="majorBidi" w:hAnsiTheme="majorBidi" w:cstheme="majorBidi"/>
          <w:sz w:val="36"/>
          <w:szCs w:val="36"/>
        </w:rPr>
      </w:pPr>
      <w:r w:rsidRPr="0050050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E620C0C" wp14:editId="4275148E">
            <wp:extent cx="5731510" cy="322262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01" w:rsidRPr="0050050F" w:rsidRDefault="000E1CB4" w:rsidP="00C624B0">
      <w:pPr>
        <w:rPr>
          <w:rFonts w:asciiTheme="majorBidi" w:hAnsiTheme="majorBidi" w:cstheme="majorBidi"/>
          <w:sz w:val="36"/>
          <w:szCs w:val="36"/>
        </w:rPr>
      </w:pPr>
      <w:proofErr w:type="spellStart"/>
      <w:r w:rsidRPr="0050050F">
        <w:rPr>
          <w:rFonts w:asciiTheme="majorBidi" w:hAnsiTheme="majorBidi" w:cstheme="majorBidi"/>
          <w:sz w:val="36"/>
          <w:szCs w:val="36"/>
        </w:rPr>
        <w:t>SysReq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50050F">
        <w:rPr>
          <w:rFonts w:asciiTheme="majorBidi" w:hAnsiTheme="majorBidi" w:cstheme="majorBidi"/>
          <w:sz w:val="36"/>
          <w:szCs w:val="36"/>
        </w:rPr>
        <w:t>Xref</w:t>
      </w:r>
      <w:proofErr w:type="spellEnd"/>
      <w:r w:rsidRPr="0050050F">
        <w:rPr>
          <w:rFonts w:asciiTheme="majorBidi" w:hAnsiTheme="majorBidi" w:cstheme="majorBidi"/>
          <w:sz w:val="36"/>
          <w:szCs w:val="36"/>
        </w:rPr>
        <w:t xml:space="preserve">:: </w:t>
      </w:r>
      <w:r w:rsidR="003D62E0" w:rsidRPr="0050050F">
        <w:rPr>
          <w:rFonts w:asciiTheme="majorBidi" w:eastAsia="Calibri" w:hAnsiTheme="majorBidi" w:cstheme="majorBidi"/>
          <w:sz w:val="36"/>
          <w:szCs w:val="36"/>
        </w:rPr>
        <w:t>[Apartment Online-SRS]/</w:t>
      </w:r>
      <w:r w:rsidR="003D62E0" w:rsidRPr="003D62E0">
        <w:rPr>
          <w:rFonts w:asciiTheme="majorBidi" w:hAnsiTheme="majorBidi" w:cstheme="majorBidi"/>
          <w:sz w:val="36"/>
          <w:szCs w:val="36"/>
        </w:rPr>
        <w:t xml:space="preserve"> </w:t>
      </w:r>
      <w:r w:rsidR="003D62E0">
        <w:rPr>
          <w:rFonts w:asciiTheme="majorBidi" w:hAnsiTheme="majorBidi" w:cstheme="majorBidi"/>
          <w:sz w:val="36"/>
          <w:szCs w:val="36"/>
        </w:rPr>
        <w:t>Use Case : UC4</w:t>
      </w:r>
      <w:r w:rsidR="003D62E0" w:rsidRPr="003D62E0">
        <w:rPr>
          <w:rFonts w:asciiTheme="majorBidi" w:hAnsiTheme="majorBidi" w:cstheme="majorBidi"/>
          <w:sz w:val="36"/>
          <w:szCs w:val="36"/>
        </w:rPr>
        <w:t>00</w:t>
      </w:r>
      <w:r w:rsidR="003D62E0" w:rsidRPr="0050050F">
        <w:rPr>
          <w:rFonts w:asciiTheme="majorBidi" w:hAnsiTheme="majorBidi" w:cstheme="majorBidi"/>
          <w:sz w:val="36"/>
          <w:szCs w:val="36"/>
          <w:cs/>
        </w:rPr>
        <w:t>/</w:t>
      </w:r>
      <w:r w:rsidR="003D62E0" w:rsidRPr="0050050F">
        <w:rPr>
          <w:rFonts w:asciiTheme="majorBidi" w:hAnsiTheme="majorBidi" w:cstheme="majorBidi"/>
          <w:sz w:val="36"/>
          <w:szCs w:val="36"/>
        </w:rPr>
        <w:t>pg.</w:t>
      </w:r>
      <w:r w:rsidR="00E60C08">
        <w:rPr>
          <w:rFonts w:asciiTheme="majorBidi" w:hAnsiTheme="majorBidi" w:cstheme="majorBidi"/>
          <w:sz w:val="36"/>
          <w:szCs w:val="36"/>
        </w:rPr>
        <w:t>11-12</w:t>
      </w:r>
      <w:bookmarkStart w:id="0" w:name="_GoBack"/>
      <w:bookmarkEnd w:id="0"/>
    </w:p>
    <w:sectPr w:rsidR="002A3201" w:rsidRPr="00500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771"/>
    <w:rsid w:val="000E1CB4"/>
    <w:rsid w:val="001C0C5B"/>
    <w:rsid w:val="002A3201"/>
    <w:rsid w:val="002B5F3E"/>
    <w:rsid w:val="003B43A6"/>
    <w:rsid w:val="003D62E0"/>
    <w:rsid w:val="00436107"/>
    <w:rsid w:val="0050050F"/>
    <w:rsid w:val="0085719C"/>
    <w:rsid w:val="008A318B"/>
    <w:rsid w:val="008C7FBF"/>
    <w:rsid w:val="008E2E63"/>
    <w:rsid w:val="009C1935"/>
    <w:rsid w:val="009E0CCA"/>
    <w:rsid w:val="00A866FD"/>
    <w:rsid w:val="00BF4771"/>
    <w:rsid w:val="00C624B0"/>
    <w:rsid w:val="00CE260B"/>
    <w:rsid w:val="00E60C08"/>
    <w:rsid w:val="00EE620C"/>
    <w:rsid w:val="00F20AE7"/>
    <w:rsid w:val="00FA35D1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ศิราณี บึงบัว</dc:creator>
  <cp:lastModifiedBy>ศิราณี บึงบัว</cp:lastModifiedBy>
  <cp:revision>2</cp:revision>
  <dcterms:created xsi:type="dcterms:W3CDTF">2016-11-23T09:32:00Z</dcterms:created>
  <dcterms:modified xsi:type="dcterms:W3CDTF">2016-11-26T12:55:00Z</dcterms:modified>
</cp:coreProperties>
</file>