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59326E" w14:paraId="3BD0768E" w14:textId="77777777" w:rsidTr="00710B4E">
        <w:tc>
          <w:tcPr>
            <w:tcW w:w="2785" w:type="dxa"/>
          </w:tcPr>
          <w:p w14:paraId="6ED3E63B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Use case name : </w:t>
            </w:r>
          </w:p>
        </w:tc>
        <w:tc>
          <w:tcPr>
            <w:tcW w:w="6225" w:type="dxa"/>
            <w:gridSpan w:val="2"/>
          </w:tcPr>
          <w:p w14:paraId="52344F3B" w14:textId="1C7ABA75" w:rsidR="0059326E" w:rsidRDefault="00E031E1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ยกเลิกการจอง</w:t>
            </w:r>
          </w:p>
        </w:tc>
      </w:tr>
      <w:tr w:rsidR="0059326E" w14:paraId="62045271" w14:textId="77777777" w:rsidTr="00710B4E">
        <w:tc>
          <w:tcPr>
            <w:tcW w:w="2785" w:type="dxa"/>
          </w:tcPr>
          <w:p w14:paraId="4761038C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Scenario :</w:t>
            </w:r>
          </w:p>
        </w:tc>
        <w:tc>
          <w:tcPr>
            <w:tcW w:w="6225" w:type="dxa"/>
            <w:gridSpan w:val="2"/>
          </w:tcPr>
          <w:p w14:paraId="6FD1E327" w14:textId="3A9BFD47" w:rsidR="0059326E" w:rsidRDefault="00E031E1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ระบบการยกเลิกการจอง</w:t>
            </w:r>
            <w:r w:rsidR="00A456C3">
              <w:rPr>
                <w:rFonts w:hint="cs"/>
                <w:cs/>
                <w:lang w:bidi="th-TH"/>
              </w:rPr>
              <w:t>ตั๋ว</w:t>
            </w:r>
          </w:p>
        </w:tc>
      </w:tr>
      <w:tr w:rsidR="0059326E" w14:paraId="04CAD8C6" w14:textId="77777777" w:rsidTr="00710B4E">
        <w:tc>
          <w:tcPr>
            <w:tcW w:w="2785" w:type="dxa"/>
          </w:tcPr>
          <w:p w14:paraId="5ADB9BE1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Triggering event :</w:t>
            </w:r>
          </w:p>
        </w:tc>
        <w:tc>
          <w:tcPr>
            <w:tcW w:w="6225" w:type="dxa"/>
            <w:gridSpan w:val="2"/>
          </w:tcPr>
          <w:p w14:paraId="3DF54DCA" w14:textId="519948B5" w:rsidR="0059326E" w:rsidRDefault="00E031E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ลูกค้าต้องการยกเลิกการจองตั๋ว</w:t>
            </w:r>
          </w:p>
          <w:p w14:paraId="35F7F6FB" w14:textId="65C18AD7" w:rsidR="00450990" w:rsidRDefault="00450990" w:rsidP="00710B4E">
            <w:pPr>
              <w:rPr>
                <w:lang w:bidi="th-TH"/>
              </w:rPr>
            </w:pPr>
          </w:p>
        </w:tc>
      </w:tr>
      <w:tr w:rsidR="0059326E" w14:paraId="6569BEEE" w14:textId="77777777" w:rsidTr="00710B4E">
        <w:tc>
          <w:tcPr>
            <w:tcW w:w="2785" w:type="dxa"/>
          </w:tcPr>
          <w:p w14:paraId="74EAD262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2B8A51C4" w14:textId="216A13E0" w:rsidR="0059326E" w:rsidRPr="00DD7AD3" w:rsidRDefault="00DD7AD3" w:rsidP="00710B4E">
            <w:pPr>
              <w:rPr>
                <w:lang w:bidi="th-TH"/>
              </w:rPr>
            </w:pPr>
            <w:r w:rsidRPr="00DD7AD3">
              <w:rPr>
                <w:cs/>
                <w:lang w:bidi="th-TH"/>
              </w:rPr>
              <w:t>ลูกค้าทำการ</w:t>
            </w:r>
            <w:r w:rsidR="00E031E1">
              <w:rPr>
                <w:cs/>
                <w:lang w:bidi="th-TH"/>
              </w:rPr>
              <w:t>กรอกรหัส</w:t>
            </w:r>
            <w:r w:rsidRPr="00DD7AD3">
              <w:rPr>
                <w:cs/>
                <w:lang w:bidi="th-TH"/>
              </w:rPr>
              <w:t>การจอง</w:t>
            </w:r>
            <w:r w:rsidR="00E031E1">
              <w:rPr>
                <w:rFonts w:hint="cs"/>
                <w:cs/>
                <w:lang w:bidi="th-TH"/>
              </w:rPr>
              <w:t>ตั๋ว</w:t>
            </w:r>
            <w:r w:rsidRPr="00DD7AD3">
              <w:t xml:space="preserve"> </w:t>
            </w:r>
          </w:p>
          <w:p w14:paraId="6F95EB1E" w14:textId="57A21339" w:rsidR="00450990" w:rsidRDefault="00450990" w:rsidP="00710B4E">
            <w:pPr>
              <w:rPr>
                <w:lang w:bidi="th-TH"/>
              </w:rPr>
            </w:pPr>
          </w:p>
        </w:tc>
      </w:tr>
      <w:tr w:rsidR="0059326E" w14:paraId="6074F7A5" w14:textId="77777777" w:rsidTr="00710B4E">
        <w:tc>
          <w:tcPr>
            <w:tcW w:w="2785" w:type="dxa"/>
          </w:tcPr>
          <w:p w14:paraId="24CE92FE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23E9EEA5" w14:textId="7140F196" w:rsidR="0059326E" w:rsidRDefault="00E41E6F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59326E" w14:paraId="79CEDB70" w14:textId="77777777" w:rsidTr="00A456C3">
        <w:trPr>
          <w:trHeight w:val="647"/>
        </w:trPr>
        <w:tc>
          <w:tcPr>
            <w:tcW w:w="2785" w:type="dxa"/>
          </w:tcPr>
          <w:p w14:paraId="024D6EA1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Related use cases :</w:t>
            </w:r>
          </w:p>
        </w:tc>
        <w:tc>
          <w:tcPr>
            <w:tcW w:w="6225" w:type="dxa"/>
            <w:gridSpan w:val="2"/>
          </w:tcPr>
          <w:p w14:paraId="06B6142E" w14:textId="79AEA421" w:rsidR="0059326E" w:rsidRDefault="00004E36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  <w:p w14:paraId="6F99C95D" w14:textId="1500A5A6" w:rsidR="00450990" w:rsidRDefault="00450990" w:rsidP="00710B4E">
            <w:pPr>
              <w:rPr>
                <w:lang w:bidi="th-TH"/>
              </w:rPr>
            </w:pPr>
          </w:p>
        </w:tc>
      </w:tr>
      <w:tr w:rsidR="0059326E" w14:paraId="77381D97" w14:textId="77777777" w:rsidTr="00710B4E">
        <w:tc>
          <w:tcPr>
            <w:tcW w:w="2785" w:type="dxa"/>
          </w:tcPr>
          <w:p w14:paraId="0FC542C3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1D9EFC0C" w14:textId="3E12DEAA" w:rsidR="0059326E" w:rsidRDefault="00E41E6F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</w:t>
            </w:r>
          </w:p>
        </w:tc>
      </w:tr>
      <w:tr w:rsidR="0059326E" w14:paraId="08C6DEE8" w14:textId="77777777" w:rsidTr="00710B4E">
        <w:tc>
          <w:tcPr>
            <w:tcW w:w="2785" w:type="dxa"/>
          </w:tcPr>
          <w:p w14:paraId="3ED423C4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1230DB5E" w14:textId="43BBBF96" w:rsidR="0059326E" w:rsidRDefault="00E031E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ต้องมีรหัสการจองตั๋ว</w:t>
            </w:r>
            <w:r w:rsidR="00004E36">
              <w:rPr>
                <w:rFonts w:hint="cs"/>
                <w:cs/>
                <w:lang w:bidi="th-TH"/>
              </w:rPr>
              <w:t>อยู่ในระบบ</w:t>
            </w:r>
          </w:p>
          <w:p w14:paraId="4A8FC6B5" w14:textId="1C914E5E" w:rsidR="00450990" w:rsidRDefault="00450990" w:rsidP="00710B4E">
            <w:pPr>
              <w:rPr>
                <w:cs/>
                <w:lang w:bidi="th-TH"/>
              </w:rPr>
            </w:pPr>
          </w:p>
        </w:tc>
      </w:tr>
      <w:tr w:rsidR="0059326E" w14:paraId="149EB9CC" w14:textId="77777777" w:rsidTr="00710B4E">
        <w:tc>
          <w:tcPr>
            <w:tcW w:w="2785" w:type="dxa"/>
          </w:tcPr>
          <w:p w14:paraId="506212E4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77EBE091" w14:textId="09662F46" w:rsidR="00450990" w:rsidRDefault="00004E36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 ข้อมูลการจองและข้อมูลลูกค้าได้ถูกสร้างและบันทึก</w:t>
            </w:r>
          </w:p>
          <w:p w14:paraId="1536FE62" w14:textId="27EF8E32" w:rsidR="00004E36" w:rsidRDefault="009A74EF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 รหัสการจอง</w:t>
            </w:r>
            <w:bookmarkStart w:id="0" w:name="_GoBack"/>
            <w:bookmarkEnd w:id="0"/>
            <w:r w:rsidR="00004E36">
              <w:rPr>
                <w:rFonts w:hint="cs"/>
                <w:cs/>
                <w:lang w:bidi="th-TH"/>
              </w:rPr>
              <w:t>ถู</w:t>
            </w:r>
            <w:r>
              <w:rPr>
                <w:rFonts w:hint="cs"/>
                <w:cs/>
                <w:lang w:bidi="th-TH"/>
              </w:rPr>
              <w:t>ก</w:t>
            </w:r>
            <w:r w:rsidR="00004E36">
              <w:rPr>
                <w:rFonts w:hint="cs"/>
                <w:cs/>
                <w:lang w:bidi="th-TH"/>
              </w:rPr>
              <w:t>สร้างและบันทึก</w:t>
            </w:r>
          </w:p>
          <w:p w14:paraId="4FFC142C" w14:textId="0D782B77" w:rsidR="00450990" w:rsidRDefault="00450990" w:rsidP="00710B4E">
            <w:pPr>
              <w:rPr>
                <w:cs/>
                <w:lang w:bidi="th-TH"/>
              </w:rPr>
            </w:pPr>
          </w:p>
        </w:tc>
      </w:tr>
      <w:tr w:rsidR="0059326E" w14:paraId="1C3B3B85" w14:textId="77777777" w:rsidTr="00710B4E">
        <w:tc>
          <w:tcPr>
            <w:tcW w:w="2785" w:type="dxa"/>
          </w:tcPr>
          <w:p w14:paraId="284A8A79" w14:textId="77777777" w:rsidR="0059326E" w:rsidRDefault="0059326E" w:rsidP="00710B4E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4EAF02BF" w14:textId="77777777" w:rsidR="0059326E" w:rsidRDefault="0059326E" w:rsidP="00A0400F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14:paraId="2B093B78" w14:textId="77777777" w:rsidR="0059326E" w:rsidRDefault="0059326E" w:rsidP="00A0400F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59326E" w14:paraId="3E04F373" w14:textId="77777777" w:rsidTr="00710B4E">
        <w:tc>
          <w:tcPr>
            <w:tcW w:w="2785" w:type="dxa"/>
          </w:tcPr>
          <w:p w14:paraId="27671763" w14:textId="77777777" w:rsidR="0059326E" w:rsidRPr="00132E7F" w:rsidRDefault="0059326E" w:rsidP="00710B4E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5AA80759" w14:textId="19D37394" w:rsidR="00450990" w:rsidRDefault="00E031E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1.ลูกค้าขอสร้างรายการยกเลิกการจอง</w:t>
            </w:r>
          </w:p>
          <w:p w14:paraId="7B2EB746" w14:textId="77777777" w:rsidR="00450990" w:rsidRDefault="00450990" w:rsidP="00710B4E">
            <w:pPr>
              <w:rPr>
                <w:lang w:bidi="th-TH"/>
              </w:rPr>
            </w:pPr>
          </w:p>
          <w:p w14:paraId="5EA399CB" w14:textId="77777777" w:rsidR="00E031E1" w:rsidRDefault="00E031E1" w:rsidP="00710B4E">
            <w:pPr>
              <w:rPr>
                <w:lang w:bidi="th-TH"/>
              </w:rPr>
            </w:pPr>
          </w:p>
          <w:p w14:paraId="2F130167" w14:textId="04129B79" w:rsidR="00450990" w:rsidRDefault="00E031E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3.ลูกค้ากรอกรหัสการจอง</w:t>
            </w:r>
          </w:p>
          <w:p w14:paraId="293B7C42" w14:textId="4ECE11E6" w:rsidR="00450990" w:rsidRDefault="00450990" w:rsidP="00710B4E">
            <w:pPr>
              <w:rPr>
                <w:lang w:bidi="th-TH"/>
              </w:rPr>
            </w:pPr>
          </w:p>
          <w:p w14:paraId="6A1AB8A8" w14:textId="77777777" w:rsidR="00450990" w:rsidRDefault="00450990" w:rsidP="00710B4E">
            <w:pPr>
              <w:rPr>
                <w:lang w:bidi="th-TH"/>
              </w:rPr>
            </w:pPr>
          </w:p>
          <w:p w14:paraId="1E2AE637" w14:textId="77777777" w:rsidR="00450990" w:rsidRDefault="00450990" w:rsidP="00710B4E">
            <w:pPr>
              <w:rPr>
                <w:lang w:bidi="th-TH"/>
              </w:rPr>
            </w:pPr>
          </w:p>
          <w:p w14:paraId="6ECE9602" w14:textId="77777777" w:rsidR="00450990" w:rsidRDefault="00450990" w:rsidP="00710B4E">
            <w:pPr>
              <w:rPr>
                <w:lang w:bidi="th-TH"/>
              </w:rPr>
            </w:pPr>
          </w:p>
          <w:p w14:paraId="065DB641" w14:textId="77777777" w:rsidR="00450990" w:rsidRDefault="00450990" w:rsidP="00710B4E">
            <w:pPr>
              <w:rPr>
                <w:lang w:bidi="th-TH"/>
              </w:rPr>
            </w:pPr>
          </w:p>
          <w:p w14:paraId="542581E7" w14:textId="77777777" w:rsidR="00450990" w:rsidRDefault="00450990" w:rsidP="00710B4E">
            <w:pPr>
              <w:rPr>
                <w:lang w:bidi="th-TH"/>
              </w:rPr>
            </w:pPr>
          </w:p>
          <w:p w14:paraId="1976A44B" w14:textId="56283A5D" w:rsidR="00450990" w:rsidRDefault="00450990" w:rsidP="00710B4E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14:paraId="507C8EFB" w14:textId="77777777" w:rsidR="0059326E" w:rsidRDefault="0059326E" w:rsidP="00710B4E">
            <w:pPr>
              <w:rPr>
                <w:lang w:bidi="th-TH"/>
              </w:rPr>
            </w:pPr>
          </w:p>
          <w:p w14:paraId="54D4BB88" w14:textId="77777777" w:rsidR="00E031E1" w:rsidRDefault="00E031E1" w:rsidP="00710B4E">
            <w:pPr>
              <w:rPr>
                <w:lang w:bidi="th-TH"/>
              </w:rPr>
            </w:pPr>
          </w:p>
          <w:p w14:paraId="18E044BA" w14:textId="1085E1D9" w:rsidR="0095037B" w:rsidRDefault="00E031E1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2.ระบบสร้างรายการยกเลิกการจอง</w:t>
            </w:r>
          </w:p>
          <w:p w14:paraId="69EFBE10" w14:textId="77777777" w:rsidR="0095037B" w:rsidRDefault="0095037B" w:rsidP="00B7315A">
            <w:pPr>
              <w:rPr>
                <w:lang w:bidi="th-TH"/>
              </w:rPr>
            </w:pPr>
          </w:p>
          <w:p w14:paraId="509E3170" w14:textId="7C7EF880" w:rsidR="002E4B08" w:rsidRDefault="00E031E1" w:rsidP="00B7315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4. ระบบตรวจสอบรหัสการจอง</w:t>
            </w:r>
          </w:p>
          <w:p w14:paraId="55EE5580" w14:textId="77777777" w:rsidR="00E031E1" w:rsidRDefault="00E031E1" w:rsidP="00B7315A">
            <w:pPr>
              <w:rPr>
                <w:color w:val="000000"/>
                <w:shd w:val="clear" w:color="auto" w:fill="F8F9FA"/>
              </w:rPr>
            </w:pPr>
            <w:r>
              <w:rPr>
                <w:rFonts w:hint="cs"/>
                <w:cs/>
                <w:lang w:bidi="th-TH"/>
              </w:rPr>
              <w:t>5. ระบบ</w:t>
            </w:r>
            <w:r w:rsidRPr="00E031E1">
              <w:rPr>
                <w:color w:val="000000"/>
                <w:shd w:val="clear" w:color="auto" w:fill="F8F9FA"/>
                <w:cs/>
                <w:lang w:bidi="th-TH"/>
              </w:rPr>
              <w:t>บันทึกข้อมูลยกเลิกการจองในรายการยกเลิกการจอง</w:t>
            </w:r>
          </w:p>
          <w:p w14:paraId="50F96498" w14:textId="77777777" w:rsidR="002E4B08" w:rsidRDefault="002E4B08" w:rsidP="00B7315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6.ระบบ</w:t>
            </w:r>
            <w:r w:rsidR="00A456C3" w:rsidRPr="00A456C3">
              <w:rPr>
                <w:cs/>
                <w:lang w:bidi="th-TH"/>
              </w:rPr>
              <w:t>เปลี่ยนสถานะที่นั่งจากถูกจองเป็นยกเลิกการจอง</w:t>
            </w:r>
          </w:p>
          <w:p w14:paraId="3E2F776A" w14:textId="3B70F878" w:rsidR="00A456C3" w:rsidRDefault="00A456C3" w:rsidP="00B7315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7.ระบบ</w:t>
            </w:r>
            <w:r w:rsidRPr="00A456C3">
              <w:rPr>
                <w:cs/>
                <w:lang w:bidi="th-TH"/>
              </w:rPr>
              <w:t>แสดงข้อมูลการยกเลิกการจอง</w:t>
            </w:r>
          </w:p>
        </w:tc>
      </w:tr>
      <w:tr w:rsidR="0059326E" w14:paraId="7052B743" w14:textId="77777777" w:rsidTr="00A456C3">
        <w:trPr>
          <w:trHeight w:val="827"/>
        </w:trPr>
        <w:tc>
          <w:tcPr>
            <w:tcW w:w="2785" w:type="dxa"/>
          </w:tcPr>
          <w:p w14:paraId="5EFC69BA" w14:textId="77777777" w:rsidR="0059326E" w:rsidRPr="00132E7F" w:rsidRDefault="0059326E" w:rsidP="00710B4E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0729A776" w14:textId="2EEE3880" w:rsidR="0059326E" w:rsidRDefault="00A456C3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</w:t>
            </w:r>
            <w:r w:rsidR="002E4B08">
              <w:rPr>
                <w:rFonts w:hint="cs"/>
                <w:cs/>
                <w:lang w:bidi="th-TH"/>
              </w:rPr>
              <w:t xml:space="preserve">. </w:t>
            </w:r>
            <w:r>
              <w:rPr>
                <w:rFonts w:hint="cs"/>
                <w:cs/>
                <w:lang w:bidi="th-TH"/>
              </w:rPr>
              <w:t>ไม่พบรหัสการจองของลูกค้าอยู่ในระบบ</w:t>
            </w:r>
          </w:p>
          <w:p w14:paraId="49EC6E74" w14:textId="1A4CCCEE" w:rsidR="002E4B08" w:rsidRDefault="002E4B08" w:rsidP="00710B4E">
            <w:pPr>
              <w:rPr>
                <w:lang w:bidi="th-TH"/>
              </w:rPr>
            </w:pPr>
          </w:p>
          <w:p w14:paraId="58DB4E2B" w14:textId="2B5086C2" w:rsidR="00450990" w:rsidRDefault="00450990" w:rsidP="00710B4E">
            <w:pPr>
              <w:rPr>
                <w:lang w:bidi="th-TH"/>
              </w:rPr>
            </w:pPr>
          </w:p>
        </w:tc>
      </w:tr>
    </w:tbl>
    <w:p w14:paraId="5AE35166" w14:textId="4EB0E992" w:rsidR="0059326E" w:rsidRDefault="0059326E">
      <w:pPr>
        <w:rPr>
          <w:lang w:bidi="th-TH"/>
        </w:rPr>
      </w:pPr>
    </w:p>
    <w:p w14:paraId="73FD7471" w14:textId="5D6918DF" w:rsidR="00BF4EBB" w:rsidRDefault="00BF4EB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BF4EBB" w14:paraId="4233E6D8" w14:textId="77777777" w:rsidTr="00682BF2">
        <w:tc>
          <w:tcPr>
            <w:tcW w:w="2785" w:type="dxa"/>
          </w:tcPr>
          <w:p w14:paraId="31B16D74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Use case name : </w:t>
            </w:r>
          </w:p>
        </w:tc>
        <w:tc>
          <w:tcPr>
            <w:tcW w:w="6225" w:type="dxa"/>
            <w:gridSpan w:val="2"/>
          </w:tcPr>
          <w:p w14:paraId="7EC0B6DB" w14:textId="74EE614A" w:rsidR="00BF4EBB" w:rsidRDefault="00BF4EBB" w:rsidP="00682BF2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การรับรถ</w:t>
            </w:r>
          </w:p>
        </w:tc>
      </w:tr>
      <w:tr w:rsidR="00BF4EBB" w14:paraId="6DC0FA47" w14:textId="77777777" w:rsidTr="00682BF2">
        <w:tc>
          <w:tcPr>
            <w:tcW w:w="2785" w:type="dxa"/>
          </w:tcPr>
          <w:p w14:paraId="5C2BCCE6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lang w:bidi="th-TH"/>
              </w:rPr>
              <w:t>Scenario :</w:t>
            </w:r>
          </w:p>
        </w:tc>
        <w:tc>
          <w:tcPr>
            <w:tcW w:w="6225" w:type="dxa"/>
            <w:gridSpan w:val="2"/>
          </w:tcPr>
          <w:p w14:paraId="17608AFE" w14:textId="4D6B4152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ระบบการรับรถ</w:t>
            </w:r>
          </w:p>
        </w:tc>
      </w:tr>
      <w:tr w:rsidR="00BF4EBB" w14:paraId="0766A38E" w14:textId="77777777" w:rsidTr="00682BF2">
        <w:tc>
          <w:tcPr>
            <w:tcW w:w="2785" w:type="dxa"/>
          </w:tcPr>
          <w:p w14:paraId="1F4E64FD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lang w:bidi="th-TH"/>
              </w:rPr>
              <w:t>Triggering event :</w:t>
            </w:r>
          </w:p>
        </w:tc>
        <w:tc>
          <w:tcPr>
            <w:tcW w:w="6225" w:type="dxa"/>
            <w:gridSpan w:val="2"/>
          </w:tcPr>
          <w:p w14:paraId="1D8506AB" w14:textId="2D4E37E8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ลูกค้าต้องการรับรถผ่านระบบบการจองรถออนไลน์</w:t>
            </w:r>
          </w:p>
          <w:p w14:paraId="135D8FE9" w14:textId="77777777" w:rsidR="00BF4EBB" w:rsidRDefault="00BF4EBB" w:rsidP="00682BF2">
            <w:pPr>
              <w:rPr>
                <w:lang w:bidi="th-TH"/>
              </w:rPr>
            </w:pPr>
          </w:p>
        </w:tc>
      </w:tr>
      <w:tr w:rsidR="00BF4EBB" w14:paraId="696336C7" w14:textId="77777777" w:rsidTr="00682BF2">
        <w:tc>
          <w:tcPr>
            <w:tcW w:w="2785" w:type="dxa"/>
          </w:tcPr>
          <w:p w14:paraId="079D4420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374B2251" w14:textId="1D164546" w:rsidR="00BF4EBB" w:rsidRDefault="00DD7AD3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ลูกค้าส่งรหัสการจองรถ และ เอกสารการชำระเงิน</w:t>
            </w:r>
          </w:p>
          <w:p w14:paraId="58705B16" w14:textId="77777777" w:rsidR="00BF4EBB" w:rsidRDefault="00BF4EBB" w:rsidP="00682BF2">
            <w:pPr>
              <w:rPr>
                <w:lang w:bidi="th-TH"/>
              </w:rPr>
            </w:pPr>
          </w:p>
        </w:tc>
      </w:tr>
      <w:tr w:rsidR="00BF4EBB" w14:paraId="43B2D108" w14:textId="77777777" w:rsidTr="00682BF2">
        <w:tc>
          <w:tcPr>
            <w:tcW w:w="2785" w:type="dxa"/>
          </w:tcPr>
          <w:p w14:paraId="1E395DB1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19CC0A46" w14:textId="77777777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</w:t>
            </w:r>
          </w:p>
        </w:tc>
      </w:tr>
      <w:tr w:rsidR="00BF4EBB" w14:paraId="4378CDE1" w14:textId="77777777" w:rsidTr="00682BF2">
        <w:tc>
          <w:tcPr>
            <w:tcW w:w="2785" w:type="dxa"/>
          </w:tcPr>
          <w:p w14:paraId="3E0A0330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Related use cases :</w:t>
            </w:r>
          </w:p>
        </w:tc>
        <w:tc>
          <w:tcPr>
            <w:tcW w:w="6225" w:type="dxa"/>
            <w:gridSpan w:val="2"/>
          </w:tcPr>
          <w:p w14:paraId="212915C4" w14:textId="7D5E3584" w:rsidR="00BF4EBB" w:rsidRDefault="00DD7AD3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การจองรถ</w:t>
            </w:r>
          </w:p>
          <w:p w14:paraId="4034C510" w14:textId="77777777" w:rsidR="00BF4EBB" w:rsidRDefault="00BF4EBB" w:rsidP="00682BF2">
            <w:pPr>
              <w:rPr>
                <w:lang w:bidi="th-TH"/>
              </w:rPr>
            </w:pPr>
          </w:p>
        </w:tc>
      </w:tr>
      <w:tr w:rsidR="00BF4EBB" w14:paraId="5E292F5C" w14:textId="77777777" w:rsidTr="00682BF2">
        <w:tc>
          <w:tcPr>
            <w:tcW w:w="2785" w:type="dxa"/>
          </w:tcPr>
          <w:p w14:paraId="0C7F0D21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01275D0B" w14:textId="79FED498" w:rsidR="00BF4EBB" w:rsidRDefault="00542EF0" w:rsidP="00682BF2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พนังงาน</w:t>
            </w:r>
          </w:p>
        </w:tc>
      </w:tr>
      <w:tr w:rsidR="00BF4EBB" w14:paraId="4C93DEF6" w14:textId="77777777" w:rsidTr="00682BF2">
        <w:tc>
          <w:tcPr>
            <w:tcW w:w="2785" w:type="dxa"/>
          </w:tcPr>
          <w:p w14:paraId="6D0AB762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4F2A2389" w14:textId="736447A9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ต้องมี</w:t>
            </w:r>
            <w:r w:rsidR="00DD7AD3">
              <w:rPr>
                <w:rFonts w:hint="cs"/>
                <w:cs/>
                <w:lang w:bidi="th-TH"/>
              </w:rPr>
              <w:t>ข้อมูลลูกค้าที่ทำการจอง</w:t>
            </w:r>
            <w:r>
              <w:rPr>
                <w:rFonts w:hint="cs"/>
                <w:cs/>
                <w:lang w:bidi="th-TH"/>
              </w:rPr>
              <w:t>อยู่ในระบบ</w:t>
            </w:r>
          </w:p>
          <w:p w14:paraId="1EA21F34" w14:textId="77777777" w:rsidR="00BF4EBB" w:rsidRDefault="00BF4EBB" w:rsidP="00682BF2">
            <w:pPr>
              <w:rPr>
                <w:cs/>
                <w:lang w:bidi="th-TH"/>
              </w:rPr>
            </w:pPr>
          </w:p>
        </w:tc>
      </w:tr>
      <w:tr w:rsidR="00BF4EBB" w14:paraId="45D43D12" w14:textId="77777777" w:rsidTr="00682BF2">
        <w:tc>
          <w:tcPr>
            <w:tcW w:w="2785" w:type="dxa"/>
          </w:tcPr>
          <w:p w14:paraId="5FDD71BC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4D61287D" w14:textId="10EF3089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 ข้อมูลการจองและ</w:t>
            </w:r>
            <w:r w:rsidR="00DD7AD3">
              <w:rPr>
                <w:rFonts w:hint="cs"/>
                <w:cs/>
                <w:lang w:bidi="th-TH"/>
              </w:rPr>
              <w:t>ข้อมูลการชำระเงิน</w:t>
            </w:r>
            <w:r>
              <w:rPr>
                <w:rFonts w:hint="cs"/>
                <w:cs/>
                <w:lang w:bidi="th-TH"/>
              </w:rPr>
              <w:t>ได้ถูกสร้างและบันทึก</w:t>
            </w:r>
          </w:p>
          <w:p w14:paraId="235B3288" w14:textId="77777777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 รหัสการจองรถถูสร้างและบันทึก</w:t>
            </w:r>
          </w:p>
          <w:p w14:paraId="7CAE4D31" w14:textId="77777777" w:rsidR="00BF4EBB" w:rsidRDefault="00BF4EBB" w:rsidP="00682BF2">
            <w:pPr>
              <w:rPr>
                <w:cs/>
                <w:lang w:bidi="th-TH"/>
              </w:rPr>
            </w:pPr>
          </w:p>
        </w:tc>
      </w:tr>
      <w:tr w:rsidR="00BF4EBB" w14:paraId="680E5F90" w14:textId="77777777" w:rsidTr="00682BF2">
        <w:tc>
          <w:tcPr>
            <w:tcW w:w="2785" w:type="dxa"/>
          </w:tcPr>
          <w:p w14:paraId="7A37C782" w14:textId="77777777" w:rsidR="00BF4EBB" w:rsidRDefault="00BF4EBB" w:rsidP="00682BF2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48EDBC9D" w14:textId="77777777" w:rsidR="00BF4EBB" w:rsidRDefault="00BF4EBB" w:rsidP="00682BF2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14:paraId="6369AC93" w14:textId="77777777" w:rsidR="00BF4EBB" w:rsidRDefault="00BF4EBB" w:rsidP="00682BF2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BF4EBB" w14:paraId="2F4C95E2" w14:textId="77777777" w:rsidTr="00682BF2">
        <w:tc>
          <w:tcPr>
            <w:tcW w:w="2785" w:type="dxa"/>
          </w:tcPr>
          <w:p w14:paraId="0A750131" w14:textId="77777777" w:rsidR="00BF4EBB" w:rsidRPr="00132E7F" w:rsidRDefault="00BF4EBB" w:rsidP="00682BF2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45BB5B2A" w14:textId="1C832C8F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1.</w:t>
            </w:r>
            <w:r w:rsidR="00542EF0">
              <w:rPr>
                <w:rFonts w:hint="cs"/>
                <w:cs/>
                <w:lang w:bidi="th-TH"/>
              </w:rPr>
              <w:t>ส่งรหัสการจองรถ</w:t>
            </w:r>
          </w:p>
          <w:p w14:paraId="3FA53419" w14:textId="77777777" w:rsidR="00BF4EBB" w:rsidRDefault="00BF4EBB" w:rsidP="00682BF2">
            <w:pPr>
              <w:rPr>
                <w:lang w:bidi="th-TH"/>
              </w:rPr>
            </w:pPr>
          </w:p>
          <w:p w14:paraId="3FCC74C1" w14:textId="360DC643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</w:t>
            </w:r>
            <w:r w:rsidR="00542EF0">
              <w:rPr>
                <w:rFonts w:hint="cs"/>
                <w:cs/>
                <w:lang w:bidi="th-TH"/>
              </w:rPr>
              <w:t>ส่งเอกสารการชำระเงิน</w:t>
            </w:r>
          </w:p>
          <w:p w14:paraId="21A7E981" w14:textId="77777777" w:rsidR="00BF4EBB" w:rsidRDefault="00BF4EBB" w:rsidP="00682BF2">
            <w:pPr>
              <w:rPr>
                <w:lang w:bidi="th-TH"/>
              </w:rPr>
            </w:pPr>
          </w:p>
          <w:p w14:paraId="41B5C817" w14:textId="77777777" w:rsidR="00BF4EBB" w:rsidRDefault="00BF4EBB" w:rsidP="00682BF2">
            <w:pPr>
              <w:rPr>
                <w:lang w:bidi="th-TH"/>
              </w:rPr>
            </w:pPr>
          </w:p>
          <w:p w14:paraId="75C9E61B" w14:textId="77777777" w:rsidR="00BF4EBB" w:rsidRDefault="00BF4EBB" w:rsidP="00682BF2">
            <w:pPr>
              <w:rPr>
                <w:lang w:bidi="th-TH"/>
              </w:rPr>
            </w:pPr>
          </w:p>
          <w:p w14:paraId="5D8D8C26" w14:textId="77777777" w:rsidR="00BF4EBB" w:rsidRDefault="00BF4EBB" w:rsidP="00682BF2">
            <w:pPr>
              <w:rPr>
                <w:lang w:bidi="th-TH"/>
              </w:rPr>
            </w:pPr>
          </w:p>
          <w:p w14:paraId="1A466ED7" w14:textId="77777777" w:rsidR="00BF4EBB" w:rsidRDefault="00BF4EBB" w:rsidP="00682BF2">
            <w:pPr>
              <w:rPr>
                <w:lang w:bidi="th-TH"/>
              </w:rPr>
            </w:pPr>
          </w:p>
          <w:p w14:paraId="1B16EA33" w14:textId="77777777" w:rsidR="00BF4EBB" w:rsidRDefault="00BF4EBB" w:rsidP="00682BF2">
            <w:pPr>
              <w:rPr>
                <w:lang w:bidi="th-TH"/>
              </w:rPr>
            </w:pPr>
          </w:p>
          <w:p w14:paraId="592373ED" w14:textId="77777777" w:rsidR="00BF4EBB" w:rsidRDefault="00BF4EBB" w:rsidP="00682BF2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14:paraId="40233D4A" w14:textId="77777777" w:rsidR="00BF4EBB" w:rsidRDefault="00BF4EBB" w:rsidP="00682BF2">
            <w:pPr>
              <w:rPr>
                <w:lang w:bidi="th-TH"/>
              </w:rPr>
            </w:pPr>
          </w:p>
          <w:p w14:paraId="22F312D5" w14:textId="0C7583B4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2.</w:t>
            </w:r>
            <w:r w:rsidR="00542EF0">
              <w:rPr>
                <w:rFonts w:hint="cs"/>
                <w:cs/>
                <w:lang w:bidi="th-TH"/>
              </w:rPr>
              <w:t>ตรวจสอบข้อมูลลูกค้า</w:t>
            </w:r>
          </w:p>
          <w:p w14:paraId="62262BC6" w14:textId="77777777" w:rsidR="00BF4EBB" w:rsidRDefault="00BF4EBB" w:rsidP="00682BF2">
            <w:pPr>
              <w:rPr>
                <w:lang w:bidi="th-TH"/>
              </w:rPr>
            </w:pPr>
          </w:p>
          <w:p w14:paraId="6D6A462F" w14:textId="58C0171A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4. </w:t>
            </w:r>
            <w:r w:rsidR="00542EF0">
              <w:rPr>
                <w:rFonts w:hint="cs"/>
                <w:cs/>
                <w:lang w:bidi="th-TH"/>
              </w:rPr>
              <w:t>ระบบบันทึกข้อมูลลูกค้า ข้อ</w:t>
            </w:r>
            <w:r w:rsidR="00DD7AD3">
              <w:rPr>
                <w:rFonts w:hint="cs"/>
                <w:cs/>
                <w:lang w:bidi="th-TH"/>
              </w:rPr>
              <w:t>มูลการชำระเงิน</w:t>
            </w:r>
            <w:r w:rsidR="00542EF0">
              <w:rPr>
                <w:rFonts w:hint="cs"/>
                <w:cs/>
                <w:lang w:bidi="th-TH"/>
              </w:rPr>
              <w:t>และรหัสการจองรถลงไปฐานข้อมูล</w:t>
            </w:r>
          </w:p>
          <w:p w14:paraId="01F857CA" w14:textId="2EC4FA2D" w:rsidR="00BF4EBB" w:rsidRDefault="00BF4EBB" w:rsidP="00682BF2">
            <w:pPr>
              <w:rPr>
                <w:cs/>
                <w:lang w:bidi="th-TH"/>
              </w:rPr>
            </w:pPr>
          </w:p>
        </w:tc>
      </w:tr>
      <w:tr w:rsidR="00BF4EBB" w14:paraId="11CEC32F" w14:textId="77777777" w:rsidTr="00682BF2">
        <w:tc>
          <w:tcPr>
            <w:tcW w:w="2785" w:type="dxa"/>
          </w:tcPr>
          <w:p w14:paraId="281ECD1B" w14:textId="77777777" w:rsidR="00BF4EBB" w:rsidRPr="00132E7F" w:rsidRDefault="00BF4EBB" w:rsidP="00682BF2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40AF52A9" w14:textId="77777777" w:rsidR="00BF4EBB" w:rsidRDefault="00BF4EB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2. ข้อมูลลูกค้าไม่ถูกต้อง</w:t>
            </w:r>
          </w:p>
          <w:p w14:paraId="2102ECAC" w14:textId="612724E7" w:rsidR="00BF4EBB" w:rsidRDefault="00DD7AD3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 เอกสารการชำระเงินไม่ถูกต้อง</w:t>
            </w:r>
          </w:p>
          <w:p w14:paraId="083E3CB5" w14:textId="77777777" w:rsidR="00BF4EBB" w:rsidRDefault="00BF4EBB" w:rsidP="00682BF2">
            <w:pPr>
              <w:rPr>
                <w:lang w:bidi="th-TH"/>
              </w:rPr>
            </w:pPr>
          </w:p>
          <w:p w14:paraId="56ABA466" w14:textId="77777777" w:rsidR="00BF4EBB" w:rsidRDefault="00BF4EBB" w:rsidP="00682BF2">
            <w:pPr>
              <w:rPr>
                <w:lang w:bidi="th-TH"/>
              </w:rPr>
            </w:pPr>
          </w:p>
        </w:tc>
      </w:tr>
    </w:tbl>
    <w:p w14:paraId="23EC0CBD" w14:textId="4422ABA7" w:rsidR="00BF4EBB" w:rsidRDefault="00BF4EBB">
      <w:pPr>
        <w:rPr>
          <w:lang w:bidi="th-TH"/>
        </w:rPr>
      </w:pPr>
    </w:p>
    <w:p w14:paraId="01200DBF" w14:textId="45BC1754" w:rsidR="00BF4EBB" w:rsidRDefault="00BF4EB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BF4EBB" w14:paraId="37F5EA01" w14:textId="77777777" w:rsidTr="00682BF2">
        <w:tc>
          <w:tcPr>
            <w:tcW w:w="2785" w:type="dxa"/>
          </w:tcPr>
          <w:p w14:paraId="7E345B20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Use case name : </w:t>
            </w:r>
          </w:p>
        </w:tc>
        <w:tc>
          <w:tcPr>
            <w:tcW w:w="6225" w:type="dxa"/>
            <w:gridSpan w:val="2"/>
          </w:tcPr>
          <w:p w14:paraId="3998DA27" w14:textId="6F0A8A20" w:rsidR="00BF4EBB" w:rsidRDefault="00DD7AD3" w:rsidP="00682BF2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การคืน</w:t>
            </w:r>
            <w:r w:rsidR="00BF4EBB">
              <w:rPr>
                <w:rFonts w:hint="cs"/>
                <w:cs/>
                <w:lang w:bidi="th-TH"/>
              </w:rPr>
              <w:t>รถ</w:t>
            </w:r>
          </w:p>
        </w:tc>
      </w:tr>
      <w:tr w:rsidR="00BF4EBB" w14:paraId="159B4FF0" w14:textId="77777777" w:rsidTr="00682BF2">
        <w:tc>
          <w:tcPr>
            <w:tcW w:w="2785" w:type="dxa"/>
          </w:tcPr>
          <w:p w14:paraId="701EE80D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lang w:bidi="th-TH"/>
              </w:rPr>
              <w:t>Scenario :</w:t>
            </w:r>
          </w:p>
        </w:tc>
        <w:tc>
          <w:tcPr>
            <w:tcW w:w="6225" w:type="dxa"/>
            <w:gridSpan w:val="2"/>
          </w:tcPr>
          <w:p w14:paraId="6CB923B2" w14:textId="6729D415" w:rsidR="00BF4EBB" w:rsidRDefault="00DD7AD3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ระบบการคืน</w:t>
            </w:r>
            <w:r w:rsidR="00BF4EBB">
              <w:rPr>
                <w:rFonts w:hint="cs"/>
                <w:cs/>
                <w:lang w:bidi="th-TH"/>
              </w:rPr>
              <w:t>รถ</w:t>
            </w:r>
          </w:p>
        </w:tc>
      </w:tr>
      <w:tr w:rsidR="00BF4EBB" w14:paraId="244BC7FF" w14:textId="77777777" w:rsidTr="00682BF2">
        <w:tc>
          <w:tcPr>
            <w:tcW w:w="2785" w:type="dxa"/>
          </w:tcPr>
          <w:p w14:paraId="02566FCD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lang w:bidi="th-TH"/>
              </w:rPr>
              <w:t>Triggering event :</w:t>
            </w:r>
          </w:p>
        </w:tc>
        <w:tc>
          <w:tcPr>
            <w:tcW w:w="6225" w:type="dxa"/>
            <w:gridSpan w:val="2"/>
          </w:tcPr>
          <w:p w14:paraId="490BB522" w14:textId="23FE3FB7" w:rsidR="00BF4EBB" w:rsidRDefault="00DD7AD3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ลูกค้าต้องการคืน</w:t>
            </w:r>
            <w:r w:rsidR="00BF4EBB">
              <w:rPr>
                <w:rFonts w:hint="cs"/>
                <w:cs/>
                <w:lang w:bidi="th-TH"/>
              </w:rPr>
              <w:t>รถผ่านระบบบการจองรถออนไลน์</w:t>
            </w:r>
          </w:p>
          <w:p w14:paraId="6130B2E4" w14:textId="77777777" w:rsidR="00BF4EBB" w:rsidRDefault="00BF4EBB" w:rsidP="00682BF2">
            <w:pPr>
              <w:rPr>
                <w:lang w:bidi="th-TH"/>
              </w:rPr>
            </w:pPr>
          </w:p>
        </w:tc>
      </w:tr>
      <w:tr w:rsidR="00BF4EBB" w14:paraId="28A1102D" w14:textId="77777777" w:rsidTr="00682BF2">
        <w:tc>
          <w:tcPr>
            <w:tcW w:w="2785" w:type="dxa"/>
          </w:tcPr>
          <w:p w14:paraId="0A443C16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76C1BF2D" w14:textId="2BB7C204" w:rsidR="00BF4EBB" w:rsidRDefault="008233A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ระบุหมายเลขใบขับขี่และเวลาคืน จากนั้นทำการ ตรวจสอบข้อมูลรถ ออกใบแจ้งหนี้ และออกใบเสร็จรับเงิน</w:t>
            </w:r>
          </w:p>
          <w:p w14:paraId="01D0217B" w14:textId="77777777" w:rsidR="00BF4EBB" w:rsidRDefault="00BF4EBB" w:rsidP="00682BF2">
            <w:pPr>
              <w:rPr>
                <w:lang w:bidi="th-TH"/>
              </w:rPr>
            </w:pPr>
          </w:p>
        </w:tc>
      </w:tr>
      <w:tr w:rsidR="00BF4EBB" w14:paraId="0C49AF26" w14:textId="77777777" w:rsidTr="00682BF2">
        <w:tc>
          <w:tcPr>
            <w:tcW w:w="2785" w:type="dxa"/>
          </w:tcPr>
          <w:p w14:paraId="45F6536F" w14:textId="77777777" w:rsidR="00BF4EBB" w:rsidRDefault="00BF4EBB" w:rsidP="00682BF2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15EBA5F0" w14:textId="2F1E9B0C" w:rsidR="00BF4EBB" w:rsidRDefault="008233AB" w:rsidP="00682BF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8233AB" w14:paraId="3BA89D6E" w14:textId="77777777" w:rsidTr="00682BF2">
        <w:tc>
          <w:tcPr>
            <w:tcW w:w="2785" w:type="dxa"/>
          </w:tcPr>
          <w:p w14:paraId="01D0F8CF" w14:textId="77777777" w:rsidR="008233AB" w:rsidRDefault="008233AB" w:rsidP="008233AB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Related use cases :</w:t>
            </w:r>
          </w:p>
        </w:tc>
        <w:tc>
          <w:tcPr>
            <w:tcW w:w="6225" w:type="dxa"/>
            <w:gridSpan w:val="2"/>
          </w:tcPr>
          <w:p w14:paraId="33D98AA5" w14:textId="4B8454A2" w:rsidR="008233AB" w:rsidRDefault="008233AB" w:rsidP="008233A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ระบบการรับรถ</w:t>
            </w:r>
          </w:p>
        </w:tc>
      </w:tr>
      <w:tr w:rsidR="008233AB" w14:paraId="5273369B" w14:textId="77777777" w:rsidTr="00682BF2">
        <w:tc>
          <w:tcPr>
            <w:tcW w:w="2785" w:type="dxa"/>
          </w:tcPr>
          <w:p w14:paraId="4EAC555C" w14:textId="77777777" w:rsidR="008233AB" w:rsidRDefault="008233AB" w:rsidP="008233AB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44538071" w14:textId="02601CC7" w:rsidR="008233AB" w:rsidRDefault="008233AB" w:rsidP="008233A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8233AB" w14:paraId="6FF946CD" w14:textId="77777777" w:rsidTr="00682BF2">
        <w:tc>
          <w:tcPr>
            <w:tcW w:w="2785" w:type="dxa"/>
          </w:tcPr>
          <w:p w14:paraId="2902C40F" w14:textId="77777777" w:rsidR="008233AB" w:rsidRDefault="008233AB" w:rsidP="008233AB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228F5695" w14:textId="247DC23F" w:rsidR="008233AB" w:rsidRDefault="008233AB" w:rsidP="008233A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หมายเลขไมล์ของรถ ปริมาณน้ำมันของรถ</w:t>
            </w:r>
          </w:p>
        </w:tc>
      </w:tr>
      <w:tr w:rsidR="008233AB" w14:paraId="4D960869" w14:textId="77777777" w:rsidTr="00682BF2">
        <w:tc>
          <w:tcPr>
            <w:tcW w:w="2785" w:type="dxa"/>
          </w:tcPr>
          <w:p w14:paraId="491E1AE9" w14:textId="77777777" w:rsidR="008233AB" w:rsidRDefault="008233AB" w:rsidP="008233AB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2551C8EE" w14:textId="20413775" w:rsidR="008233AB" w:rsidRDefault="008233AB" w:rsidP="008233A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ใบแจ้งหนี้ ใบเสร็จรับเงิน</w:t>
            </w:r>
          </w:p>
        </w:tc>
      </w:tr>
      <w:tr w:rsidR="008233AB" w14:paraId="64EE7ACF" w14:textId="77777777" w:rsidTr="00682BF2">
        <w:tc>
          <w:tcPr>
            <w:tcW w:w="2785" w:type="dxa"/>
          </w:tcPr>
          <w:p w14:paraId="0FCD7598" w14:textId="77777777" w:rsidR="008233AB" w:rsidRDefault="008233AB" w:rsidP="008233AB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58250CB4" w14:textId="77777777" w:rsidR="008233AB" w:rsidRDefault="008233AB" w:rsidP="008233AB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14:paraId="20652FFB" w14:textId="77777777" w:rsidR="008233AB" w:rsidRDefault="008233AB" w:rsidP="008233AB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8233AB" w14:paraId="67BBFA33" w14:textId="77777777" w:rsidTr="00682BF2">
        <w:tc>
          <w:tcPr>
            <w:tcW w:w="2785" w:type="dxa"/>
          </w:tcPr>
          <w:p w14:paraId="2BEA541B" w14:textId="77777777" w:rsidR="008233AB" w:rsidRPr="00132E7F" w:rsidRDefault="008233AB" w:rsidP="008233AB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57A961C7" w14:textId="2CAE41BA" w:rsidR="008233AB" w:rsidRDefault="008233AB" w:rsidP="008233A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1.ระบุหมายเลขการคืนรถ</w:t>
            </w:r>
          </w:p>
          <w:p w14:paraId="1819048F" w14:textId="77777777" w:rsidR="008233AB" w:rsidRDefault="008233AB" w:rsidP="008233AB">
            <w:pPr>
              <w:rPr>
                <w:lang w:bidi="th-TH"/>
              </w:rPr>
            </w:pPr>
          </w:p>
          <w:p w14:paraId="688B168D" w14:textId="77777777" w:rsidR="008233AB" w:rsidRDefault="008233AB" w:rsidP="008233AB">
            <w:pPr>
              <w:rPr>
                <w:lang w:bidi="th-TH"/>
              </w:rPr>
            </w:pPr>
          </w:p>
          <w:p w14:paraId="3AED037A" w14:textId="229F8CB6" w:rsidR="008233AB" w:rsidRDefault="008233AB" w:rsidP="008233A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4. ระบุข้อมูลการชำระเงิน</w:t>
            </w:r>
          </w:p>
          <w:p w14:paraId="31AB3A82" w14:textId="77777777" w:rsidR="008233AB" w:rsidRDefault="008233AB" w:rsidP="008233AB">
            <w:pPr>
              <w:rPr>
                <w:lang w:bidi="th-TH"/>
              </w:rPr>
            </w:pPr>
          </w:p>
          <w:p w14:paraId="10F0693E" w14:textId="77777777" w:rsidR="008233AB" w:rsidRDefault="008233AB" w:rsidP="008233AB">
            <w:pPr>
              <w:rPr>
                <w:lang w:bidi="th-TH"/>
              </w:rPr>
            </w:pPr>
          </w:p>
          <w:p w14:paraId="72022518" w14:textId="77777777" w:rsidR="008233AB" w:rsidRDefault="008233AB" w:rsidP="008233AB">
            <w:pPr>
              <w:rPr>
                <w:lang w:bidi="th-TH"/>
              </w:rPr>
            </w:pPr>
          </w:p>
          <w:p w14:paraId="5756050D" w14:textId="77777777" w:rsidR="008233AB" w:rsidRDefault="008233AB" w:rsidP="008233AB">
            <w:pPr>
              <w:rPr>
                <w:lang w:bidi="th-TH"/>
              </w:rPr>
            </w:pPr>
          </w:p>
          <w:p w14:paraId="1A0C9CF7" w14:textId="77777777" w:rsidR="008233AB" w:rsidRDefault="008233AB" w:rsidP="008233AB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14:paraId="70EE7004" w14:textId="77777777" w:rsidR="008233AB" w:rsidRDefault="008233AB" w:rsidP="008233AB">
            <w:pPr>
              <w:rPr>
                <w:lang w:bidi="th-TH"/>
              </w:rPr>
            </w:pPr>
          </w:p>
          <w:p w14:paraId="064C43D1" w14:textId="2E6A7F42" w:rsidR="008233AB" w:rsidRDefault="008233AB" w:rsidP="008233A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2. บันทึกข้อมูลและตรวจสอบรถ</w:t>
            </w:r>
          </w:p>
          <w:p w14:paraId="36D24DDE" w14:textId="46A0C5FE" w:rsidR="008233AB" w:rsidRDefault="008233AB" w:rsidP="008233A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 ออกใบแจ้งหนี้</w:t>
            </w:r>
          </w:p>
          <w:p w14:paraId="55E0F2A6" w14:textId="77777777" w:rsidR="008233AB" w:rsidRDefault="008233AB" w:rsidP="008233AB">
            <w:pPr>
              <w:rPr>
                <w:lang w:bidi="th-TH"/>
              </w:rPr>
            </w:pPr>
          </w:p>
          <w:p w14:paraId="3D89BA47" w14:textId="136C9FA5" w:rsidR="008233AB" w:rsidRDefault="008233AB" w:rsidP="008233A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5. ออกใบเสร็จ</w:t>
            </w:r>
          </w:p>
        </w:tc>
      </w:tr>
      <w:tr w:rsidR="008233AB" w14:paraId="4FDF82E4" w14:textId="77777777" w:rsidTr="00682BF2">
        <w:tc>
          <w:tcPr>
            <w:tcW w:w="2785" w:type="dxa"/>
          </w:tcPr>
          <w:p w14:paraId="317A7083" w14:textId="77777777" w:rsidR="008233AB" w:rsidRPr="00132E7F" w:rsidRDefault="008233AB" w:rsidP="008233AB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413B2057" w14:textId="1A1856DF" w:rsidR="008233AB" w:rsidRDefault="008233AB" w:rsidP="008233A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2. บันทึกข้อมูลไม่ถูกต้อง</w:t>
            </w:r>
          </w:p>
          <w:p w14:paraId="14547FC7" w14:textId="4266791D" w:rsidR="008233AB" w:rsidRDefault="008233AB" w:rsidP="008233A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5. ระบบไม่ทำการแสดง</w:t>
            </w:r>
            <w:r w:rsidR="00F73A42">
              <w:rPr>
                <w:rFonts w:hint="cs"/>
                <w:cs/>
                <w:lang w:bidi="th-TH"/>
              </w:rPr>
              <w:t>ใบเสร็จ</w:t>
            </w:r>
          </w:p>
          <w:p w14:paraId="08B6A46D" w14:textId="77777777" w:rsidR="008233AB" w:rsidRDefault="008233AB" w:rsidP="008233AB">
            <w:pPr>
              <w:rPr>
                <w:lang w:bidi="th-TH"/>
              </w:rPr>
            </w:pPr>
          </w:p>
          <w:p w14:paraId="61CEA6BD" w14:textId="77777777" w:rsidR="008233AB" w:rsidRDefault="008233AB" w:rsidP="008233AB">
            <w:pPr>
              <w:rPr>
                <w:lang w:bidi="th-TH"/>
              </w:rPr>
            </w:pPr>
          </w:p>
        </w:tc>
      </w:tr>
    </w:tbl>
    <w:p w14:paraId="5BD7BB2C" w14:textId="695CDDEA" w:rsidR="00BF4EBB" w:rsidRDefault="00BF4EBB">
      <w:pPr>
        <w:rPr>
          <w:lang w:bidi="th-TH"/>
        </w:rPr>
      </w:pPr>
    </w:p>
    <w:p w14:paraId="2ABA3D11" w14:textId="45C56D99" w:rsidR="004221CD" w:rsidRDefault="004221CD">
      <w:pPr>
        <w:rPr>
          <w:lang w:bidi="th-TH"/>
        </w:rPr>
      </w:pPr>
    </w:p>
    <w:p w14:paraId="420A57CE" w14:textId="21D74FC8" w:rsidR="004221CD" w:rsidRDefault="004221CD">
      <w:pPr>
        <w:rPr>
          <w:lang w:bidi="th-TH"/>
        </w:rPr>
      </w:pPr>
    </w:p>
    <w:p w14:paraId="5C1C6C3E" w14:textId="49717664" w:rsidR="004221CD" w:rsidRDefault="004221CD">
      <w:pPr>
        <w:rPr>
          <w:lang w:bidi="th-TH"/>
        </w:rPr>
      </w:pPr>
    </w:p>
    <w:p w14:paraId="20D7BB70" w14:textId="0F3E7AC0" w:rsidR="004221CD" w:rsidRDefault="004221CD">
      <w:pPr>
        <w:rPr>
          <w:lang w:bidi="th-TH"/>
        </w:rPr>
      </w:pPr>
    </w:p>
    <w:p w14:paraId="6AF7E107" w14:textId="4280BC1C" w:rsidR="004221CD" w:rsidRDefault="004221CD">
      <w:pPr>
        <w:rPr>
          <w:lang w:bidi="th-TH"/>
        </w:rPr>
      </w:pPr>
    </w:p>
    <w:p w14:paraId="5FBD4DAB" w14:textId="12C0C952" w:rsidR="004221CD" w:rsidRPr="00BF4EBB" w:rsidRDefault="004221CD">
      <w:pPr>
        <w:rPr>
          <w:lang w:bidi="th-TH"/>
        </w:rPr>
      </w:pPr>
      <w:r>
        <w:rPr>
          <w:rFonts w:hint="cs"/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5EC13846" wp14:editId="28796B92">
            <wp:simplePos x="0" y="0"/>
            <wp:positionH relativeFrom="margin">
              <wp:align>center</wp:align>
            </wp:positionH>
            <wp:positionV relativeFrom="paragraph">
              <wp:posOffset>1294974</wp:posOffset>
            </wp:positionV>
            <wp:extent cx="7158680" cy="2994409"/>
            <wp:effectExtent l="0" t="0" r="4445" b="0"/>
            <wp:wrapThrough wrapText="bothSides">
              <wp:wrapPolygon edited="0">
                <wp:start x="0" y="0"/>
                <wp:lineTo x="0" y="21440"/>
                <wp:lineTo x="21556" y="21440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680" cy="2994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21CD" w:rsidRPr="00BF4EBB" w:rsidSect="000C3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22CF7" w14:textId="77777777" w:rsidR="00032DD0" w:rsidRDefault="00032DD0" w:rsidP="00BF4EBB">
      <w:r>
        <w:separator/>
      </w:r>
    </w:p>
  </w:endnote>
  <w:endnote w:type="continuationSeparator" w:id="0">
    <w:p w14:paraId="7E60F59A" w14:textId="77777777" w:rsidR="00032DD0" w:rsidRDefault="00032DD0" w:rsidP="00BF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02CDF" w14:textId="77777777" w:rsidR="00032DD0" w:rsidRDefault="00032DD0" w:rsidP="00BF4EBB">
      <w:r>
        <w:separator/>
      </w:r>
    </w:p>
  </w:footnote>
  <w:footnote w:type="continuationSeparator" w:id="0">
    <w:p w14:paraId="02613D55" w14:textId="77777777" w:rsidR="00032DD0" w:rsidRDefault="00032DD0" w:rsidP="00BF4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6E"/>
    <w:rsid w:val="00004E36"/>
    <w:rsid w:val="00032DD0"/>
    <w:rsid w:val="000C3115"/>
    <w:rsid w:val="0016028B"/>
    <w:rsid w:val="00210A6C"/>
    <w:rsid w:val="002E4B08"/>
    <w:rsid w:val="0033581A"/>
    <w:rsid w:val="004221CD"/>
    <w:rsid w:val="004259B5"/>
    <w:rsid w:val="00450990"/>
    <w:rsid w:val="0045706B"/>
    <w:rsid w:val="00542EF0"/>
    <w:rsid w:val="0059326E"/>
    <w:rsid w:val="008233AB"/>
    <w:rsid w:val="009235D2"/>
    <w:rsid w:val="0095037B"/>
    <w:rsid w:val="009A74EF"/>
    <w:rsid w:val="00A0400F"/>
    <w:rsid w:val="00A456C3"/>
    <w:rsid w:val="00AF2A59"/>
    <w:rsid w:val="00B7315A"/>
    <w:rsid w:val="00BB66EE"/>
    <w:rsid w:val="00BC143F"/>
    <w:rsid w:val="00BF4EBB"/>
    <w:rsid w:val="00C359A4"/>
    <w:rsid w:val="00CA4156"/>
    <w:rsid w:val="00D37FF2"/>
    <w:rsid w:val="00DD7AD3"/>
    <w:rsid w:val="00E031E1"/>
    <w:rsid w:val="00E41E6F"/>
    <w:rsid w:val="00EA7AD6"/>
    <w:rsid w:val="00F7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26E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9326E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26E"/>
    <w:rPr>
      <w:rFonts w:ascii="Times New Roman" w:hAnsi="Times New Roman" w:cs="TH Sarabun New"/>
    </w:rPr>
  </w:style>
  <w:style w:type="paragraph" w:styleId="ListParagraph">
    <w:name w:val="List Paragraph"/>
    <w:basedOn w:val="Normal"/>
    <w:uiPriority w:val="34"/>
    <w:qFormat/>
    <w:rsid w:val="00004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EBB"/>
    <w:rPr>
      <w:rFonts w:ascii="TH Sarabun New" w:hAnsi="TH Sarabun New" w:cs="TH Sarabun New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F4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EBB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Sippakorn Janthasri</cp:lastModifiedBy>
  <cp:revision>12</cp:revision>
  <dcterms:created xsi:type="dcterms:W3CDTF">2020-09-27T09:33:00Z</dcterms:created>
  <dcterms:modified xsi:type="dcterms:W3CDTF">2020-10-05T15:58:00Z</dcterms:modified>
</cp:coreProperties>
</file>